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8DEC9E" w14:textId="77777777" w:rsidR="009F25F5" w:rsidRPr="00640BB7" w:rsidRDefault="009F25F5" w:rsidP="00B4475B">
      <w:pPr>
        <w:jc w:val="center"/>
        <w:rPr>
          <w:sz w:val="40"/>
          <w:szCs w:val="40"/>
          <w:lang w:val="uk-UA"/>
        </w:rPr>
      </w:pPr>
      <w:r w:rsidRPr="00640BB7">
        <w:rPr>
          <w:sz w:val="40"/>
          <w:szCs w:val="40"/>
          <w:lang w:val="uk-UA"/>
        </w:rPr>
        <w:t xml:space="preserve">МІНІСТЕРСТВО ОСВІТИ І НАУКИ УКРАЇНИ </w:t>
      </w:r>
    </w:p>
    <w:p w14:paraId="63BB4782" w14:textId="77777777" w:rsidR="000B4AF4" w:rsidRPr="00640BB7" w:rsidRDefault="000B4AF4" w:rsidP="00B4475B">
      <w:pPr>
        <w:jc w:val="center"/>
        <w:rPr>
          <w:i/>
          <w:sz w:val="28"/>
          <w:szCs w:val="28"/>
          <w:lang w:val="uk-UA"/>
        </w:rPr>
      </w:pPr>
      <w:bookmarkStart w:id="0" w:name="_Hlk113353986"/>
      <w:r w:rsidRPr="00640BB7">
        <w:rPr>
          <w:i/>
          <w:sz w:val="28"/>
          <w:szCs w:val="28"/>
          <w:lang w:val="uk-UA"/>
        </w:rPr>
        <w:t>ВІДОКРЕМЛЕНИЙ СТРУКТУРНИЙ ПІДРОЗДІЛ</w:t>
      </w:r>
    </w:p>
    <w:p w14:paraId="22B32576" w14:textId="77777777" w:rsidR="000B4AF4" w:rsidRPr="00640BB7" w:rsidRDefault="000B4AF4" w:rsidP="00B4475B">
      <w:pPr>
        <w:jc w:val="center"/>
        <w:rPr>
          <w:i/>
          <w:sz w:val="28"/>
          <w:szCs w:val="28"/>
          <w:lang w:val="uk-UA"/>
        </w:rPr>
      </w:pPr>
      <w:r w:rsidRPr="00640BB7">
        <w:rPr>
          <w:i/>
          <w:sz w:val="28"/>
          <w:szCs w:val="28"/>
          <w:lang w:val="uk-UA"/>
        </w:rPr>
        <w:t>«КАМ’ЯНЕЦЬ-ПОДІЛЬСЬКИЙ ФАХОВИЙ КОЛЕДЖ</w:t>
      </w:r>
    </w:p>
    <w:p w14:paraId="4DB0F489" w14:textId="77777777" w:rsidR="009F25F5" w:rsidRPr="00640BB7" w:rsidRDefault="000B4AF4" w:rsidP="000B4AF4">
      <w:pPr>
        <w:jc w:val="center"/>
        <w:rPr>
          <w:i/>
          <w:sz w:val="28"/>
          <w:szCs w:val="28"/>
          <w:lang w:val="uk-UA"/>
        </w:rPr>
      </w:pPr>
      <w:r w:rsidRPr="00640BB7">
        <w:rPr>
          <w:i/>
          <w:sz w:val="28"/>
          <w:szCs w:val="28"/>
          <w:lang w:val="uk-UA"/>
        </w:rPr>
        <w:t xml:space="preserve"> ЗАКЛАДУ ВИЩОЇ ОСВІТИ «ПОДІЛЬСЬКИЙ ДЕРЖАВНИЙ УНІВЕРСИТЕТ» </w:t>
      </w:r>
    </w:p>
    <w:bookmarkEnd w:id="0"/>
    <w:p w14:paraId="18A20F5A" w14:textId="5CDA100F" w:rsidR="009F25F5" w:rsidRPr="00640BB7" w:rsidRDefault="000B4AF4" w:rsidP="00B4475B">
      <w:pPr>
        <w:jc w:val="center"/>
        <w:rPr>
          <w:sz w:val="40"/>
          <w:szCs w:val="40"/>
          <w:lang w:val="uk-UA"/>
        </w:rPr>
      </w:pPr>
      <w:r w:rsidRPr="00640BB7">
        <w:rPr>
          <w:sz w:val="40"/>
          <w:szCs w:val="40"/>
          <w:lang w:val="uk-UA"/>
        </w:rPr>
        <w:t xml:space="preserve">                                          </w:t>
      </w:r>
    </w:p>
    <w:p w14:paraId="1C33B289" w14:textId="2117A2F7" w:rsidR="00DC062B" w:rsidRPr="00640BB7" w:rsidRDefault="00B967FE" w:rsidP="00B4475B">
      <w:pPr>
        <w:jc w:val="center"/>
        <w:rPr>
          <w:sz w:val="40"/>
          <w:szCs w:val="40"/>
          <w:lang w:val="uk-UA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9ABC410" wp14:editId="4B2D3A05">
                <wp:simplePos x="0" y="0"/>
                <wp:positionH relativeFrom="column">
                  <wp:posOffset>1382395</wp:posOffset>
                </wp:positionH>
                <wp:positionV relativeFrom="paragraph">
                  <wp:posOffset>183515</wp:posOffset>
                </wp:positionV>
                <wp:extent cx="2190115" cy="1259840"/>
                <wp:effectExtent l="0" t="0" r="3810" b="0"/>
                <wp:wrapNone/>
                <wp:docPr id="3" name="Группа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90115" cy="1259840"/>
                          <a:chOff x="0" y="0"/>
                          <a:chExt cx="2190203" cy="1259840"/>
                        </a:xfrm>
                      </wpg:grpSpPr>
                      <pic:pic xmlns:pic="http://schemas.openxmlformats.org/drawingml/2006/picture">
                        <pic:nvPicPr>
                          <pic:cNvPr id="5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16418" y="372140"/>
                            <a:ext cx="1073785" cy="491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4605" cy="1259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C6966F" id="Группа 17" o:spid="_x0000_s1026" style="position:absolute;margin-left:108.85pt;margin-top:14.45pt;width:172.45pt;height:99.2pt;z-index:-251657216" coordsize="21902,1259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s1027" type="#_x0000_t75" style="position:absolute;left:11164;top:3721;width:10738;height:49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">
                  <v:imagedata r:id="rId8" o:title="" chromakey="white"/>
                </v:shape>
                <v:shape id="Рисунок 4" o:spid="_x0000_s1028" type="#_x0000_t75" style="position:absolute;width:12846;height:125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">
                  <v:imagedata r:id="rId9" o:title="" chromakey="white"/>
                </v:shape>
              </v:group>
            </w:pict>
          </mc:Fallback>
        </mc:AlternateContent>
      </w:r>
      <w:r w:rsidR="009F25F5" w:rsidRPr="00640BB7">
        <w:rPr>
          <w:sz w:val="40"/>
          <w:szCs w:val="40"/>
          <w:lang w:val="uk-UA"/>
        </w:rPr>
        <w:t xml:space="preserve">                                        </w:t>
      </w:r>
    </w:p>
    <w:p w14:paraId="0654E626" w14:textId="3AE0BD40" w:rsidR="009F25F5" w:rsidRPr="00640BB7" w:rsidRDefault="00DC062B" w:rsidP="00B4475B">
      <w:pPr>
        <w:jc w:val="center"/>
        <w:rPr>
          <w:sz w:val="28"/>
          <w:szCs w:val="28"/>
          <w:lang w:val="uk-UA"/>
        </w:rPr>
      </w:pPr>
      <w:r w:rsidRPr="00640BB7">
        <w:rPr>
          <w:sz w:val="40"/>
          <w:szCs w:val="40"/>
          <w:lang w:val="uk-UA"/>
        </w:rPr>
        <w:t xml:space="preserve">                                        </w:t>
      </w:r>
      <w:r w:rsidR="009F25F5" w:rsidRPr="00640BB7">
        <w:rPr>
          <w:sz w:val="40"/>
          <w:szCs w:val="40"/>
          <w:lang w:val="uk-UA"/>
        </w:rPr>
        <w:t xml:space="preserve"> </w:t>
      </w:r>
      <w:r w:rsidR="009F25F5" w:rsidRPr="00640BB7">
        <w:rPr>
          <w:sz w:val="28"/>
          <w:szCs w:val="28"/>
          <w:lang w:val="uk-UA"/>
        </w:rPr>
        <w:t>ЗАТВЕРДЖУЮ</w:t>
      </w:r>
    </w:p>
    <w:p w14:paraId="020DF203" w14:textId="77777777" w:rsidR="009F25F5" w:rsidRPr="00640BB7" w:rsidRDefault="009F25F5" w:rsidP="00B4475B">
      <w:pPr>
        <w:jc w:val="center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 xml:space="preserve">                                                    </w:t>
      </w:r>
      <w:r w:rsidR="00190122" w:rsidRPr="00640BB7">
        <w:rPr>
          <w:sz w:val="28"/>
          <w:szCs w:val="28"/>
          <w:lang w:val="uk-UA"/>
        </w:rPr>
        <w:t>Д</w:t>
      </w:r>
      <w:r w:rsidRPr="00640BB7">
        <w:rPr>
          <w:sz w:val="28"/>
          <w:szCs w:val="28"/>
          <w:lang w:val="uk-UA"/>
        </w:rPr>
        <w:t>иректор</w:t>
      </w:r>
      <w:r w:rsidR="00190122" w:rsidRPr="00640BB7">
        <w:rPr>
          <w:sz w:val="28"/>
          <w:szCs w:val="28"/>
          <w:lang w:val="uk-UA"/>
        </w:rPr>
        <w:t xml:space="preserve"> </w:t>
      </w:r>
      <w:r w:rsidR="000B4AF4" w:rsidRPr="00640BB7">
        <w:rPr>
          <w:sz w:val="28"/>
          <w:szCs w:val="28"/>
          <w:lang w:val="uk-UA"/>
        </w:rPr>
        <w:t>ВСП «КПФК ЗВО «ПДУ»</w:t>
      </w:r>
    </w:p>
    <w:p w14:paraId="6C0A0506" w14:textId="77777777" w:rsidR="009F25F5" w:rsidRPr="00640BB7" w:rsidRDefault="009F25F5" w:rsidP="00B4475B">
      <w:pPr>
        <w:jc w:val="center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 xml:space="preserve">                                                   </w:t>
      </w:r>
      <w:r w:rsidR="000B4AF4" w:rsidRPr="00640BB7">
        <w:rPr>
          <w:sz w:val="28"/>
          <w:szCs w:val="28"/>
          <w:lang w:val="uk-UA"/>
        </w:rPr>
        <w:t>_________</w:t>
      </w:r>
      <w:r w:rsidR="00E110F2" w:rsidRPr="00640BB7">
        <w:rPr>
          <w:sz w:val="28"/>
          <w:szCs w:val="28"/>
          <w:lang w:val="uk-UA"/>
        </w:rPr>
        <w:t>_______</w:t>
      </w:r>
      <w:r w:rsidR="00190122" w:rsidRPr="00640BB7">
        <w:rPr>
          <w:sz w:val="28"/>
          <w:szCs w:val="28"/>
          <w:lang w:val="uk-UA"/>
        </w:rPr>
        <w:t>Ю</w:t>
      </w:r>
      <w:r w:rsidR="00E110F2" w:rsidRPr="00640BB7">
        <w:rPr>
          <w:sz w:val="28"/>
          <w:szCs w:val="28"/>
          <w:lang w:val="uk-UA"/>
        </w:rPr>
        <w:t>рій</w:t>
      </w:r>
      <w:r w:rsidR="00190122" w:rsidRPr="00640BB7">
        <w:rPr>
          <w:sz w:val="28"/>
          <w:szCs w:val="28"/>
          <w:lang w:val="uk-UA"/>
        </w:rPr>
        <w:t xml:space="preserve"> </w:t>
      </w:r>
      <w:r w:rsidR="00E110F2" w:rsidRPr="00640BB7">
        <w:rPr>
          <w:sz w:val="28"/>
          <w:szCs w:val="28"/>
          <w:lang w:val="uk-UA"/>
        </w:rPr>
        <w:t>БІЛЯНСЬКИЙ</w:t>
      </w:r>
      <w:r w:rsidRPr="00640BB7">
        <w:rPr>
          <w:sz w:val="28"/>
          <w:szCs w:val="28"/>
          <w:lang w:val="uk-UA"/>
        </w:rPr>
        <w:t xml:space="preserve"> </w:t>
      </w:r>
    </w:p>
    <w:p w14:paraId="576FB044" w14:textId="6602D98B" w:rsidR="009F25F5" w:rsidRPr="00640BB7" w:rsidRDefault="009F25F5" w:rsidP="00346ACB">
      <w:pPr>
        <w:rPr>
          <w:sz w:val="32"/>
          <w:szCs w:val="32"/>
          <w:lang w:val="uk-UA"/>
        </w:rPr>
      </w:pPr>
      <w:r w:rsidRPr="00640BB7">
        <w:rPr>
          <w:sz w:val="28"/>
          <w:szCs w:val="28"/>
          <w:lang w:val="uk-UA"/>
        </w:rPr>
        <w:t xml:space="preserve">                                  </w:t>
      </w:r>
      <w:r w:rsidR="00E110F2" w:rsidRPr="00640BB7">
        <w:rPr>
          <w:sz w:val="28"/>
          <w:szCs w:val="28"/>
          <w:lang w:val="uk-UA"/>
        </w:rPr>
        <w:t xml:space="preserve">  </w:t>
      </w:r>
      <w:r w:rsidR="00346ACB" w:rsidRPr="00640BB7">
        <w:rPr>
          <w:sz w:val="28"/>
          <w:szCs w:val="28"/>
          <w:lang w:val="uk-UA"/>
        </w:rPr>
        <w:t xml:space="preserve">               </w:t>
      </w:r>
      <w:r w:rsidR="00586995" w:rsidRPr="00640BB7">
        <w:rPr>
          <w:sz w:val="28"/>
          <w:szCs w:val="28"/>
          <w:lang w:val="uk-UA"/>
        </w:rPr>
        <w:t xml:space="preserve">        </w:t>
      </w:r>
      <w:r w:rsidR="00346ACB" w:rsidRPr="00640BB7">
        <w:rPr>
          <w:sz w:val="28"/>
          <w:szCs w:val="28"/>
          <w:lang w:val="uk-UA"/>
        </w:rPr>
        <w:t xml:space="preserve"> </w:t>
      </w:r>
      <w:r w:rsidR="002A6892" w:rsidRPr="00640BB7">
        <w:rPr>
          <w:sz w:val="28"/>
          <w:szCs w:val="28"/>
          <w:lang w:val="uk-UA"/>
        </w:rPr>
        <w:t>«</w:t>
      </w:r>
      <w:r w:rsidR="00AD738B">
        <w:rPr>
          <w:sz w:val="28"/>
          <w:szCs w:val="28"/>
          <w:lang w:val="uk-UA"/>
        </w:rPr>
        <w:t xml:space="preserve"> 28 </w:t>
      </w:r>
      <w:r w:rsidR="002A6892" w:rsidRPr="00640BB7">
        <w:rPr>
          <w:sz w:val="28"/>
          <w:szCs w:val="28"/>
          <w:lang w:val="uk-UA"/>
        </w:rPr>
        <w:t>»</w:t>
      </w:r>
      <w:r w:rsidR="00346ACB" w:rsidRPr="00640BB7">
        <w:rPr>
          <w:sz w:val="28"/>
          <w:szCs w:val="28"/>
          <w:lang w:val="uk-UA"/>
        </w:rPr>
        <w:t xml:space="preserve"> </w:t>
      </w:r>
      <w:r w:rsidR="00AD738B">
        <w:rPr>
          <w:sz w:val="28"/>
          <w:szCs w:val="28"/>
          <w:lang w:val="uk-UA"/>
        </w:rPr>
        <w:t xml:space="preserve">вересня </w:t>
      </w:r>
      <w:r w:rsidR="002A6892" w:rsidRPr="00640BB7">
        <w:rPr>
          <w:sz w:val="28"/>
          <w:szCs w:val="28"/>
          <w:lang w:val="uk-UA"/>
        </w:rPr>
        <w:t>202</w:t>
      </w:r>
      <w:r w:rsidR="00935A80" w:rsidRPr="00640BB7">
        <w:rPr>
          <w:sz w:val="28"/>
          <w:szCs w:val="28"/>
          <w:lang w:val="uk-UA"/>
        </w:rPr>
        <w:t>4</w:t>
      </w:r>
      <w:r w:rsidRPr="00640BB7">
        <w:rPr>
          <w:sz w:val="28"/>
          <w:szCs w:val="28"/>
          <w:lang w:val="uk-UA"/>
        </w:rPr>
        <w:t xml:space="preserve"> р</w:t>
      </w:r>
      <w:r w:rsidRPr="00640BB7">
        <w:rPr>
          <w:sz w:val="32"/>
          <w:szCs w:val="32"/>
          <w:lang w:val="uk-UA"/>
        </w:rPr>
        <w:t>.</w:t>
      </w:r>
    </w:p>
    <w:p w14:paraId="72C9FFA2" w14:textId="77777777" w:rsidR="009F25F5" w:rsidRPr="00640BB7" w:rsidRDefault="009F25F5" w:rsidP="00981FE1">
      <w:pPr>
        <w:tabs>
          <w:tab w:val="left" w:pos="7225"/>
        </w:tabs>
        <w:jc w:val="center"/>
        <w:rPr>
          <w:sz w:val="32"/>
          <w:szCs w:val="32"/>
          <w:lang w:val="uk-UA"/>
        </w:rPr>
      </w:pPr>
    </w:p>
    <w:p w14:paraId="4A60EF60" w14:textId="77777777" w:rsidR="00190122" w:rsidRPr="00640BB7" w:rsidRDefault="00190122" w:rsidP="00981FE1">
      <w:pPr>
        <w:tabs>
          <w:tab w:val="left" w:pos="7225"/>
        </w:tabs>
        <w:jc w:val="center"/>
        <w:rPr>
          <w:b/>
          <w:i/>
          <w:sz w:val="72"/>
          <w:szCs w:val="72"/>
          <w:lang w:val="uk-UA"/>
        </w:rPr>
      </w:pPr>
    </w:p>
    <w:p w14:paraId="03CC03BB" w14:textId="77777777" w:rsidR="009F25F5" w:rsidRPr="00640BB7" w:rsidRDefault="009F25F5" w:rsidP="00981FE1">
      <w:pPr>
        <w:tabs>
          <w:tab w:val="left" w:pos="7225"/>
        </w:tabs>
        <w:jc w:val="center"/>
        <w:rPr>
          <w:b/>
          <w:sz w:val="36"/>
          <w:szCs w:val="36"/>
          <w:lang w:val="uk-UA"/>
        </w:rPr>
      </w:pPr>
      <w:r w:rsidRPr="00640BB7">
        <w:rPr>
          <w:b/>
          <w:sz w:val="36"/>
          <w:szCs w:val="36"/>
          <w:lang w:val="uk-UA"/>
        </w:rPr>
        <w:t>ПЛАН</w:t>
      </w:r>
      <w:r w:rsidR="00797C0F" w:rsidRPr="00640BB7">
        <w:rPr>
          <w:b/>
          <w:sz w:val="36"/>
          <w:szCs w:val="36"/>
          <w:lang w:val="uk-UA"/>
        </w:rPr>
        <w:t xml:space="preserve"> </w:t>
      </w:r>
      <w:r w:rsidRPr="00640BB7">
        <w:rPr>
          <w:b/>
          <w:sz w:val="36"/>
          <w:szCs w:val="36"/>
          <w:lang w:val="uk-UA"/>
        </w:rPr>
        <w:t xml:space="preserve">ВИХОВНОЇ РОБОТИ </w:t>
      </w:r>
    </w:p>
    <w:p w14:paraId="44B7C5D8" w14:textId="77777777" w:rsidR="00E110F2" w:rsidRPr="00640BB7" w:rsidRDefault="00E110F2" w:rsidP="00E110F2">
      <w:pPr>
        <w:jc w:val="center"/>
        <w:rPr>
          <w:b/>
          <w:sz w:val="36"/>
          <w:szCs w:val="36"/>
          <w:lang w:val="uk-UA"/>
        </w:rPr>
      </w:pPr>
      <w:r w:rsidRPr="00640BB7">
        <w:rPr>
          <w:b/>
          <w:sz w:val="36"/>
          <w:szCs w:val="36"/>
          <w:lang w:val="uk-UA"/>
        </w:rPr>
        <w:t>ВІДОКРЕМЛЕНОГО СТРУКТУРНОГО  ПІДРОЗДІЛУ «КАМ’ЯНЕЦЬ-ПОДІЛЬСЬКИЙ ФАХОВИЙ КОЛЕДЖ</w:t>
      </w:r>
    </w:p>
    <w:p w14:paraId="592DD00D" w14:textId="77777777" w:rsidR="00E110F2" w:rsidRPr="00640BB7" w:rsidRDefault="00E110F2" w:rsidP="00E110F2">
      <w:pPr>
        <w:jc w:val="center"/>
        <w:rPr>
          <w:b/>
          <w:sz w:val="36"/>
          <w:szCs w:val="36"/>
          <w:lang w:val="uk-UA"/>
        </w:rPr>
      </w:pPr>
      <w:r w:rsidRPr="00640BB7">
        <w:rPr>
          <w:b/>
          <w:sz w:val="36"/>
          <w:szCs w:val="36"/>
          <w:lang w:val="uk-UA"/>
        </w:rPr>
        <w:t xml:space="preserve">ЗАКЛАДУ ВИЩОЇ ОСВІТИ «ПОДІЛЬСЬКИЙ ДЕРЖАВНИЙ УНІВЕРСИТЕТ» </w:t>
      </w:r>
    </w:p>
    <w:p w14:paraId="4D9361BB" w14:textId="77777777" w:rsidR="00047B6B" w:rsidRPr="00640BB7" w:rsidRDefault="00047B6B" w:rsidP="00981FE1">
      <w:pPr>
        <w:tabs>
          <w:tab w:val="left" w:pos="7225"/>
        </w:tabs>
        <w:jc w:val="center"/>
        <w:rPr>
          <w:b/>
          <w:sz w:val="36"/>
          <w:szCs w:val="36"/>
          <w:lang w:val="uk-UA"/>
        </w:rPr>
      </w:pPr>
    </w:p>
    <w:p w14:paraId="2A192910" w14:textId="77777777" w:rsidR="009F25F5" w:rsidRPr="00640BB7" w:rsidRDefault="002A6892" w:rsidP="00981FE1">
      <w:pPr>
        <w:tabs>
          <w:tab w:val="left" w:pos="7225"/>
        </w:tabs>
        <w:jc w:val="center"/>
        <w:rPr>
          <w:b/>
          <w:sz w:val="32"/>
          <w:szCs w:val="32"/>
          <w:lang w:val="uk-UA"/>
        </w:rPr>
      </w:pPr>
      <w:r w:rsidRPr="00640BB7">
        <w:rPr>
          <w:b/>
          <w:sz w:val="32"/>
          <w:szCs w:val="32"/>
          <w:lang w:val="uk-UA"/>
        </w:rPr>
        <w:t>НА 202</w:t>
      </w:r>
      <w:r w:rsidR="00497080">
        <w:rPr>
          <w:b/>
          <w:sz w:val="32"/>
          <w:szCs w:val="32"/>
          <w:lang w:val="uk-UA"/>
        </w:rPr>
        <w:t>4</w:t>
      </w:r>
      <w:r w:rsidRPr="00640BB7">
        <w:rPr>
          <w:b/>
          <w:sz w:val="32"/>
          <w:szCs w:val="32"/>
          <w:lang w:val="uk-UA"/>
        </w:rPr>
        <w:t>-202</w:t>
      </w:r>
      <w:r w:rsidR="00497080">
        <w:rPr>
          <w:b/>
          <w:sz w:val="32"/>
          <w:szCs w:val="32"/>
          <w:lang w:val="uk-UA"/>
        </w:rPr>
        <w:t>5</w:t>
      </w:r>
      <w:r w:rsidR="00797C0F" w:rsidRPr="00640BB7">
        <w:rPr>
          <w:b/>
          <w:sz w:val="32"/>
          <w:szCs w:val="32"/>
          <w:lang w:val="uk-UA"/>
        </w:rPr>
        <w:t xml:space="preserve"> </w:t>
      </w:r>
      <w:r w:rsidR="009F25F5" w:rsidRPr="00640BB7">
        <w:rPr>
          <w:b/>
          <w:sz w:val="32"/>
          <w:szCs w:val="32"/>
          <w:lang w:val="uk-UA"/>
        </w:rPr>
        <w:t>Н. Р.</w:t>
      </w:r>
    </w:p>
    <w:p w14:paraId="22491465" w14:textId="77777777" w:rsidR="00047B6B" w:rsidRPr="00640BB7" w:rsidRDefault="00047B6B" w:rsidP="00981FE1">
      <w:pPr>
        <w:tabs>
          <w:tab w:val="left" w:pos="7225"/>
        </w:tabs>
        <w:jc w:val="center"/>
        <w:rPr>
          <w:b/>
          <w:sz w:val="32"/>
          <w:szCs w:val="32"/>
          <w:lang w:val="uk-UA"/>
        </w:rPr>
      </w:pPr>
    </w:p>
    <w:p w14:paraId="68A02867" w14:textId="2892EF23" w:rsidR="00797C0F" w:rsidRPr="00640BB7" w:rsidRDefault="00B967FE" w:rsidP="00981FE1">
      <w:pPr>
        <w:tabs>
          <w:tab w:val="left" w:pos="7225"/>
        </w:tabs>
        <w:jc w:val="center"/>
        <w:rPr>
          <w:b/>
          <w:i/>
          <w:sz w:val="44"/>
          <w:szCs w:val="44"/>
          <w:lang w:val="uk-UA"/>
        </w:rPr>
      </w:pPr>
      <w:r>
        <w:rPr>
          <w:noProof/>
          <w:sz w:val="36"/>
          <w:szCs w:val="36"/>
          <w:lang w:val="uk-UA"/>
        </w:rPr>
        <w:drawing>
          <wp:inline distT="0" distB="0" distL="0" distR="0" wp14:anchorId="04BA0335" wp14:editId="552FDF36">
            <wp:extent cx="2647950" cy="2743200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3ADCB8" w14:textId="77777777" w:rsidR="009F25F5" w:rsidRPr="00640BB7" w:rsidRDefault="009F25F5" w:rsidP="00981FE1">
      <w:pPr>
        <w:tabs>
          <w:tab w:val="left" w:pos="7225"/>
        </w:tabs>
        <w:jc w:val="center"/>
        <w:rPr>
          <w:b/>
          <w:i/>
          <w:sz w:val="16"/>
          <w:szCs w:val="16"/>
          <w:lang w:val="uk-UA"/>
        </w:rPr>
      </w:pPr>
    </w:p>
    <w:p w14:paraId="64326EDC" w14:textId="77777777" w:rsidR="009F25F5" w:rsidRPr="00640BB7" w:rsidRDefault="009F25F5" w:rsidP="00981FE1">
      <w:pPr>
        <w:tabs>
          <w:tab w:val="left" w:pos="7225"/>
        </w:tabs>
        <w:jc w:val="center"/>
        <w:rPr>
          <w:b/>
          <w:i/>
          <w:sz w:val="56"/>
          <w:szCs w:val="56"/>
          <w:lang w:val="uk-UA"/>
        </w:rPr>
      </w:pPr>
    </w:p>
    <w:p w14:paraId="7DD3DCF6" w14:textId="77777777" w:rsidR="00047B6B" w:rsidRPr="00640BB7" w:rsidRDefault="00047B6B" w:rsidP="00981FE1">
      <w:pPr>
        <w:tabs>
          <w:tab w:val="left" w:pos="7225"/>
        </w:tabs>
        <w:jc w:val="center"/>
        <w:rPr>
          <w:b/>
          <w:i/>
          <w:sz w:val="56"/>
          <w:szCs w:val="56"/>
          <w:lang w:val="uk-UA"/>
        </w:rPr>
      </w:pPr>
    </w:p>
    <w:p w14:paraId="43D0D0EA" w14:textId="77777777" w:rsidR="009F25F5" w:rsidRPr="00640BB7" w:rsidRDefault="009F25F5" w:rsidP="00981FE1">
      <w:pPr>
        <w:tabs>
          <w:tab w:val="left" w:pos="7225"/>
        </w:tabs>
        <w:jc w:val="center"/>
        <w:rPr>
          <w:b/>
          <w:sz w:val="32"/>
          <w:szCs w:val="32"/>
          <w:lang w:val="uk-UA"/>
        </w:rPr>
      </w:pPr>
      <w:r w:rsidRPr="00640BB7">
        <w:rPr>
          <w:b/>
          <w:sz w:val="32"/>
          <w:szCs w:val="32"/>
          <w:lang w:val="uk-UA"/>
        </w:rPr>
        <w:t>КАМ</w:t>
      </w:r>
      <w:r w:rsidR="00797C0F" w:rsidRPr="00640BB7">
        <w:rPr>
          <w:b/>
          <w:sz w:val="32"/>
          <w:szCs w:val="32"/>
          <w:lang w:val="uk-UA"/>
        </w:rPr>
        <w:t>’</w:t>
      </w:r>
      <w:r w:rsidRPr="00640BB7">
        <w:rPr>
          <w:b/>
          <w:sz w:val="32"/>
          <w:szCs w:val="32"/>
          <w:lang w:val="uk-UA"/>
        </w:rPr>
        <w:t>ЯНЕЦЬ-ПОДІЛЬСЬКИЙ</w:t>
      </w:r>
    </w:p>
    <w:p w14:paraId="3CEB6B1D" w14:textId="77777777" w:rsidR="009F25F5" w:rsidRPr="00640BB7" w:rsidRDefault="002A6892" w:rsidP="00981FE1">
      <w:pPr>
        <w:tabs>
          <w:tab w:val="left" w:pos="7225"/>
        </w:tabs>
        <w:jc w:val="center"/>
        <w:rPr>
          <w:b/>
          <w:sz w:val="32"/>
          <w:szCs w:val="32"/>
          <w:lang w:val="uk-UA"/>
        </w:rPr>
      </w:pPr>
      <w:r w:rsidRPr="00640BB7">
        <w:rPr>
          <w:b/>
          <w:sz w:val="32"/>
          <w:szCs w:val="32"/>
          <w:lang w:val="uk-UA"/>
        </w:rPr>
        <w:t>202</w:t>
      </w:r>
      <w:r w:rsidR="00935A80" w:rsidRPr="00640BB7">
        <w:rPr>
          <w:b/>
          <w:sz w:val="32"/>
          <w:szCs w:val="32"/>
          <w:lang w:val="uk-UA"/>
        </w:rPr>
        <w:t>4</w:t>
      </w:r>
    </w:p>
    <w:p w14:paraId="2E7903AA" w14:textId="77777777" w:rsidR="00CB2499" w:rsidRPr="00640BB7" w:rsidRDefault="00CB2499" w:rsidP="00CB2499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738E5936" w14:textId="77777777" w:rsidR="00CB2499" w:rsidRPr="00640BB7" w:rsidRDefault="00CB2499" w:rsidP="00797C0F">
      <w:pPr>
        <w:tabs>
          <w:tab w:val="left" w:pos="7225"/>
        </w:tabs>
        <w:ind w:firstLine="567"/>
        <w:jc w:val="both"/>
        <w:rPr>
          <w:b/>
          <w:i/>
          <w:sz w:val="32"/>
          <w:szCs w:val="32"/>
          <w:lang w:val="uk-UA"/>
        </w:rPr>
      </w:pPr>
      <w:r w:rsidRPr="00640BB7">
        <w:rPr>
          <w:sz w:val="32"/>
          <w:szCs w:val="32"/>
          <w:lang w:val="uk-UA"/>
        </w:rPr>
        <w:lastRenderedPageBreak/>
        <w:t xml:space="preserve">План виховної роботи </w:t>
      </w:r>
      <w:r w:rsidR="00797C0F" w:rsidRPr="00640BB7">
        <w:rPr>
          <w:sz w:val="32"/>
          <w:szCs w:val="32"/>
          <w:lang w:val="uk-UA"/>
        </w:rPr>
        <w:t>Відокремленого структурного підрозділу «Кам’янець-Подільський фаховий коледж Закладу вищої освіти «Подільський державний університет».</w:t>
      </w:r>
    </w:p>
    <w:p w14:paraId="37015F42" w14:textId="77777777" w:rsidR="00797C0F" w:rsidRPr="00640BB7" w:rsidRDefault="00797C0F" w:rsidP="00CB2499">
      <w:pPr>
        <w:tabs>
          <w:tab w:val="left" w:pos="7225"/>
        </w:tabs>
        <w:ind w:firstLine="426"/>
        <w:rPr>
          <w:sz w:val="32"/>
          <w:szCs w:val="32"/>
          <w:lang w:val="uk-UA"/>
        </w:rPr>
      </w:pPr>
    </w:p>
    <w:p w14:paraId="4AB03D85" w14:textId="77777777" w:rsidR="00CB2499" w:rsidRPr="00497080" w:rsidRDefault="00935A80" w:rsidP="00CB2499">
      <w:pPr>
        <w:tabs>
          <w:tab w:val="left" w:pos="7225"/>
        </w:tabs>
        <w:ind w:firstLine="426"/>
        <w:rPr>
          <w:sz w:val="32"/>
          <w:szCs w:val="32"/>
          <w:lang w:val="uk-UA"/>
        </w:rPr>
      </w:pPr>
      <w:r w:rsidRPr="00640BB7">
        <w:rPr>
          <w:sz w:val="32"/>
          <w:szCs w:val="32"/>
          <w:lang w:val="uk-UA"/>
        </w:rPr>
        <w:t>29.08</w:t>
      </w:r>
      <w:r w:rsidR="002A6892" w:rsidRPr="00640BB7">
        <w:rPr>
          <w:sz w:val="32"/>
          <w:szCs w:val="32"/>
          <w:lang w:val="uk-UA"/>
        </w:rPr>
        <w:t>.202</w:t>
      </w:r>
      <w:r w:rsidRPr="00640BB7">
        <w:rPr>
          <w:sz w:val="32"/>
          <w:szCs w:val="32"/>
          <w:lang w:val="uk-UA"/>
        </w:rPr>
        <w:t>4</w:t>
      </w:r>
      <w:r w:rsidR="00190122" w:rsidRPr="00640BB7">
        <w:rPr>
          <w:sz w:val="32"/>
          <w:szCs w:val="32"/>
          <w:lang w:val="uk-UA"/>
        </w:rPr>
        <w:t xml:space="preserve"> </w:t>
      </w:r>
      <w:r w:rsidR="00CB2499" w:rsidRPr="00640BB7">
        <w:rPr>
          <w:sz w:val="32"/>
          <w:szCs w:val="32"/>
          <w:lang w:val="uk-UA"/>
        </w:rPr>
        <w:t xml:space="preserve">року, </w:t>
      </w:r>
      <w:r w:rsidR="00047B6B" w:rsidRPr="00497080">
        <w:rPr>
          <w:sz w:val="32"/>
          <w:szCs w:val="32"/>
          <w:lang w:val="uk-UA"/>
        </w:rPr>
        <w:t>29</w:t>
      </w:r>
      <w:r w:rsidR="00CB2499" w:rsidRPr="00497080">
        <w:rPr>
          <w:sz w:val="32"/>
          <w:szCs w:val="32"/>
          <w:lang w:val="uk-UA"/>
        </w:rPr>
        <w:t xml:space="preserve"> сторінок.</w:t>
      </w:r>
    </w:p>
    <w:p w14:paraId="6634E949" w14:textId="77777777" w:rsidR="00CB2499" w:rsidRPr="00640BB7" w:rsidRDefault="00CB2499" w:rsidP="00CB2499">
      <w:pPr>
        <w:tabs>
          <w:tab w:val="left" w:pos="7225"/>
        </w:tabs>
        <w:ind w:firstLine="426"/>
        <w:jc w:val="center"/>
        <w:rPr>
          <w:b/>
          <w:i/>
          <w:sz w:val="32"/>
          <w:szCs w:val="32"/>
          <w:lang w:val="uk-UA"/>
        </w:rPr>
      </w:pPr>
    </w:p>
    <w:p w14:paraId="16E68AC9" w14:textId="77777777" w:rsidR="00CB2499" w:rsidRPr="00640BB7" w:rsidRDefault="00CB2499" w:rsidP="00CB2499">
      <w:pPr>
        <w:tabs>
          <w:tab w:val="left" w:pos="7225"/>
        </w:tabs>
        <w:ind w:firstLine="426"/>
        <w:jc w:val="both"/>
        <w:rPr>
          <w:sz w:val="32"/>
          <w:szCs w:val="32"/>
          <w:lang w:val="uk-UA"/>
        </w:rPr>
      </w:pPr>
      <w:r w:rsidRPr="00640BB7">
        <w:rPr>
          <w:sz w:val="32"/>
          <w:szCs w:val="32"/>
          <w:lang w:val="uk-UA"/>
        </w:rPr>
        <w:t>Розробник: заступник директора з виховної роботи</w:t>
      </w:r>
      <w:r w:rsidR="004A4374" w:rsidRPr="00640BB7">
        <w:rPr>
          <w:sz w:val="32"/>
          <w:szCs w:val="32"/>
          <w:lang w:val="uk-UA"/>
        </w:rPr>
        <w:t xml:space="preserve"> </w:t>
      </w:r>
      <w:r w:rsidRPr="00640BB7">
        <w:rPr>
          <w:sz w:val="32"/>
          <w:szCs w:val="32"/>
          <w:lang w:val="uk-UA"/>
        </w:rPr>
        <w:t xml:space="preserve"> </w:t>
      </w:r>
      <w:r w:rsidR="00797C0F" w:rsidRPr="00640BB7">
        <w:rPr>
          <w:sz w:val="32"/>
          <w:szCs w:val="32"/>
          <w:lang w:val="uk-UA"/>
        </w:rPr>
        <w:t>Наталія ХМЕЛЯНЧИШИНА</w:t>
      </w:r>
      <w:r w:rsidRPr="00640BB7">
        <w:rPr>
          <w:sz w:val="32"/>
          <w:szCs w:val="32"/>
          <w:lang w:val="uk-UA"/>
        </w:rPr>
        <w:t xml:space="preserve"> </w:t>
      </w:r>
    </w:p>
    <w:p w14:paraId="2566FEC3" w14:textId="77777777" w:rsidR="00CB2499" w:rsidRPr="00640BB7" w:rsidRDefault="00CB2499" w:rsidP="00CB2499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7B484C16" w14:textId="77777777" w:rsidR="00CB2499" w:rsidRPr="00640BB7" w:rsidRDefault="00CB2499" w:rsidP="00CB2499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1F9BF29D" w14:textId="77777777" w:rsidR="00CB2499" w:rsidRPr="00640BB7" w:rsidRDefault="00CB2499" w:rsidP="00CB2499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3CB72603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593A04AD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21D2348B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18368E38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7FFAA606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4DC03069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610E0C47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72F9DB5A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76610A8C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03DE8AA2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0B792061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40DBCD34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4B5C24EC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29015431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3307A934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47F2FBB8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4FAF94CA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1DEBE625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7DE8EE55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6C0C2B5C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29E86B9F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54758EB3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3CF03DFF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678738B9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49981049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69B59CC1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774B88F4" w14:textId="77777777" w:rsidR="00346ACB" w:rsidRPr="00640BB7" w:rsidRDefault="00346ACB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27D1E79C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3AAF25F6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6C50237C" w14:textId="77777777" w:rsidR="00CB2499" w:rsidRPr="00640BB7" w:rsidRDefault="00CB2499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596E3312" w14:textId="77777777" w:rsidR="009F25F5" w:rsidRPr="00640BB7" w:rsidRDefault="009F25F5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  <w:r w:rsidRPr="00640BB7">
        <w:rPr>
          <w:b/>
          <w:i/>
          <w:sz w:val="32"/>
          <w:szCs w:val="32"/>
          <w:lang w:val="uk-UA"/>
        </w:rPr>
        <w:lastRenderedPageBreak/>
        <w:t>ВСТУП</w:t>
      </w:r>
    </w:p>
    <w:p w14:paraId="73AA3073" w14:textId="77777777" w:rsidR="009F25F5" w:rsidRPr="00640BB7" w:rsidRDefault="009F25F5" w:rsidP="00981FE1">
      <w:pPr>
        <w:tabs>
          <w:tab w:val="left" w:pos="7225"/>
        </w:tabs>
        <w:jc w:val="center"/>
        <w:rPr>
          <w:b/>
          <w:i/>
          <w:sz w:val="32"/>
          <w:szCs w:val="32"/>
          <w:lang w:val="uk-UA"/>
        </w:rPr>
      </w:pPr>
    </w:p>
    <w:p w14:paraId="63118FBB" w14:textId="77777777" w:rsidR="009F25F5" w:rsidRPr="00640BB7" w:rsidRDefault="009F25F5" w:rsidP="00981FE1">
      <w:pPr>
        <w:tabs>
          <w:tab w:val="left" w:pos="7225"/>
        </w:tabs>
        <w:spacing w:line="360" w:lineRule="auto"/>
        <w:ind w:firstLine="567"/>
        <w:jc w:val="both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>Стрижнем усієї системи виховання в Україні є національна ідея, яка відіграє роль об'є</w:t>
      </w:r>
      <w:r w:rsidR="007E0247" w:rsidRPr="00640BB7">
        <w:rPr>
          <w:sz w:val="28"/>
          <w:szCs w:val="28"/>
          <w:lang w:val="uk-UA"/>
        </w:rPr>
        <w:t>днуючого, консолідуючого фактору</w:t>
      </w:r>
      <w:r w:rsidRPr="00640BB7">
        <w:rPr>
          <w:sz w:val="28"/>
          <w:szCs w:val="28"/>
          <w:lang w:val="uk-UA"/>
        </w:rPr>
        <w:t xml:space="preserve"> у суспільному розвиткові, спрямованого на вироблення життєвої позиції людини, становлення її як особистості, як громадянина своєї держави.</w:t>
      </w:r>
    </w:p>
    <w:p w14:paraId="33C3DEC3" w14:textId="77777777" w:rsidR="009F25F5" w:rsidRPr="00640BB7" w:rsidRDefault="009F25F5" w:rsidP="00981FE1">
      <w:pPr>
        <w:tabs>
          <w:tab w:val="left" w:pos="7225"/>
        </w:tabs>
        <w:spacing w:line="360" w:lineRule="auto"/>
        <w:ind w:firstLine="567"/>
        <w:jc w:val="both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>Інтегруючою основою національної системи виховання є спільність історико-географічного походження мови, культури і традицій, усвідомлення своєї приналежності до українського суспільства. Кожен з цих чинників визначає єдність поколінь сучасних, минулих і майбутніх, сприяє формуванню громадянина-патріота.</w:t>
      </w:r>
    </w:p>
    <w:p w14:paraId="7C45B2E8" w14:textId="77777777" w:rsidR="009F25F5" w:rsidRPr="00640BB7" w:rsidRDefault="009F25F5" w:rsidP="00981FE1">
      <w:pPr>
        <w:spacing w:line="360" w:lineRule="auto"/>
        <w:ind w:firstLine="567"/>
        <w:jc w:val="both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>Сучасне виховання в Україні має забезпечувати прилучення молоді до світової культури й загальнолюдських цінностей. За своїми формами й методами воно спирається на народні традиції, кращі надбання національної та світової педагогіки.</w:t>
      </w:r>
    </w:p>
    <w:p w14:paraId="18ED66D8" w14:textId="77777777" w:rsidR="009F25F5" w:rsidRPr="00640BB7" w:rsidRDefault="009F25F5" w:rsidP="00981FE1">
      <w:pPr>
        <w:spacing w:line="360" w:lineRule="auto"/>
        <w:ind w:firstLine="567"/>
        <w:jc w:val="both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>Ідеалом виховання є гармонійно розвинена, високоосвічена, соціально активна й національно свідома людина, що наділена глибокою громадянською відповідальністю, високими духовними якостями, родинними й патріотичними почуттями, є носієм кращих надбань національної та світової культури, здатна до саморозвитку і самовдосконалення.</w:t>
      </w:r>
    </w:p>
    <w:p w14:paraId="668F29FC" w14:textId="77777777" w:rsidR="009F25F5" w:rsidRPr="00640BB7" w:rsidRDefault="00F53012" w:rsidP="00981FE1">
      <w:pPr>
        <w:tabs>
          <w:tab w:val="left" w:pos="7225"/>
        </w:tabs>
        <w:spacing w:line="360" w:lineRule="auto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Фахові передвищі освітні</w:t>
      </w:r>
      <w:r w:rsidR="009F25F5" w:rsidRPr="00640BB7">
        <w:rPr>
          <w:sz w:val="28"/>
          <w:szCs w:val="28"/>
          <w:lang w:val="uk-UA"/>
        </w:rPr>
        <w:t xml:space="preserve"> заклади мають здійснювати підготовку свідомої національної інтелігенції, сприяти оновленню і збагаченню інтелектуального генофонду нації, вихованню її духовної еліти, примножувати культурний потенціал, який забезпечить високу ефективність діяльності майбутніх спеціалістів.</w:t>
      </w:r>
    </w:p>
    <w:p w14:paraId="1D4A8742" w14:textId="77777777" w:rsidR="009F25F5" w:rsidRPr="00640BB7" w:rsidRDefault="009F25F5" w:rsidP="00461599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>В основу проведення виховних заходів покладено завдання виховання громадської позиції, національної свідомості і гідності, формування високої духовної культури, розвиток світоглядного та високого інтелектуального рівня студентів, формування правової грамотності, естетичних якостей, фізичних здібностей, підготовка до активної виробничої праці, зміцнення здоров’я і захисту Батьківщини тощо.</w:t>
      </w:r>
    </w:p>
    <w:p w14:paraId="4F33B93B" w14:textId="77777777" w:rsidR="009F25F5" w:rsidRPr="00640BB7" w:rsidRDefault="009F25F5" w:rsidP="00461599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lastRenderedPageBreak/>
        <w:t xml:space="preserve">З метою реалізації функції педагогічного впливу впроваджуються в практику форми виховної діяльності в системі профілактичних заходів: забезпечення належних умов для навчання і відпочинку, проживання студентської молоді в гуртожитках. </w:t>
      </w:r>
    </w:p>
    <w:p w14:paraId="0E55E680" w14:textId="77777777" w:rsidR="009F25F5" w:rsidRPr="00640BB7" w:rsidRDefault="009F25F5" w:rsidP="00461599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>Виховання студентів здійснюється на основі плану виховної роботи в коледжі, що охоплює як загальноколеджівські заходи, так і заходи, що проводяться кураторами академічних груп, загальноміські заходи, регіональні заходи.</w:t>
      </w:r>
    </w:p>
    <w:p w14:paraId="10787CB7" w14:textId="77777777" w:rsidR="009F25F5" w:rsidRPr="00640BB7" w:rsidRDefault="009F25F5" w:rsidP="00216451">
      <w:pPr>
        <w:spacing w:line="360" w:lineRule="auto"/>
        <w:ind w:firstLine="567"/>
        <w:jc w:val="both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 xml:space="preserve">Завданнями національно-патріотичного виховання студентської   молоді є: </w:t>
      </w:r>
    </w:p>
    <w:p w14:paraId="79554581" w14:textId="77777777" w:rsidR="009F25F5" w:rsidRPr="00640BB7" w:rsidRDefault="009F25F5" w:rsidP="00B35A82">
      <w:pPr>
        <w:numPr>
          <w:ilvl w:val="0"/>
          <w:numId w:val="16"/>
        </w:numPr>
        <w:spacing w:line="360" w:lineRule="auto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 xml:space="preserve">формування національної свідомості і відповідальності за долю України;  </w:t>
      </w:r>
    </w:p>
    <w:p w14:paraId="57585B93" w14:textId="77777777" w:rsidR="009F25F5" w:rsidRPr="00640BB7" w:rsidRDefault="009F25F5" w:rsidP="00B35A82">
      <w:pPr>
        <w:numPr>
          <w:ilvl w:val="0"/>
          <w:numId w:val="16"/>
        </w:numPr>
        <w:spacing w:line="360" w:lineRule="auto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виховання любові до рідної землі, її історії, відновлення і збереження історичної пам'яті;</w:t>
      </w:r>
    </w:p>
    <w:p w14:paraId="73BDFE06" w14:textId="77777777" w:rsidR="009F25F5" w:rsidRPr="00640BB7" w:rsidRDefault="009F25F5" w:rsidP="00B35A82">
      <w:pPr>
        <w:numPr>
          <w:ilvl w:val="0"/>
          <w:numId w:val="16"/>
        </w:numPr>
        <w:spacing w:line="360" w:lineRule="auto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культивування кращих рис української ментальності (працелюбності, індивідуальної свободи, глибокого зв'язку з природою та ін.);</w:t>
      </w:r>
    </w:p>
    <w:p w14:paraId="5AC73466" w14:textId="77777777" w:rsidR="009F25F5" w:rsidRPr="00640BB7" w:rsidRDefault="009F25F5" w:rsidP="00B35A82">
      <w:pPr>
        <w:numPr>
          <w:ilvl w:val="0"/>
          <w:numId w:val="16"/>
        </w:numPr>
        <w:spacing w:line="360" w:lineRule="auto"/>
        <w:jc w:val="both"/>
        <w:rPr>
          <w:lang w:val="uk-UA" w:eastAsia="uk-UA"/>
        </w:rPr>
      </w:pPr>
      <w:r w:rsidRPr="00640BB7">
        <w:rPr>
          <w:sz w:val="28"/>
          <w:szCs w:val="28"/>
          <w:lang w:val="uk-UA" w:eastAsia="uk-UA"/>
        </w:rPr>
        <w:t>виховання бережливого ставлення до національного багатства мови, культури, традицій</w:t>
      </w:r>
      <w:r w:rsidRPr="00640BB7">
        <w:rPr>
          <w:lang w:val="uk-UA" w:eastAsia="uk-UA"/>
        </w:rPr>
        <w:t>.</w:t>
      </w:r>
    </w:p>
    <w:p w14:paraId="27320F96" w14:textId="77777777" w:rsidR="009F25F5" w:rsidRPr="00640BB7" w:rsidRDefault="009F25F5" w:rsidP="00216451">
      <w:pPr>
        <w:spacing w:line="360" w:lineRule="auto"/>
        <w:ind w:firstLine="567"/>
        <w:jc w:val="both"/>
        <w:rPr>
          <w:b/>
          <w:bCs/>
          <w:sz w:val="28"/>
          <w:szCs w:val="28"/>
          <w:lang w:val="uk-UA" w:eastAsia="uk-UA"/>
        </w:rPr>
      </w:pPr>
      <w:r w:rsidRPr="00640BB7">
        <w:rPr>
          <w:b/>
          <w:bCs/>
          <w:sz w:val="28"/>
          <w:szCs w:val="28"/>
          <w:lang w:val="uk-UA" w:eastAsia="uk-UA"/>
        </w:rPr>
        <w:t>Завданнями  інтелектуально-духовного  виховання є:</w:t>
      </w:r>
    </w:p>
    <w:p w14:paraId="468CC1DD" w14:textId="77777777" w:rsidR="009F25F5" w:rsidRPr="00640BB7" w:rsidRDefault="009F25F5" w:rsidP="00B35A82">
      <w:pPr>
        <w:numPr>
          <w:ilvl w:val="0"/>
          <w:numId w:val="17"/>
        </w:numPr>
        <w:spacing w:line="360" w:lineRule="auto"/>
        <w:jc w:val="both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>розвиток пізнавального інтересу, творчої активності, мислення;</w:t>
      </w:r>
    </w:p>
    <w:p w14:paraId="20F602FE" w14:textId="77777777" w:rsidR="009F25F5" w:rsidRPr="00640BB7" w:rsidRDefault="009F25F5" w:rsidP="00B35A82">
      <w:pPr>
        <w:numPr>
          <w:ilvl w:val="0"/>
          <w:numId w:val="17"/>
        </w:numPr>
        <w:spacing w:line="360" w:lineRule="auto"/>
        <w:jc w:val="both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>виховання потреби самостійно здобувати знання та готовності застосування знань, умінь у практичній діяльності;</w:t>
      </w:r>
    </w:p>
    <w:p w14:paraId="18DD9D99" w14:textId="77777777" w:rsidR="009F25F5" w:rsidRPr="00640BB7" w:rsidRDefault="009F25F5" w:rsidP="00B35A82">
      <w:pPr>
        <w:numPr>
          <w:ilvl w:val="0"/>
          <w:numId w:val="17"/>
        </w:numPr>
        <w:spacing w:line="360" w:lineRule="auto"/>
        <w:jc w:val="both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>реалізація особистісного життєвого, вибору та побудова професії і кар'єри на основі здібностей і знань, умінь та навичок;</w:t>
      </w:r>
    </w:p>
    <w:p w14:paraId="08F3A976" w14:textId="77777777" w:rsidR="009F25F5" w:rsidRPr="00640BB7" w:rsidRDefault="009F25F5" w:rsidP="00B35A82">
      <w:pPr>
        <w:numPr>
          <w:ilvl w:val="0"/>
          <w:numId w:val="17"/>
        </w:numPr>
        <w:spacing w:line="360" w:lineRule="auto"/>
        <w:jc w:val="both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>виховання здатності формувати та відстоювати власну позицію;</w:t>
      </w:r>
    </w:p>
    <w:p w14:paraId="06B8D429" w14:textId="77777777" w:rsidR="009F25F5" w:rsidRPr="00640BB7" w:rsidRDefault="009F25F5" w:rsidP="00B35A82">
      <w:pPr>
        <w:numPr>
          <w:ilvl w:val="0"/>
          <w:numId w:val="17"/>
        </w:numPr>
        <w:spacing w:line="360" w:lineRule="auto"/>
        <w:jc w:val="both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>формування особистісного світогляду як проекції узагальненого світосприймання.</w:t>
      </w:r>
    </w:p>
    <w:p w14:paraId="7BAFD686" w14:textId="77777777" w:rsidR="009F25F5" w:rsidRPr="00640BB7" w:rsidRDefault="009F25F5" w:rsidP="00216451">
      <w:pPr>
        <w:tabs>
          <w:tab w:val="left" w:pos="0"/>
        </w:tabs>
        <w:spacing w:line="360" w:lineRule="auto"/>
        <w:ind w:firstLine="567"/>
        <w:jc w:val="both"/>
        <w:rPr>
          <w:b/>
          <w:bCs/>
          <w:sz w:val="28"/>
          <w:szCs w:val="28"/>
          <w:lang w:val="uk-UA" w:eastAsia="uk-UA"/>
        </w:rPr>
      </w:pPr>
      <w:r w:rsidRPr="00640BB7">
        <w:rPr>
          <w:b/>
          <w:bCs/>
          <w:sz w:val="28"/>
          <w:szCs w:val="28"/>
          <w:lang w:val="uk-UA" w:eastAsia="uk-UA"/>
        </w:rPr>
        <w:t xml:space="preserve">Завданнями громадянсько-правового виховання є: </w:t>
      </w:r>
    </w:p>
    <w:p w14:paraId="23C5C446" w14:textId="77777777" w:rsidR="009F25F5" w:rsidRPr="00640BB7" w:rsidRDefault="009F25F5" w:rsidP="00B35A82">
      <w:pPr>
        <w:numPr>
          <w:ilvl w:val="0"/>
          <w:numId w:val="13"/>
        </w:numPr>
        <w:spacing w:line="360" w:lineRule="auto"/>
        <w:ind w:left="709" w:hanging="283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прищеплення поваги до прав і свобод людини та громадянина;</w:t>
      </w:r>
    </w:p>
    <w:p w14:paraId="750772FD" w14:textId="77777777" w:rsidR="009F25F5" w:rsidRPr="00640BB7" w:rsidRDefault="009F25F5" w:rsidP="00B35A82">
      <w:pPr>
        <w:numPr>
          <w:ilvl w:val="0"/>
          <w:numId w:val="13"/>
        </w:numPr>
        <w:spacing w:line="360" w:lineRule="auto"/>
        <w:ind w:left="709" w:hanging="283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виховання поваги до Конституції, законів України, державних символів України;</w:t>
      </w:r>
    </w:p>
    <w:p w14:paraId="39D351A4" w14:textId="77777777" w:rsidR="009F25F5" w:rsidRPr="00640BB7" w:rsidRDefault="009F25F5" w:rsidP="00B35A82">
      <w:pPr>
        <w:numPr>
          <w:ilvl w:val="0"/>
          <w:numId w:val="13"/>
        </w:numPr>
        <w:spacing w:line="360" w:lineRule="auto"/>
        <w:ind w:left="709" w:hanging="283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виховання громадянського обов’язку перед Україною, суспільством;</w:t>
      </w:r>
    </w:p>
    <w:p w14:paraId="7AEFD29F" w14:textId="77777777" w:rsidR="009F25F5" w:rsidRPr="00640BB7" w:rsidRDefault="009F25F5" w:rsidP="00B35A82">
      <w:pPr>
        <w:numPr>
          <w:ilvl w:val="0"/>
          <w:numId w:val="13"/>
        </w:numPr>
        <w:spacing w:line="360" w:lineRule="auto"/>
        <w:ind w:left="709" w:hanging="283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lastRenderedPageBreak/>
        <w:t>формування політичної та правової культури особистості;</w:t>
      </w:r>
    </w:p>
    <w:p w14:paraId="5D7019FE" w14:textId="77777777" w:rsidR="009F25F5" w:rsidRPr="00640BB7" w:rsidRDefault="009F25F5" w:rsidP="00B35A82">
      <w:pPr>
        <w:numPr>
          <w:ilvl w:val="0"/>
          <w:numId w:val="13"/>
        </w:numPr>
        <w:spacing w:line="360" w:lineRule="auto"/>
        <w:ind w:left="709" w:hanging="283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залучення студентської молоді до участі у доброчинних акціях і розвитку волонтерського руху.</w:t>
      </w:r>
    </w:p>
    <w:p w14:paraId="30A20568" w14:textId="77777777" w:rsidR="009F25F5" w:rsidRPr="00640BB7" w:rsidRDefault="009F25F5" w:rsidP="00216451">
      <w:pPr>
        <w:spacing w:line="360" w:lineRule="auto"/>
        <w:ind w:firstLine="567"/>
        <w:jc w:val="both"/>
        <w:rPr>
          <w:b/>
          <w:bCs/>
          <w:sz w:val="28"/>
          <w:szCs w:val="28"/>
          <w:lang w:val="uk-UA" w:eastAsia="uk-UA"/>
        </w:rPr>
      </w:pPr>
      <w:r w:rsidRPr="00640BB7">
        <w:rPr>
          <w:b/>
          <w:bCs/>
          <w:sz w:val="28"/>
          <w:szCs w:val="28"/>
          <w:lang w:val="uk-UA" w:eastAsia="uk-UA"/>
        </w:rPr>
        <w:t xml:space="preserve">Завданнями морального виховання є: </w:t>
      </w:r>
    </w:p>
    <w:p w14:paraId="52B64258" w14:textId="77777777" w:rsidR="009F25F5" w:rsidRPr="00640BB7" w:rsidRDefault="009F25F5" w:rsidP="00B35A82">
      <w:pPr>
        <w:numPr>
          <w:ilvl w:val="0"/>
          <w:numId w:val="18"/>
        </w:numPr>
        <w:spacing w:line="360" w:lineRule="auto"/>
        <w:ind w:hanging="654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формування почуття власної гідності, честі, свободи, рівності, працелюбності, самодисципліни;</w:t>
      </w:r>
    </w:p>
    <w:p w14:paraId="351C0276" w14:textId="77777777" w:rsidR="009F25F5" w:rsidRPr="00640BB7" w:rsidRDefault="009F25F5" w:rsidP="00B35A82">
      <w:pPr>
        <w:numPr>
          <w:ilvl w:val="0"/>
          <w:numId w:val="18"/>
        </w:numPr>
        <w:spacing w:line="360" w:lineRule="auto"/>
        <w:ind w:hanging="654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формування моральної культури особистості, засвоєння моральних норм, принципів, категорій, ідеалів суспільства на рівні власних переконань;</w:t>
      </w:r>
    </w:p>
    <w:p w14:paraId="0E973034" w14:textId="77777777" w:rsidR="009F25F5" w:rsidRPr="00640BB7" w:rsidRDefault="009F25F5" w:rsidP="00B35A82">
      <w:pPr>
        <w:numPr>
          <w:ilvl w:val="0"/>
          <w:numId w:val="18"/>
        </w:numPr>
        <w:spacing w:line="360" w:lineRule="auto"/>
        <w:ind w:hanging="654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становлення етики міжетнічних відносин та культури міжнаціональних стосунків.</w:t>
      </w:r>
    </w:p>
    <w:p w14:paraId="5920EB5E" w14:textId="77777777" w:rsidR="009F25F5" w:rsidRPr="00640BB7" w:rsidRDefault="009F25F5" w:rsidP="00216451">
      <w:pPr>
        <w:spacing w:line="360" w:lineRule="auto"/>
        <w:ind w:firstLine="567"/>
        <w:jc w:val="both"/>
        <w:rPr>
          <w:b/>
          <w:bCs/>
          <w:sz w:val="28"/>
          <w:szCs w:val="28"/>
          <w:lang w:val="uk-UA" w:eastAsia="uk-UA"/>
        </w:rPr>
      </w:pPr>
      <w:r w:rsidRPr="00640BB7">
        <w:rPr>
          <w:b/>
          <w:bCs/>
          <w:sz w:val="28"/>
          <w:szCs w:val="28"/>
          <w:lang w:val="uk-UA" w:eastAsia="uk-UA"/>
        </w:rPr>
        <w:t xml:space="preserve">Завданнями екологічного  виховання молоді є: </w:t>
      </w:r>
    </w:p>
    <w:p w14:paraId="5EF262FE" w14:textId="77777777" w:rsidR="009F25F5" w:rsidRPr="00640BB7" w:rsidRDefault="009F25F5" w:rsidP="00B35A82">
      <w:pPr>
        <w:numPr>
          <w:ilvl w:val="0"/>
          <w:numId w:val="19"/>
        </w:numPr>
        <w:spacing w:line="360" w:lineRule="auto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формування основ глобального екологічного мислення та екологічної культури;</w:t>
      </w:r>
    </w:p>
    <w:p w14:paraId="13CC8F0E" w14:textId="77777777" w:rsidR="009F25F5" w:rsidRPr="00640BB7" w:rsidRDefault="009F25F5" w:rsidP="00B35A82">
      <w:pPr>
        <w:numPr>
          <w:ilvl w:val="0"/>
          <w:numId w:val="19"/>
        </w:numPr>
        <w:spacing w:line="360" w:lineRule="auto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оволодіння знаннями та практичними вміннями раціонального природокористування;</w:t>
      </w:r>
    </w:p>
    <w:p w14:paraId="2998CB54" w14:textId="77777777" w:rsidR="009F25F5" w:rsidRPr="00640BB7" w:rsidRDefault="009F25F5" w:rsidP="00B35A82">
      <w:pPr>
        <w:numPr>
          <w:ilvl w:val="0"/>
          <w:numId w:val="19"/>
        </w:numPr>
        <w:spacing w:line="360" w:lineRule="auto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виховання почуття відповідальності за природу як національне багатство;</w:t>
      </w:r>
    </w:p>
    <w:p w14:paraId="65BD14AE" w14:textId="77777777" w:rsidR="009F25F5" w:rsidRPr="00640BB7" w:rsidRDefault="009F25F5" w:rsidP="00B35A82">
      <w:pPr>
        <w:numPr>
          <w:ilvl w:val="0"/>
          <w:numId w:val="19"/>
        </w:numPr>
        <w:spacing w:line="360" w:lineRule="auto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виховання готовності до активної екологічної та природоохоронної діяльності.</w:t>
      </w:r>
    </w:p>
    <w:p w14:paraId="21CF35C6" w14:textId="77777777" w:rsidR="009F25F5" w:rsidRPr="00640BB7" w:rsidRDefault="009F25F5" w:rsidP="00216451">
      <w:pPr>
        <w:spacing w:line="360" w:lineRule="auto"/>
        <w:ind w:firstLine="567"/>
        <w:jc w:val="both"/>
        <w:rPr>
          <w:b/>
          <w:bCs/>
          <w:sz w:val="28"/>
          <w:szCs w:val="28"/>
          <w:lang w:val="uk-UA" w:eastAsia="uk-UA"/>
        </w:rPr>
      </w:pPr>
      <w:r w:rsidRPr="00640BB7">
        <w:rPr>
          <w:b/>
          <w:bCs/>
          <w:sz w:val="28"/>
          <w:szCs w:val="28"/>
          <w:lang w:val="uk-UA" w:eastAsia="uk-UA"/>
        </w:rPr>
        <w:t xml:space="preserve">Завданнями естетичного  виховання є: </w:t>
      </w:r>
    </w:p>
    <w:p w14:paraId="254EA940" w14:textId="77777777" w:rsidR="009F25F5" w:rsidRPr="00640BB7" w:rsidRDefault="009F25F5" w:rsidP="00B35A82">
      <w:pPr>
        <w:numPr>
          <w:ilvl w:val="0"/>
          <w:numId w:val="14"/>
        </w:numPr>
        <w:spacing w:line="360" w:lineRule="auto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розвиток естетичних потреб і почуттів, художніх здібностей і творчої діяльності;</w:t>
      </w:r>
    </w:p>
    <w:p w14:paraId="55BFB831" w14:textId="77777777" w:rsidR="009F25F5" w:rsidRPr="00640BB7" w:rsidRDefault="009F25F5" w:rsidP="00B35A82">
      <w:pPr>
        <w:numPr>
          <w:ilvl w:val="0"/>
          <w:numId w:val="14"/>
        </w:numPr>
        <w:spacing w:line="360" w:lineRule="auto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формування у молоді естетичних поглядів, смаків, які ґрунтуються на українських народних традиціях та кращих надбаннях світової культури;</w:t>
      </w:r>
    </w:p>
    <w:p w14:paraId="370A15A1" w14:textId="77777777" w:rsidR="009F25F5" w:rsidRPr="00640BB7" w:rsidRDefault="009F25F5" w:rsidP="00B35A82">
      <w:pPr>
        <w:numPr>
          <w:ilvl w:val="0"/>
          <w:numId w:val="14"/>
        </w:numPr>
        <w:spacing w:line="360" w:lineRule="auto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вироблення умінь примножувати культурно-мистецькі надбання народу, відчувати і відтворювати прекрасне у повсякденному житті.</w:t>
      </w:r>
    </w:p>
    <w:p w14:paraId="18EC958F" w14:textId="77777777" w:rsidR="009F25F5" w:rsidRPr="00640BB7" w:rsidRDefault="009F25F5" w:rsidP="00216451">
      <w:pPr>
        <w:tabs>
          <w:tab w:val="left" w:pos="7225"/>
        </w:tabs>
        <w:spacing w:line="360" w:lineRule="auto"/>
        <w:ind w:firstLine="567"/>
        <w:jc w:val="both"/>
        <w:rPr>
          <w:b/>
          <w:bCs/>
          <w:sz w:val="28"/>
          <w:szCs w:val="28"/>
          <w:lang w:val="uk-UA" w:eastAsia="uk-UA"/>
        </w:rPr>
      </w:pPr>
      <w:r w:rsidRPr="00640BB7">
        <w:rPr>
          <w:b/>
          <w:bCs/>
          <w:sz w:val="28"/>
          <w:szCs w:val="28"/>
          <w:lang w:val="uk-UA" w:eastAsia="uk-UA"/>
        </w:rPr>
        <w:t>Завдання трудового виховання та формування інтересу до обраної професії:</w:t>
      </w:r>
    </w:p>
    <w:p w14:paraId="47326125" w14:textId="77777777" w:rsidR="009F25F5" w:rsidRPr="00640BB7" w:rsidRDefault="009F25F5" w:rsidP="00B35A82">
      <w:pPr>
        <w:numPr>
          <w:ilvl w:val="0"/>
          <w:numId w:val="15"/>
        </w:numPr>
        <w:spacing w:line="360" w:lineRule="auto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формування особистості, яка свідомо та творчо ставиться до праці в умовах ринкової економіки;</w:t>
      </w:r>
    </w:p>
    <w:p w14:paraId="72C5AC3E" w14:textId="77777777" w:rsidR="009F25F5" w:rsidRPr="00640BB7" w:rsidRDefault="009F25F5" w:rsidP="00B35A82">
      <w:pPr>
        <w:numPr>
          <w:ilvl w:val="0"/>
          <w:numId w:val="15"/>
        </w:numPr>
        <w:spacing w:line="360" w:lineRule="auto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формування почуття господаря та господарської відповідальності;</w:t>
      </w:r>
    </w:p>
    <w:p w14:paraId="246DC4A1" w14:textId="77777777" w:rsidR="009F25F5" w:rsidRPr="00640BB7" w:rsidRDefault="009F25F5" w:rsidP="00B35A82">
      <w:pPr>
        <w:numPr>
          <w:ilvl w:val="0"/>
          <w:numId w:val="15"/>
        </w:numPr>
        <w:spacing w:line="360" w:lineRule="auto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розвиток умінь самостійно та ефективно працювати.</w:t>
      </w:r>
    </w:p>
    <w:p w14:paraId="221D22F1" w14:textId="77777777" w:rsidR="009F25F5" w:rsidRPr="00640BB7" w:rsidRDefault="009F25F5" w:rsidP="00216451">
      <w:pPr>
        <w:spacing w:line="360" w:lineRule="auto"/>
        <w:ind w:firstLine="567"/>
        <w:jc w:val="both"/>
        <w:rPr>
          <w:b/>
          <w:bCs/>
          <w:sz w:val="28"/>
          <w:szCs w:val="28"/>
          <w:lang w:val="uk-UA" w:eastAsia="uk-UA"/>
        </w:rPr>
      </w:pPr>
      <w:r w:rsidRPr="00640BB7">
        <w:rPr>
          <w:b/>
          <w:bCs/>
          <w:sz w:val="28"/>
          <w:szCs w:val="28"/>
          <w:lang w:val="uk-UA" w:eastAsia="uk-UA"/>
        </w:rPr>
        <w:lastRenderedPageBreak/>
        <w:t>Завдання фізичного виховання та утвердження здорового способу життя:</w:t>
      </w:r>
    </w:p>
    <w:p w14:paraId="52D231D8" w14:textId="77777777" w:rsidR="009F25F5" w:rsidRPr="00640BB7" w:rsidRDefault="009F25F5" w:rsidP="00B35A82">
      <w:pPr>
        <w:numPr>
          <w:ilvl w:val="0"/>
          <w:numId w:val="20"/>
        </w:numPr>
        <w:spacing w:line="360" w:lineRule="auto"/>
        <w:ind w:hanging="861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 xml:space="preserve">виховання відповідального ставлення до власного здоров’я, здорового способу життя; </w:t>
      </w:r>
    </w:p>
    <w:p w14:paraId="64CF1172" w14:textId="77777777" w:rsidR="009F25F5" w:rsidRPr="00640BB7" w:rsidRDefault="009F25F5" w:rsidP="00B35A82">
      <w:pPr>
        <w:numPr>
          <w:ilvl w:val="0"/>
          <w:numId w:val="20"/>
        </w:numPr>
        <w:spacing w:line="360" w:lineRule="auto"/>
        <w:ind w:hanging="861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формування знань і навичок фізичної культури в житті людини;</w:t>
      </w:r>
    </w:p>
    <w:p w14:paraId="76DD246B" w14:textId="77777777" w:rsidR="009F25F5" w:rsidRPr="00640BB7" w:rsidRDefault="009F25F5" w:rsidP="00B35A82">
      <w:pPr>
        <w:numPr>
          <w:ilvl w:val="0"/>
          <w:numId w:val="20"/>
        </w:numPr>
        <w:spacing w:line="360" w:lineRule="auto"/>
        <w:ind w:hanging="861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забезпечення повноцінного фізичного розвитку студентів;</w:t>
      </w:r>
    </w:p>
    <w:p w14:paraId="1CCB0D31" w14:textId="77777777" w:rsidR="009F25F5" w:rsidRPr="00640BB7" w:rsidRDefault="009F25F5" w:rsidP="00B35A82">
      <w:pPr>
        <w:numPr>
          <w:ilvl w:val="0"/>
          <w:numId w:val="20"/>
        </w:numPr>
        <w:spacing w:line="360" w:lineRule="auto"/>
        <w:ind w:hanging="861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фізичне, духовне та психічне загартування;</w:t>
      </w:r>
    </w:p>
    <w:p w14:paraId="34C5CF11" w14:textId="77777777" w:rsidR="009F25F5" w:rsidRPr="00640BB7" w:rsidRDefault="009F25F5" w:rsidP="00B35A82">
      <w:pPr>
        <w:numPr>
          <w:ilvl w:val="0"/>
          <w:numId w:val="20"/>
        </w:numPr>
        <w:spacing w:line="360" w:lineRule="auto"/>
        <w:ind w:hanging="861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формування потреби у безпечній поведінці, протидія та запобігання негативним звичкам, профілактика захворювань;</w:t>
      </w:r>
    </w:p>
    <w:p w14:paraId="23A596D8" w14:textId="77777777" w:rsidR="009F25F5" w:rsidRPr="00640BB7" w:rsidRDefault="009F25F5" w:rsidP="00B35A82">
      <w:pPr>
        <w:numPr>
          <w:ilvl w:val="0"/>
          <w:numId w:val="20"/>
        </w:numPr>
        <w:spacing w:line="360" w:lineRule="auto"/>
        <w:ind w:hanging="861"/>
        <w:jc w:val="both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створення умов для активного відпочинку студентів.</w:t>
      </w:r>
    </w:p>
    <w:p w14:paraId="2298A3E1" w14:textId="77777777" w:rsidR="00586995" w:rsidRPr="00640BB7" w:rsidRDefault="00586995" w:rsidP="00586995">
      <w:pPr>
        <w:shd w:val="clear" w:color="auto" w:fill="FFFFFF"/>
        <w:spacing w:before="100" w:beforeAutospacing="1" w:after="220" w:line="360" w:lineRule="auto"/>
        <w:ind w:firstLine="567"/>
        <w:jc w:val="both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Виховання студентської молоді в коледжі  ґрунтується на таких принципах:</w:t>
      </w:r>
    </w:p>
    <w:p w14:paraId="54D3A62F" w14:textId="77777777" w:rsidR="00586995" w:rsidRPr="00640BB7" w:rsidRDefault="00586995" w:rsidP="00B35A82">
      <w:pPr>
        <w:numPr>
          <w:ilvl w:val="0"/>
          <w:numId w:val="21"/>
        </w:numPr>
        <w:shd w:val="clear" w:color="auto" w:fill="FFFFFF"/>
        <w:tabs>
          <w:tab w:val="clear" w:pos="720"/>
        </w:tabs>
        <w:spacing w:before="100" w:beforeAutospacing="1" w:after="100" w:afterAutospacing="1" w:line="360" w:lineRule="auto"/>
        <w:jc w:val="both"/>
        <w:rPr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демократичності</w:t>
      </w:r>
      <w:r w:rsidRPr="00640BB7">
        <w:rPr>
          <w:sz w:val="28"/>
          <w:szCs w:val="28"/>
          <w:lang w:val="uk-UA"/>
        </w:rPr>
        <w:t xml:space="preserve"> - визнанні академічною спільнотою права кожного на свободу виявлення своєї творчої індивідуальності, усунення авторитарних методів виховання; </w:t>
      </w:r>
    </w:p>
    <w:p w14:paraId="569B42CC" w14:textId="77777777" w:rsidR="00586995" w:rsidRPr="00640BB7" w:rsidRDefault="00586995" w:rsidP="00B35A82">
      <w:pPr>
        <w:numPr>
          <w:ilvl w:val="0"/>
          <w:numId w:val="21"/>
        </w:numPr>
        <w:shd w:val="clear" w:color="auto" w:fill="FFFFFF"/>
        <w:tabs>
          <w:tab w:val="clear" w:pos="720"/>
        </w:tabs>
        <w:spacing w:before="100" w:beforeAutospacing="1" w:after="100" w:afterAutospacing="1" w:line="360" w:lineRule="auto"/>
        <w:jc w:val="both"/>
        <w:rPr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гуманізації</w:t>
      </w:r>
      <w:r w:rsidRPr="00640BB7">
        <w:rPr>
          <w:sz w:val="28"/>
          <w:szCs w:val="28"/>
          <w:lang w:val="uk-UA"/>
        </w:rPr>
        <w:t xml:space="preserve"> - створенні умов для особистісної самореалізації, формуванні людяної, щирої, доброзичливої, милосердної особистості; </w:t>
      </w:r>
    </w:p>
    <w:p w14:paraId="1D5E7144" w14:textId="77777777" w:rsidR="00586995" w:rsidRPr="00640BB7" w:rsidRDefault="00586995" w:rsidP="00B35A82">
      <w:pPr>
        <w:numPr>
          <w:ilvl w:val="0"/>
          <w:numId w:val="21"/>
        </w:numPr>
        <w:shd w:val="clear" w:color="auto" w:fill="FFFFFF"/>
        <w:tabs>
          <w:tab w:val="clear" w:pos="720"/>
        </w:tabs>
        <w:spacing w:before="100" w:beforeAutospacing="1" w:after="100" w:afterAutospacing="1" w:line="360" w:lineRule="auto"/>
        <w:jc w:val="both"/>
        <w:rPr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єдності навчальної та виховної діяльності</w:t>
      </w:r>
      <w:r w:rsidRPr="00640BB7">
        <w:rPr>
          <w:sz w:val="28"/>
          <w:szCs w:val="28"/>
          <w:lang w:val="uk-UA"/>
        </w:rPr>
        <w:t xml:space="preserve"> - консолідації студентства та науково-педагогічних працівників у єдину академічну спільноту, об'єднану спільною мораллю та ідеями; </w:t>
      </w:r>
    </w:p>
    <w:p w14:paraId="4B2BF96C" w14:textId="77777777" w:rsidR="00586995" w:rsidRPr="00640BB7" w:rsidRDefault="00586995" w:rsidP="00B35A82">
      <w:pPr>
        <w:numPr>
          <w:ilvl w:val="0"/>
          <w:numId w:val="21"/>
        </w:numPr>
        <w:shd w:val="clear" w:color="auto" w:fill="FFFFFF"/>
        <w:tabs>
          <w:tab w:val="clear" w:pos="720"/>
        </w:tabs>
        <w:spacing w:before="100" w:beforeAutospacing="1" w:after="100" w:afterAutospacing="1" w:line="360" w:lineRule="auto"/>
        <w:jc w:val="both"/>
        <w:rPr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послідовності, системності і наскрізності</w:t>
      </w:r>
      <w:r w:rsidRPr="00640BB7">
        <w:rPr>
          <w:sz w:val="28"/>
          <w:szCs w:val="28"/>
          <w:lang w:val="uk-UA"/>
        </w:rPr>
        <w:t xml:space="preserve"> - привнесенні виховних аспектів у всі форми освітнього процесу, зв'язок виховання з життям, трудовою діяльністю народу та продуктивною працею; </w:t>
      </w:r>
    </w:p>
    <w:p w14:paraId="710C7527" w14:textId="77777777" w:rsidR="00586995" w:rsidRPr="00640BB7" w:rsidRDefault="00586995" w:rsidP="00B35A82">
      <w:pPr>
        <w:numPr>
          <w:ilvl w:val="0"/>
          <w:numId w:val="21"/>
        </w:numPr>
        <w:shd w:val="clear" w:color="auto" w:fill="FFFFFF"/>
        <w:tabs>
          <w:tab w:val="clear" w:pos="720"/>
        </w:tabs>
        <w:spacing w:before="100" w:beforeAutospacing="1" w:after="100" w:afterAutospacing="1" w:line="360" w:lineRule="auto"/>
        <w:jc w:val="both"/>
        <w:rPr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диференціації та індивідуалізації виховного процесу</w:t>
      </w:r>
      <w:r w:rsidRPr="00640BB7">
        <w:rPr>
          <w:sz w:val="28"/>
          <w:szCs w:val="28"/>
          <w:lang w:val="uk-UA"/>
        </w:rPr>
        <w:t xml:space="preserve"> - врахуванні у виховній діяльності рівнів фізичного, духовного, психічного, соціального, інтелектуального розвитку студентів, стимулюванні їхньої активності та розкритті творчої індивідуальності; </w:t>
      </w:r>
    </w:p>
    <w:p w14:paraId="05F75FF8" w14:textId="77777777" w:rsidR="00586995" w:rsidRPr="00640BB7" w:rsidRDefault="00586995" w:rsidP="00B35A82">
      <w:pPr>
        <w:numPr>
          <w:ilvl w:val="0"/>
          <w:numId w:val="21"/>
        </w:numPr>
        <w:shd w:val="clear" w:color="auto" w:fill="FFFFFF"/>
        <w:tabs>
          <w:tab w:val="clear" w:pos="720"/>
        </w:tabs>
        <w:spacing w:before="100" w:beforeAutospacing="1" w:after="100" w:afterAutospacing="1" w:line="360" w:lineRule="auto"/>
        <w:jc w:val="both"/>
        <w:rPr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єдності теорії та практики</w:t>
      </w:r>
      <w:r w:rsidRPr="00640BB7">
        <w:rPr>
          <w:sz w:val="28"/>
          <w:szCs w:val="28"/>
          <w:lang w:val="uk-UA"/>
        </w:rPr>
        <w:t xml:space="preserve"> - реалізації набутих студентами знань, умінь і навичок на практиці, включаючи самоврядну та громадську діяльність; </w:t>
      </w:r>
    </w:p>
    <w:p w14:paraId="7E2957E0" w14:textId="77777777" w:rsidR="00586995" w:rsidRPr="00640BB7" w:rsidRDefault="00586995" w:rsidP="00B35A82">
      <w:pPr>
        <w:numPr>
          <w:ilvl w:val="0"/>
          <w:numId w:val="21"/>
        </w:numPr>
        <w:shd w:val="clear" w:color="auto" w:fill="FFFFFF"/>
        <w:tabs>
          <w:tab w:val="clear" w:pos="720"/>
        </w:tabs>
        <w:spacing w:before="100" w:beforeAutospacing="1" w:after="100" w:afterAutospacing="1" w:line="360" w:lineRule="auto"/>
        <w:jc w:val="both"/>
        <w:rPr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lastRenderedPageBreak/>
        <w:t>природовідповідності</w:t>
      </w:r>
      <w:r w:rsidRPr="00640BB7">
        <w:rPr>
          <w:sz w:val="28"/>
          <w:szCs w:val="28"/>
          <w:lang w:val="uk-UA"/>
        </w:rPr>
        <w:t xml:space="preserve"> - врахуванні багатогранної і цілісної природи людини, вікових та індивідуальних, соціально-психологічних особливостей студентів; </w:t>
      </w:r>
    </w:p>
    <w:p w14:paraId="131D21B7" w14:textId="77777777" w:rsidR="00586995" w:rsidRPr="00640BB7" w:rsidRDefault="00586995" w:rsidP="00B35A82">
      <w:pPr>
        <w:numPr>
          <w:ilvl w:val="0"/>
          <w:numId w:val="21"/>
        </w:numPr>
        <w:shd w:val="clear" w:color="auto" w:fill="FFFFFF"/>
        <w:tabs>
          <w:tab w:val="clear" w:pos="720"/>
        </w:tabs>
        <w:spacing w:before="100" w:beforeAutospacing="1" w:after="100" w:afterAutospacing="1" w:line="360" w:lineRule="auto"/>
        <w:jc w:val="both"/>
        <w:rPr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пріоритету правової свідомості</w:t>
      </w:r>
      <w:r w:rsidRPr="00640BB7">
        <w:rPr>
          <w:sz w:val="28"/>
          <w:szCs w:val="28"/>
          <w:lang w:val="uk-UA"/>
        </w:rPr>
        <w:t xml:space="preserve"> - вихованні поваги до конституційних прав та свобод людини. </w:t>
      </w:r>
    </w:p>
    <w:p w14:paraId="5FA32E57" w14:textId="77777777" w:rsidR="00586995" w:rsidRPr="00640BB7" w:rsidRDefault="00586995" w:rsidP="00B35A82">
      <w:pPr>
        <w:pStyle w:val="af1"/>
        <w:numPr>
          <w:ilvl w:val="0"/>
          <w:numId w:val="22"/>
        </w:numPr>
        <w:shd w:val="clear" w:color="auto" w:fill="FFFFFF"/>
        <w:spacing w:line="360" w:lineRule="auto"/>
        <w:jc w:val="both"/>
        <w:rPr>
          <w:rStyle w:val="af2"/>
          <w:sz w:val="28"/>
          <w:szCs w:val="28"/>
          <w:lang w:val="uk-UA"/>
        </w:rPr>
      </w:pPr>
      <w:r w:rsidRPr="00640BB7">
        <w:rPr>
          <w:rStyle w:val="af2"/>
          <w:sz w:val="28"/>
          <w:szCs w:val="28"/>
          <w:lang w:val="uk-UA"/>
        </w:rPr>
        <w:t xml:space="preserve">Пріоритетні напрями виховної діяльності : </w:t>
      </w:r>
      <w:r w:rsidRPr="00640BB7">
        <w:rPr>
          <w:rStyle w:val="af2"/>
          <w:b w:val="0"/>
          <w:sz w:val="28"/>
          <w:szCs w:val="28"/>
          <w:lang w:val="uk-UA"/>
        </w:rPr>
        <w:t xml:space="preserve"> </w:t>
      </w:r>
    </w:p>
    <w:p w14:paraId="123596AD" w14:textId="77777777" w:rsidR="00586995" w:rsidRPr="00640BB7" w:rsidRDefault="00586995" w:rsidP="00B35A82">
      <w:pPr>
        <w:pStyle w:val="af1"/>
        <w:numPr>
          <w:ilvl w:val="0"/>
          <w:numId w:val="22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af2"/>
          <w:b w:val="0"/>
          <w:sz w:val="28"/>
          <w:szCs w:val="28"/>
          <w:lang w:val="uk-UA"/>
        </w:rPr>
      </w:pPr>
      <w:r w:rsidRPr="00640BB7">
        <w:rPr>
          <w:rStyle w:val="af2"/>
          <w:b w:val="0"/>
          <w:sz w:val="28"/>
          <w:szCs w:val="28"/>
          <w:lang w:val="uk-UA"/>
        </w:rPr>
        <w:t xml:space="preserve">єдність навчального та виховного процесів; </w:t>
      </w:r>
    </w:p>
    <w:p w14:paraId="2CE220DF" w14:textId="77777777" w:rsidR="00586995" w:rsidRPr="00640BB7" w:rsidRDefault="00586995" w:rsidP="00B35A82">
      <w:pPr>
        <w:pStyle w:val="af1"/>
        <w:numPr>
          <w:ilvl w:val="0"/>
          <w:numId w:val="22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af2"/>
          <w:b w:val="0"/>
          <w:sz w:val="28"/>
          <w:szCs w:val="28"/>
          <w:lang w:val="uk-UA"/>
        </w:rPr>
      </w:pPr>
      <w:r w:rsidRPr="00640BB7">
        <w:rPr>
          <w:rStyle w:val="af2"/>
          <w:b w:val="0"/>
          <w:sz w:val="28"/>
          <w:szCs w:val="28"/>
          <w:lang w:val="uk-UA"/>
        </w:rPr>
        <w:t xml:space="preserve">розвиток гуманістичного мікроклімату, культури взаємовідносин, здорового способу життя; </w:t>
      </w:r>
    </w:p>
    <w:p w14:paraId="7A13E36D" w14:textId="77777777" w:rsidR="00586995" w:rsidRPr="00640BB7" w:rsidRDefault="00586995" w:rsidP="00B35A82">
      <w:pPr>
        <w:pStyle w:val="af1"/>
        <w:numPr>
          <w:ilvl w:val="0"/>
          <w:numId w:val="22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af2"/>
          <w:b w:val="0"/>
          <w:sz w:val="28"/>
          <w:szCs w:val="28"/>
          <w:lang w:val="uk-UA"/>
        </w:rPr>
      </w:pPr>
      <w:r w:rsidRPr="00640BB7">
        <w:rPr>
          <w:rStyle w:val="af2"/>
          <w:b w:val="0"/>
          <w:sz w:val="28"/>
          <w:szCs w:val="28"/>
          <w:lang w:val="uk-UA"/>
        </w:rPr>
        <w:t xml:space="preserve">формування творчої атмосфери; </w:t>
      </w:r>
    </w:p>
    <w:p w14:paraId="6808B352" w14:textId="77777777" w:rsidR="00586995" w:rsidRPr="00640BB7" w:rsidRDefault="00586995" w:rsidP="00B35A82">
      <w:pPr>
        <w:pStyle w:val="af1"/>
        <w:numPr>
          <w:ilvl w:val="0"/>
          <w:numId w:val="22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af2"/>
          <w:b w:val="0"/>
          <w:sz w:val="28"/>
          <w:szCs w:val="28"/>
          <w:lang w:val="uk-UA"/>
        </w:rPr>
      </w:pPr>
      <w:r w:rsidRPr="00640BB7">
        <w:rPr>
          <w:rStyle w:val="af2"/>
          <w:b w:val="0"/>
          <w:sz w:val="28"/>
          <w:szCs w:val="28"/>
          <w:lang w:val="uk-UA"/>
        </w:rPr>
        <w:t xml:space="preserve">підвищення ефективності інформаційно - просвітницької роботи; </w:t>
      </w:r>
    </w:p>
    <w:p w14:paraId="30D45231" w14:textId="77777777" w:rsidR="00586995" w:rsidRPr="00640BB7" w:rsidRDefault="00586995" w:rsidP="00B35A82">
      <w:pPr>
        <w:pStyle w:val="af1"/>
        <w:numPr>
          <w:ilvl w:val="0"/>
          <w:numId w:val="22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af2"/>
          <w:b w:val="0"/>
          <w:sz w:val="28"/>
          <w:szCs w:val="28"/>
          <w:lang w:val="uk-UA"/>
        </w:rPr>
      </w:pPr>
      <w:r w:rsidRPr="00640BB7">
        <w:rPr>
          <w:rStyle w:val="af2"/>
          <w:b w:val="0"/>
          <w:sz w:val="28"/>
          <w:szCs w:val="28"/>
          <w:lang w:val="uk-UA"/>
        </w:rPr>
        <w:t xml:space="preserve">виховання молоді з патріотичних, гуманістичних позицій; </w:t>
      </w:r>
    </w:p>
    <w:p w14:paraId="5C61EFE0" w14:textId="77777777" w:rsidR="00586995" w:rsidRPr="00640BB7" w:rsidRDefault="00586995" w:rsidP="00B35A82">
      <w:pPr>
        <w:pStyle w:val="af1"/>
        <w:numPr>
          <w:ilvl w:val="0"/>
          <w:numId w:val="22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af2"/>
          <w:b w:val="0"/>
          <w:sz w:val="28"/>
          <w:szCs w:val="28"/>
          <w:lang w:val="uk-UA"/>
        </w:rPr>
      </w:pPr>
      <w:r w:rsidRPr="00640BB7">
        <w:rPr>
          <w:rStyle w:val="af2"/>
          <w:b w:val="0"/>
          <w:sz w:val="28"/>
          <w:szCs w:val="28"/>
          <w:lang w:val="uk-UA"/>
        </w:rPr>
        <w:t xml:space="preserve">удосконалення індивідуальної, виховно-профілактичної роботи зі студентами; </w:t>
      </w:r>
    </w:p>
    <w:p w14:paraId="343C488E" w14:textId="77777777" w:rsidR="00586995" w:rsidRPr="00640BB7" w:rsidRDefault="00586995" w:rsidP="00B35A82">
      <w:pPr>
        <w:pStyle w:val="af1"/>
        <w:numPr>
          <w:ilvl w:val="0"/>
          <w:numId w:val="22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af2"/>
          <w:b w:val="0"/>
          <w:sz w:val="28"/>
          <w:szCs w:val="28"/>
          <w:lang w:val="uk-UA"/>
        </w:rPr>
      </w:pPr>
      <w:r w:rsidRPr="00640BB7">
        <w:rPr>
          <w:rStyle w:val="af2"/>
          <w:b w:val="0"/>
          <w:sz w:val="28"/>
          <w:szCs w:val="28"/>
          <w:lang w:val="uk-UA"/>
        </w:rPr>
        <w:t xml:space="preserve">організація соціально-психологічної допомоги студентам; </w:t>
      </w:r>
    </w:p>
    <w:p w14:paraId="07B843CF" w14:textId="77777777" w:rsidR="00586995" w:rsidRPr="00640BB7" w:rsidRDefault="00586995" w:rsidP="00B35A82">
      <w:pPr>
        <w:pStyle w:val="af1"/>
        <w:numPr>
          <w:ilvl w:val="0"/>
          <w:numId w:val="22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af2"/>
          <w:b w:val="0"/>
          <w:sz w:val="28"/>
          <w:szCs w:val="28"/>
          <w:lang w:val="uk-UA"/>
        </w:rPr>
      </w:pPr>
      <w:r w:rsidRPr="00640BB7">
        <w:rPr>
          <w:rStyle w:val="af2"/>
          <w:b w:val="0"/>
          <w:sz w:val="28"/>
          <w:szCs w:val="28"/>
          <w:lang w:val="uk-UA"/>
        </w:rPr>
        <w:t xml:space="preserve">розвиток студентського самоврядування, допомога студентським організаціям; </w:t>
      </w:r>
    </w:p>
    <w:p w14:paraId="430E15F8" w14:textId="77777777" w:rsidR="00586995" w:rsidRPr="00640BB7" w:rsidRDefault="00586995" w:rsidP="00B35A82">
      <w:pPr>
        <w:pStyle w:val="af1"/>
        <w:numPr>
          <w:ilvl w:val="0"/>
          <w:numId w:val="22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af2"/>
          <w:b w:val="0"/>
          <w:sz w:val="28"/>
          <w:szCs w:val="28"/>
          <w:lang w:val="uk-UA"/>
        </w:rPr>
      </w:pPr>
      <w:r w:rsidRPr="00640BB7">
        <w:rPr>
          <w:rStyle w:val="af2"/>
          <w:b w:val="0"/>
          <w:sz w:val="28"/>
          <w:szCs w:val="28"/>
          <w:lang w:val="uk-UA"/>
        </w:rPr>
        <w:t xml:space="preserve">формування  коледжівських традицій. </w:t>
      </w:r>
    </w:p>
    <w:p w14:paraId="0E6DA6A9" w14:textId="77777777" w:rsidR="00586995" w:rsidRPr="00640BB7" w:rsidRDefault="00586995" w:rsidP="00586995">
      <w:pPr>
        <w:shd w:val="clear" w:color="auto" w:fill="FFFFFF"/>
        <w:spacing w:before="100" w:beforeAutospacing="1" w:after="220" w:line="280" w:lineRule="atLeast"/>
        <w:ind w:firstLine="567"/>
        <w:rPr>
          <w:b/>
          <w:bCs/>
          <w:sz w:val="28"/>
          <w:szCs w:val="28"/>
          <w:lang w:val="uk-UA"/>
        </w:rPr>
      </w:pPr>
      <w:r w:rsidRPr="00640BB7">
        <w:rPr>
          <w:b/>
          <w:bCs/>
          <w:sz w:val="28"/>
          <w:szCs w:val="28"/>
          <w:lang w:val="uk-UA"/>
        </w:rPr>
        <w:t>Основні форми  виховної роботи зі студентами:</w:t>
      </w:r>
    </w:p>
    <w:p w14:paraId="1F9F5386" w14:textId="77777777" w:rsidR="00586995" w:rsidRPr="00640BB7" w:rsidRDefault="00586995" w:rsidP="00B35A82">
      <w:pPr>
        <w:numPr>
          <w:ilvl w:val="0"/>
          <w:numId w:val="23"/>
        </w:numPr>
        <w:shd w:val="clear" w:color="auto" w:fill="FFFFFF"/>
        <w:tabs>
          <w:tab w:val="left" w:pos="0"/>
        </w:tabs>
        <w:spacing w:line="360" w:lineRule="auto"/>
        <w:jc w:val="both"/>
        <w:rPr>
          <w:bCs/>
          <w:sz w:val="28"/>
          <w:szCs w:val="28"/>
          <w:lang w:val="uk-UA"/>
        </w:rPr>
      </w:pPr>
      <w:r w:rsidRPr="00640BB7">
        <w:rPr>
          <w:bCs/>
          <w:sz w:val="28"/>
          <w:szCs w:val="28"/>
          <w:lang w:val="uk-UA"/>
        </w:rPr>
        <w:t xml:space="preserve">позаурочні заняття; </w:t>
      </w:r>
    </w:p>
    <w:p w14:paraId="3E540303" w14:textId="77777777" w:rsidR="00586995" w:rsidRPr="00640BB7" w:rsidRDefault="00586995" w:rsidP="00B35A82">
      <w:pPr>
        <w:numPr>
          <w:ilvl w:val="0"/>
          <w:numId w:val="23"/>
        </w:numPr>
        <w:shd w:val="clear" w:color="auto" w:fill="FFFFFF"/>
        <w:tabs>
          <w:tab w:val="left" w:pos="0"/>
        </w:tabs>
        <w:spacing w:line="360" w:lineRule="auto"/>
        <w:jc w:val="both"/>
        <w:rPr>
          <w:bCs/>
          <w:sz w:val="28"/>
          <w:szCs w:val="28"/>
          <w:lang w:val="uk-UA"/>
        </w:rPr>
      </w:pPr>
      <w:r w:rsidRPr="00640BB7">
        <w:rPr>
          <w:bCs/>
          <w:sz w:val="28"/>
          <w:szCs w:val="28"/>
          <w:lang w:val="uk-UA"/>
        </w:rPr>
        <w:t>виховні години:</w:t>
      </w:r>
      <w:r w:rsidR="00604AF3">
        <w:rPr>
          <w:bCs/>
          <w:sz w:val="28"/>
          <w:szCs w:val="28"/>
          <w:lang w:val="uk-UA"/>
        </w:rPr>
        <w:t xml:space="preserve"> </w:t>
      </w:r>
      <w:r w:rsidRPr="00640BB7">
        <w:rPr>
          <w:bCs/>
          <w:sz w:val="28"/>
          <w:szCs w:val="28"/>
          <w:lang w:val="uk-UA"/>
        </w:rPr>
        <w:t xml:space="preserve">на рівні академічної групи, коледжу, </w:t>
      </w:r>
      <w:r w:rsidR="00657B03">
        <w:rPr>
          <w:bCs/>
          <w:sz w:val="28"/>
          <w:szCs w:val="28"/>
          <w:lang w:val="uk-UA"/>
        </w:rPr>
        <w:t>міста</w:t>
      </w:r>
      <w:r w:rsidRPr="00640BB7">
        <w:rPr>
          <w:bCs/>
          <w:sz w:val="28"/>
          <w:szCs w:val="28"/>
          <w:lang w:val="uk-UA"/>
        </w:rPr>
        <w:t xml:space="preserve">; </w:t>
      </w:r>
    </w:p>
    <w:p w14:paraId="380460EF" w14:textId="77777777" w:rsidR="00586995" w:rsidRPr="00640BB7" w:rsidRDefault="00586995" w:rsidP="00B35A82">
      <w:pPr>
        <w:numPr>
          <w:ilvl w:val="0"/>
          <w:numId w:val="23"/>
        </w:numPr>
        <w:shd w:val="clear" w:color="auto" w:fill="FFFFFF"/>
        <w:tabs>
          <w:tab w:val="left" w:pos="0"/>
        </w:tabs>
        <w:spacing w:line="360" w:lineRule="auto"/>
        <w:jc w:val="both"/>
        <w:rPr>
          <w:bCs/>
          <w:sz w:val="28"/>
          <w:szCs w:val="28"/>
          <w:lang w:val="uk-UA"/>
        </w:rPr>
      </w:pPr>
      <w:r w:rsidRPr="00640BB7">
        <w:rPr>
          <w:bCs/>
          <w:sz w:val="28"/>
          <w:szCs w:val="28"/>
          <w:lang w:val="uk-UA"/>
        </w:rPr>
        <w:t xml:space="preserve">заняття в спортивних секціях, гуртках, творчих колективах і студентських клубах; </w:t>
      </w:r>
    </w:p>
    <w:p w14:paraId="1B07784F" w14:textId="77777777" w:rsidR="00586995" w:rsidRPr="00640BB7" w:rsidRDefault="00586995" w:rsidP="00B35A82">
      <w:pPr>
        <w:numPr>
          <w:ilvl w:val="0"/>
          <w:numId w:val="23"/>
        </w:numPr>
        <w:shd w:val="clear" w:color="auto" w:fill="FFFFFF"/>
        <w:tabs>
          <w:tab w:val="left" w:pos="0"/>
        </w:tabs>
        <w:spacing w:line="360" w:lineRule="auto"/>
        <w:jc w:val="both"/>
        <w:rPr>
          <w:bCs/>
          <w:sz w:val="28"/>
          <w:szCs w:val="28"/>
          <w:lang w:val="uk-UA"/>
        </w:rPr>
      </w:pPr>
      <w:r w:rsidRPr="00640BB7">
        <w:rPr>
          <w:bCs/>
          <w:sz w:val="28"/>
          <w:szCs w:val="28"/>
          <w:lang w:val="uk-UA"/>
        </w:rPr>
        <w:t xml:space="preserve">участь у підготовці і проведенні конкурсів, свят, тематичних вечорів, зльотів та інше. </w:t>
      </w:r>
    </w:p>
    <w:p w14:paraId="089F2D1E" w14:textId="77777777" w:rsidR="009F25F5" w:rsidRPr="00640BB7" w:rsidRDefault="009F25F5" w:rsidP="00586995">
      <w:pPr>
        <w:tabs>
          <w:tab w:val="left" w:pos="7225"/>
        </w:tabs>
        <w:spacing w:line="360" w:lineRule="auto"/>
        <w:ind w:firstLine="567"/>
        <w:jc w:val="both"/>
        <w:rPr>
          <w:b/>
          <w:i/>
          <w:sz w:val="28"/>
          <w:szCs w:val="28"/>
          <w:lang w:val="uk-UA"/>
        </w:rPr>
      </w:pPr>
    </w:p>
    <w:p w14:paraId="5D929723" w14:textId="77777777" w:rsidR="009F25F5" w:rsidRPr="00640BB7" w:rsidRDefault="009F25F5" w:rsidP="00216451">
      <w:pPr>
        <w:tabs>
          <w:tab w:val="left" w:pos="7225"/>
        </w:tabs>
        <w:spacing w:line="360" w:lineRule="auto"/>
        <w:ind w:firstLine="567"/>
        <w:jc w:val="both"/>
        <w:rPr>
          <w:b/>
          <w:i/>
          <w:sz w:val="28"/>
          <w:szCs w:val="28"/>
          <w:lang w:val="uk-UA"/>
        </w:rPr>
      </w:pPr>
    </w:p>
    <w:p w14:paraId="5BBCFF3E" w14:textId="77777777" w:rsidR="009F25F5" w:rsidRPr="00640BB7" w:rsidRDefault="009F25F5" w:rsidP="00216451">
      <w:pPr>
        <w:tabs>
          <w:tab w:val="left" w:pos="7225"/>
        </w:tabs>
        <w:spacing w:line="360" w:lineRule="auto"/>
        <w:jc w:val="both"/>
        <w:rPr>
          <w:b/>
          <w:i/>
          <w:sz w:val="28"/>
          <w:szCs w:val="28"/>
          <w:lang w:val="uk-UA"/>
        </w:rPr>
      </w:pPr>
    </w:p>
    <w:p w14:paraId="7C98CC14" w14:textId="77777777" w:rsidR="009F25F5" w:rsidRPr="00640BB7" w:rsidRDefault="009F25F5" w:rsidP="00216451">
      <w:pPr>
        <w:tabs>
          <w:tab w:val="left" w:pos="7225"/>
        </w:tabs>
        <w:spacing w:line="360" w:lineRule="auto"/>
        <w:jc w:val="both"/>
        <w:rPr>
          <w:b/>
          <w:i/>
          <w:sz w:val="28"/>
          <w:szCs w:val="28"/>
          <w:lang w:val="uk-UA"/>
        </w:rPr>
      </w:pPr>
    </w:p>
    <w:p w14:paraId="0CDA2450" w14:textId="77777777" w:rsidR="009F25F5" w:rsidRPr="00640BB7" w:rsidRDefault="009F25F5" w:rsidP="00216451">
      <w:pPr>
        <w:tabs>
          <w:tab w:val="left" w:pos="7225"/>
        </w:tabs>
        <w:spacing w:line="360" w:lineRule="auto"/>
        <w:jc w:val="both"/>
        <w:rPr>
          <w:b/>
          <w:i/>
          <w:sz w:val="28"/>
          <w:szCs w:val="28"/>
          <w:lang w:val="uk-UA"/>
        </w:rPr>
      </w:pPr>
    </w:p>
    <w:p w14:paraId="27AFCD15" w14:textId="77777777" w:rsidR="009F25F5" w:rsidRPr="00640BB7" w:rsidRDefault="009F25F5" w:rsidP="00981FE1">
      <w:pPr>
        <w:tabs>
          <w:tab w:val="left" w:pos="7225"/>
        </w:tabs>
        <w:jc w:val="center"/>
        <w:rPr>
          <w:b/>
          <w:i/>
          <w:sz w:val="28"/>
          <w:szCs w:val="28"/>
          <w:lang w:val="uk-UA"/>
        </w:rPr>
      </w:pPr>
      <w:r w:rsidRPr="00640BB7">
        <w:rPr>
          <w:b/>
          <w:i/>
          <w:sz w:val="28"/>
          <w:szCs w:val="28"/>
          <w:lang w:val="uk-UA"/>
        </w:rPr>
        <w:lastRenderedPageBreak/>
        <w:t>Комплексний план виховних заходів</w:t>
      </w:r>
    </w:p>
    <w:p w14:paraId="1E5B6510" w14:textId="77777777" w:rsidR="009F25F5" w:rsidRPr="00640BB7" w:rsidRDefault="00D443C9" w:rsidP="00981FE1">
      <w:pPr>
        <w:tabs>
          <w:tab w:val="left" w:pos="7225"/>
        </w:tabs>
        <w:jc w:val="center"/>
        <w:rPr>
          <w:b/>
          <w:i/>
          <w:sz w:val="28"/>
          <w:szCs w:val="28"/>
          <w:lang w:val="uk-UA"/>
        </w:rPr>
      </w:pPr>
      <w:r w:rsidRPr="00640BB7">
        <w:rPr>
          <w:b/>
          <w:i/>
          <w:sz w:val="28"/>
          <w:szCs w:val="28"/>
          <w:lang w:val="uk-UA"/>
        </w:rPr>
        <w:t>ВСП «КПФК ЗВО «ПДУ»</w:t>
      </w:r>
      <w:r w:rsidR="009F25F5" w:rsidRPr="00640BB7">
        <w:rPr>
          <w:b/>
          <w:i/>
          <w:sz w:val="28"/>
          <w:szCs w:val="28"/>
          <w:lang w:val="uk-UA"/>
        </w:rPr>
        <w:t xml:space="preserve"> на</w:t>
      </w:r>
      <w:r w:rsidR="002A6892" w:rsidRPr="00640BB7">
        <w:rPr>
          <w:b/>
          <w:i/>
          <w:sz w:val="28"/>
          <w:szCs w:val="28"/>
          <w:lang w:val="uk-UA"/>
        </w:rPr>
        <w:t xml:space="preserve"> 202</w:t>
      </w:r>
      <w:r w:rsidR="00BA621F" w:rsidRPr="00640BB7">
        <w:rPr>
          <w:b/>
          <w:i/>
          <w:sz w:val="28"/>
          <w:szCs w:val="28"/>
          <w:lang w:val="uk-UA"/>
        </w:rPr>
        <w:t>4</w:t>
      </w:r>
      <w:r w:rsidR="002A6892" w:rsidRPr="00640BB7">
        <w:rPr>
          <w:b/>
          <w:i/>
          <w:sz w:val="28"/>
          <w:szCs w:val="28"/>
          <w:lang w:val="uk-UA"/>
        </w:rPr>
        <w:t>-202</w:t>
      </w:r>
      <w:r w:rsidR="00BA621F" w:rsidRPr="00640BB7">
        <w:rPr>
          <w:b/>
          <w:i/>
          <w:sz w:val="28"/>
          <w:szCs w:val="28"/>
          <w:lang w:val="uk-UA"/>
        </w:rPr>
        <w:t>5</w:t>
      </w:r>
      <w:r w:rsidR="00190122" w:rsidRPr="00640BB7">
        <w:rPr>
          <w:b/>
          <w:i/>
          <w:sz w:val="28"/>
          <w:szCs w:val="28"/>
          <w:lang w:val="uk-UA"/>
        </w:rPr>
        <w:t xml:space="preserve"> </w:t>
      </w:r>
      <w:r w:rsidR="009F25F5" w:rsidRPr="00640BB7">
        <w:rPr>
          <w:b/>
          <w:i/>
          <w:sz w:val="28"/>
          <w:szCs w:val="28"/>
          <w:lang w:val="uk-UA"/>
        </w:rPr>
        <w:t>н.р.</w:t>
      </w:r>
    </w:p>
    <w:p w14:paraId="3340E6C3" w14:textId="77777777" w:rsidR="009F25F5" w:rsidRPr="00640BB7" w:rsidRDefault="009F25F5" w:rsidP="00981FE1">
      <w:pPr>
        <w:tabs>
          <w:tab w:val="left" w:pos="7225"/>
        </w:tabs>
        <w:jc w:val="center"/>
        <w:rPr>
          <w:b/>
          <w:i/>
          <w:sz w:val="28"/>
          <w:szCs w:val="28"/>
          <w:lang w:val="uk-UA"/>
        </w:rPr>
      </w:pPr>
    </w:p>
    <w:tbl>
      <w:tblPr>
        <w:tblW w:w="9781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959"/>
        <w:gridCol w:w="4287"/>
        <w:gridCol w:w="1984"/>
        <w:gridCol w:w="2551"/>
      </w:tblGrid>
      <w:tr w:rsidR="006B76BB" w:rsidRPr="00640BB7" w14:paraId="24FCE3F6" w14:textId="77777777" w:rsidTr="006B76BB">
        <w:tc>
          <w:tcPr>
            <w:tcW w:w="959" w:type="dxa"/>
            <w:vAlign w:val="center"/>
          </w:tcPr>
          <w:p w14:paraId="5BE19969" w14:textId="77777777" w:rsidR="006B76BB" w:rsidRPr="00640BB7" w:rsidRDefault="006B76BB" w:rsidP="00EA4EA9">
            <w:pPr>
              <w:tabs>
                <w:tab w:val="left" w:pos="7225"/>
              </w:tabs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№ п/п</w:t>
            </w:r>
          </w:p>
        </w:tc>
        <w:tc>
          <w:tcPr>
            <w:tcW w:w="4287" w:type="dxa"/>
            <w:vAlign w:val="center"/>
          </w:tcPr>
          <w:p w14:paraId="78C7316D" w14:textId="77777777" w:rsidR="006B76BB" w:rsidRPr="00640BB7" w:rsidRDefault="006B76BB" w:rsidP="00EA4EA9">
            <w:pPr>
              <w:tabs>
                <w:tab w:val="left" w:pos="7225"/>
              </w:tabs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Назва заходу</w:t>
            </w:r>
          </w:p>
        </w:tc>
        <w:tc>
          <w:tcPr>
            <w:tcW w:w="1984" w:type="dxa"/>
            <w:vAlign w:val="center"/>
          </w:tcPr>
          <w:p w14:paraId="0CC00C1A" w14:textId="77777777" w:rsidR="006B76BB" w:rsidRPr="00640BB7" w:rsidRDefault="006B76BB" w:rsidP="00EA4EA9">
            <w:pPr>
              <w:tabs>
                <w:tab w:val="left" w:pos="7225"/>
              </w:tabs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Дата проведення</w:t>
            </w:r>
          </w:p>
        </w:tc>
        <w:tc>
          <w:tcPr>
            <w:tcW w:w="2551" w:type="dxa"/>
            <w:vAlign w:val="center"/>
          </w:tcPr>
          <w:p w14:paraId="3E9CEB55" w14:textId="77777777" w:rsidR="006B76BB" w:rsidRPr="00640BB7" w:rsidRDefault="006B76BB" w:rsidP="00EA4EA9">
            <w:pPr>
              <w:tabs>
                <w:tab w:val="left" w:pos="7225"/>
              </w:tabs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Відповідальний за проведення</w:t>
            </w:r>
          </w:p>
        </w:tc>
      </w:tr>
      <w:tr w:rsidR="006B76BB" w:rsidRPr="00640BB7" w14:paraId="00256A55" w14:textId="77777777" w:rsidTr="006B76BB">
        <w:tc>
          <w:tcPr>
            <w:tcW w:w="959" w:type="dxa"/>
          </w:tcPr>
          <w:p w14:paraId="14C2242B" w14:textId="77777777" w:rsidR="006B76BB" w:rsidRPr="00640BB7" w:rsidRDefault="006B76BB" w:rsidP="00EA4EA9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sz w:val="22"/>
                <w:szCs w:val="22"/>
                <w:lang w:val="uk-UA"/>
              </w:rPr>
              <w:t xml:space="preserve">1. </w:t>
            </w:r>
          </w:p>
        </w:tc>
        <w:tc>
          <w:tcPr>
            <w:tcW w:w="4287" w:type="dxa"/>
          </w:tcPr>
          <w:p w14:paraId="76F24A41" w14:textId="77777777" w:rsidR="006B76BB" w:rsidRPr="00640BB7" w:rsidRDefault="006B76BB" w:rsidP="000A2C36">
            <w:pPr>
              <w:pStyle w:val="Default"/>
              <w:rPr>
                <w:sz w:val="23"/>
                <w:szCs w:val="23"/>
                <w:lang w:val="uk-UA"/>
              </w:rPr>
            </w:pPr>
            <w:r w:rsidRPr="00640BB7">
              <w:rPr>
                <w:sz w:val="23"/>
                <w:szCs w:val="23"/>
                <w:lang w:val="uk-UA"/>
              </w:rPr>
              <w:t xml:space="preserve">1.1. Скласти і затвердити план виховної роботи коледжу. </w:t>
            </w:r>
          </w:p>
          <w:p w14:paraId="48178823" w14:textId="77777777" w:rsidR="006B76BB" w:rsidRPr="00640BB7" w:rsidRDefault="006B76BB" w:rsidP="00EA4EA9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1.2. Узгодити і затвердити: </w:t>
            </w:r>
          </w:p>
          <w:p w14:paraId="49CE8F8A" w14:textId="77777777" w:rsidR="006B76BB" w:rsidRPr="00640BB7" w:rsidRDefault="006B76BB" w:rsidP="00EA4EA9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Плани виховної роботи  кураторів груп.</w:t>
            </w:r>
          </w:p>
          <w:p w14:paraId="14657F65" w14:textId="77777777" w:rsidR="006B76BB" w:rsidRPr="00640BB7" w:rsidRDefault="006B76BB" w:rsidP="00EA4EA9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План роботи студентської ради</w:t>
            </w:r>
          </w:p>
          <w:p w14:paraId="14D50C80" w14:textId="77777777" w:rsidR="006B76BB" w:rsidRPr="00640BB7" w:rsidRDefault="006B76BB" w:rsidP="00EA4EA9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План виховної роботи в гуртожитку.</w:t>
            </w:r>
          </w:p>
          <w:p w14:paraId="4C4D56ED" w14:textId="77777777" w:rsidR="006B76BB" w:rsidRPr="00640BB7" w:rsidRDefault="006B76BB" w:rsidP="00EA4EA9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План роботи студентського профкому</w:t>
            </w:r>
          </w:p>
          <w:p w14:paraId="4E0CA66D" w14:textId="77777777" w:rsidR="006B76BB" w:rsidRPr="00640BB7" w:rsidRDefault="006B76BB" w:rsidP="00EA4EA9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План роботи волонтерського клубу</w:t>
            </w:r>
          </w:p>
          <w:p w14:paraId="565985C1" w14:textId="77777777" w:rsidR="006B76BB" w:rsidRPr="00640BB7" w:rsidRDefault="006B76BB" w:rsidP="00EA4EA9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План роботи психолога</w:t>
            </w:r>
          </w:p>
          <w:p w14:paraId="436D1501" w14:textId="77777777" w:rsidR="006B76BB" w:rsidRPr="00640BB7" w:rsidRDefault="006B76BB" w:rsidP="00EA4EA9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План роботи бібліотеки</w:t>
            </w:r>
          </w:p>
          <w:p w14:paraId="4ACBA3AD" w14:textId="77777777" w:rsidR="006B76BB" w:rsidRPr="00640BB7" w:rsidRDefault="006B76BB" w:rsidP="00EE17DA">
            <w:pPr>
              <w:spacing w:before="100" w:beforeAutospacing="1" w:after="100" w:afterAutospacing="1"/>
              <w:jc w:val="both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1.3. Розробити і затвердити графік контролю за проведенням виховної роботи в академічних групах. Здійснювати контроль за виконанням планів виховної роботи усіх суб’єктів виховної діяльності</w:t>
            </w:r>
          </w:p>
          <w:p w14:paraId="0152F54D" w14:textId="77777777" w:rsidR="006B76BB" w:rsidRPr="00640BB7" w:rsidRDefault="006B76BB" w:rsidP="00EA4EA9">
            <w:pPr>
              <w:tabs>
                <w:tab w:val="left" w:pos="7225"/>
              </w:tabs>
              <w:jc w:val="both"/>
              <w:rPr>
                <w:lang w:val="uk-UA" w:eastAsia="uk-UA"/>
              </w:rPr>
            </w:pPr>
          </w:p>
        </w:tc>
        <w:tc>
          <w:tcPr>
            <w:tcW w:w="1984" w:type="dxa"/>
          </w:tcPr>
          <w:p w14:paraId="66992918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1CCA5850" w14:textId="77777777" w:rsidR="006B76BB" w:rsidRPr="00640BB7" w:rsidRDefault="00656D0E" w:rsidP="000A2C36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29.08.</w:t>
            </w:r>
            <w:r w:rsidR="006B76BB" w:rsidRPr="00640BB7">
              <w:rPr>
                <w:lang w:val="uk-UA"/>
              </w:rPr>
              <w:t>202</w:t>
            </w:r>
            <w:r w:rsidRPr="00640BB7">
              <w:rPr>
                <w:lang w:val="uk-UA"/>
              </w:rPr>
              <w:t>4</w:t>
            </w:r>
          </w:p>
          <w:p w14:paraId="19AAA4CB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4280CE45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627614B1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6704AC28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394D5CEA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67F24370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54121600" w14:textId="77777777" w:rsidR="006B76BB" w:rsidRPr="00640BB7" w:rsidRDefault="0029086A" w:rsidP="000A2C36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29.08-02</w:t>
            </w:r>
            <w:r w:rsidR="006B76BB" w:rsidRPr="00640BB7">
              <w:rPr>
                <w:lang w:val="uk-UA"/>
              </w:rPr>
              <w:t>.09.202</w:t>
            </w:r>
            <w:r w:rsidR="00656D0E" w:rsidRPr="00640BB7">
              <w:rPr>
                <w:lang w:val="uk-UA"/>
              </w:rPr>
              <w:t>4</w:t>
            </w:r>
          </w:p>
          <w:p w14:paraId="54E2D092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1C685153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6904A049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71860721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3DCC6B6F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66425145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1934BD01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17438949" w14:textId="77777777" w:rsidR="00586995" w:rsidRPr="00640BB7" w:rsidRDefault="00586995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14F678A9" w14:textId="77777777" w:rsidR="006B76BB" w:rsidRPr="00640BB7" w:rsidRDefault="00656D0E" w:rsidP="000A2C36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29.08-02.09</w:t>
            </w:r>
            <w:r w:rsidR="006B76BB" w:rsidRPr="00640BB7">
              <w:rPr>
                <w:lang w:val="uk-UA"/>
              </w:rPr>
              <w:t>.202</w:t>
            </w:r>
            <w:r w:rsidRPr="00640BB7">
              <w:rPr>
                <w:lang w:val="uk-UA"/>
              </w:rPr>
              <w:t>4</w:t>
            </w:r>
          </w:p>
          <w:p w14:paraId="4E7F9547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Упродовж року</w:t>
            </w:r>
          </w:p>
        </w:tc>
        <w:tc>
          <w:tcPr>
            <w:tcW w:w="2551" w:type="dxa"/>
          </w:tcPr>
          <w:p w14:paraId="0F8EB33E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707EFAF5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Заступник директора з виховної роботи</w:t>
            </w:r>
          </w:p>
          <w:p w14:paraId="526E7400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72650C86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299E596E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Куратори груп, голова студентської ради, вихователі, голова студентського профкому, голова волонтерського клубу</w:t>
            </w:r>
          </w:p>
          <w:p w14:paraId="3AD9A867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4B1E5048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64FAC454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034AB31F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63C64F40" w14:textId="77777777" w:rsidR="00586995" w:rsidRPr="00640BB7" w:rsidRDefault="00586995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49DB43C9" w14:textId="77777777" w:rsidR="00586995" w:rsidRPr="00640BB7" w:rsidRDefault="00586995" w:rsidP="000A2C36">
            <w:pPr>
              <w:tabs>
                <w:tab w:val="left" w:pos="7225"/>
              </w:tabs>
              <w:rPr>
                <w:lang w:val="uk-UA"/>
              </w:rPr>
            </w:pPr>
          </w:p>
          <w:p w14:paraId="7BC45852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Заступник директора з виховної роботи</w:t>
            </w:r>
          </w:p>
          <w:p w14:paraId="367D4DFB" w14:textId="77777777" w:rsidR="006B76BB" w:rsidRPr="00640BB7" w:rsidRDefault="006B76BB" w:rsidP="000A2C36">
            <w:pPr>
              <w:tabs>
                <w:tab w:val="left" w:pos="7225"/>
              </w:tabs>
              <w:rPr>
                <w:lang w:val="uk-UA"/>
              </w:rPr>
            </w:pPr>
          </w:p>
        </w:tc>
      </w:tr>
      <w:tr w:rsidR="006B76BB" w:rsidRPr="00640BB7" w14:paraId="5ED0A0AD" w14:textId="77777777" w:rsidTr="006B76BB">
        <w:tc>
          <w:tcPr>
            <w:tcW w:w="959" w:type="dxa"/>
          </w:tcPr>
          <w:p w14:paraId="366CF1AE" w14:textId="77777777" w:rsidR="006B76BB" w:rsidRPr="00640BB7" w:rsidRDefault="006B76BB" w:rsidP="00F237F8">
            <w:pPr>
              <w:tabs>
                <w:tab w:val="left" w:pos="7225"/>
              </w:tabs>
              <w:jc w:val="right"/>
              <w:rPr>
                <w:lang w:val="uk-UA"/>
              </w:rPr>
            </w:pPr>
          </w:p>
        </w:tc>
        <w:tc>
          <w:tcPr>
            <w:tcW w:w="4287" w:type="dxa"/>
          </w:tcPr>
          <w:p w14:paraId="0C807FE6" w14:textId="77777777" w:rsidR="006B76BB" w:rsidRPr="00640BB7" w:rsidRDefault="006B76BB" w:rsidP="00F237F8">
            <w:pPr>
              <w:pStyle w:val="Default"/>
              <w:jc w:val="both"/>
              <w:rPr>
                <w:sz w:val="23"/>
                <w:szCs w:val="23"/>
                <w:lang w:val="uk-UA"/>
              </w:rPr>
            </w:pPr>
          </w:p>
        </w:tc>
        <w:tc>
          <w:tcPr>
            <w:tcW w:w="1984" w:type="dxa"/>
          </w:tcPr>
          <w:p w14:paraId="38B75AB2" w14:textId="77777777" w:rsidR="006B76BB" w:rsidRPr="00640BB7" w:rsidRDefault="006B76BB" w:rsidP="00F237F8">
            <w:pPr>
              <w:tabs>
                <w:tab w:val="left" w:pos="7225"/>
              </w:tabs>
              <w:jc w:val="center"/>
              <w:rPr>
                <w:lang w:val="uk-UA"/>
              </w:rPr>
            </w:pPr>
          </w:p>
        </w:tc>
        <w:tc>
          <w:tcPr>
            <w:tcW w:w="2551" w:type="dxa"/>
          </w:tcPr>
          <w:p w14:paraId="6D1F24B8" w14:textId="77777777" w:rsidR="006B76BB" w:rsidRPr="00640BB7" w:rsidRDefault="006B76BB" w:rsidP="00F237F8">
            <w:pPr>
              <w:tabs>
                <w:tab w:val="left" w:pos="7225"/>
              </w:tabs>
              <w:jc w:val="center"/>
              <w:rPr>
                <w:lang w:val="uk-UA"/>
              </w:rPr>
            </w:pPr>
          </w:p>
        </w:tc>
      </w:tr>
      <w:tr w:rsidR="006B76BB" w:rsidRPr="00640BB7" w14:paraId="37377CE9" w14:textId="77777777" w:rsidTr="006B76BB">
        <w:trPr>
          <w:trHeight w:val="2772"/>
        </w:trPr>
        <w:tc>
          <w:tcPr>
            <w:tcW w:w="959" w:type="dxa"/>
          </w:tcPr>
          <w:p w14:paraId="04B0F42D" w14:textId="77777777" w:rsidR="006B76BB" w:rsidRPr="00640BB7" w:rsidRDefault="006D08A5" w:rsidP="00F237F8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2</w:t>
            </w:r>
            <w:r w:rsidR="006B76BB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13942855" w14:textId="77777777" w:rsidR="006B76BB" w:rsidRPr="00640BB7" w:rsidRDefault="006B76BB" w:rsidP="00F237F8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Розробити і затвердити графіки чергувань:</w:t>
            </w:r>
          </w:p>
          <w:p w14:paraId="35DC1162" w14:textId="77777777" w:rsidR="006B76BB" w:rsidRPr="00640BB7" w:rsidRDefault="006B76BB" w:rsidP="00F237F8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Графік чергування викладачів у гуртожитку.</w:t>
            </w:r>
          </w:p>
          <w:p w14:paraId="5693A189" w14:textId="77777777" w:rsidR="006B76BB" w:rsidRPr="00640BB7" w:rsidRDefault="006B76BB" w:rsidP="00F237F8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Графік чергування викладачів у навчальному корпусі.</w:t>
            </w:r>
          </w:p>
          <w:p w14:paraId="78A8E2CD" w14:textId="77777777" w:rsidR="006B76BB" w:rsidRPr="00640BB7" w:rsidRDefault="006B76BB" w:rsidP="00F237F8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Графік чергування заступника директора з виховної роботи і завідувачів відділень у гуртожитку</w:t>
            </w:r>
          </w:p>
        </w:tc>
        <w:tc>
          <w:tcPr>
            <w:tcW w:w="1984" w:type="dxa"/>
            <w:vAlign w:val="center"/>
          </w:tcPr>
          <w:p w14:paraId="0211D11B" w14:textId="77777777" w:rsidR="006B76BB" w:rsidRPr="00640BB7" w:rsidRDefault="006B76BB" w:rsidP="00F237F8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  <w:p w14:paraId="008FAB64" w14:textId="77777777" w:rsidR="006B76BB" w:rsidRPr="00640BB7" w:rsidRDefault="006B76BB" w:rsidP="00F237F8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  <w:p w14:paraId="22AEBFBF" w14:textId="77777777" w:rsidR="006B76BB" w:rsidRPr="00640BB7" w:rsidRDefault="00656D0E" w:rsidP="00F237F8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До 01.09</w:t>
            </w:r>
            <w:r w:rsidR="006B76BB" w:rsidRPr="00640BB7">
              <w:rPr>
                <w:lang w:val="uk-UA" w:eastAsia="uk-UA"/>
              </w:rPr>
              <w:t>.202</w:t>
            </w:r>
            <w:r w:rsidRPr="00640BB7">
              <w:rPr>
                <w:lang w:val="uk-UA" w:eastAsia="uk-UA"/>
              </w:rPr>
              <w:t>4</w:t>
            </w:r>
          </w:p>
          <w:p w14:paraId="24FED780" w14:textId="77777777" w:rsidR="006B76BB" w:rsidRPr="00640BB7" w:rsidRDefault="006B76BB" w:rsidP="00F237F8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  <w:p w14:paraId="5F9E1D61" w14:textId="77777777" w:rsidR="006B76BB" w:rsidRPr="00640BB7" w:rsidRDefault="006B76BB" w:rsidP="00F237F8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</w:tc>
        <w:tc>
          <w:tcPr>
            <w:tcW w:w="2551" w:type="dxa"/>
            <w:vAlign w:val="center"/>
          </w:tcPr>
          <w:p w14:paraId="4FDA0C8F" w14:textId="77777777" w:rsidR="006B76BB" w:rsidRPr="00640BB7" w:rsidRDefault="006B76BB" w:rsidP="00F237F8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  <w:p w14:paraId="7B20A4E9" w14:textId="77777777" w:rsidR="006B76BB" w:rsidRPr="00640BB7" w:rsidRDefault="006B76BB" w:rsidP="00F237F8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Заступник директора з виховної роботи</w:t>
            </w:r>
          </w:p>
          <w:p w14:paraId="2E636C1E" w14:textId="77777777" w:rsidR="006B76BB" w:rsidRPr="00640BB7" w:rsidRDefault="006B76BB" w:rsidP="00F237F8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</w:tc>
      </w:tr>
      <w:tr w:rsidR="006B76BB" w:rsidRPr="00640BB7" w14:paraId="737A57BA" w14:textId="77777777" w:rsidTr="006B76BB">
        <w:tc>
          <w:tcPr>
            <w:tcW w:w="959" w:type="dxa"/>
          </w:tcPr>
          <w:p w14:paraId="66BFD175" w14:textId="77777777" w:rsidR="006B76BB" w:rsidRPr="00640BB7" w:rsidRDefault="006D08A5" w:rsidP="00F237F8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3</w:t>
            </w:r>
            <w:r w:rsidR="006B76BB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67D35509" w14:textId="77777777" w:rsidR="006B76BB" w:rsidRPr="00640BB7" w:rsidRDefault="006B76BB" w:rsidP="00F237F8">
            <w:pPr>
              <w:tabs>
                <w:tab w:val="left" w:pos="7225"/>
              </w:tabs>
              <w:jc w:val="both"/>
              <w:rPr>
                <w:lang w:val="uk-UA"/>
              </w:rPr>
            </w:pPr>
            <w:r w:rsidRPr="00640BB7">
              <w:rPr>
                <w:lang w:val="uk-UA" w:eastAsia="uk-UA"/>
              </w:rPr>
              <w:t>Брати участь у міських заходах з нагоди Дня Прапора та Дня Незалежності  України.</w:t>
            </w:r>
          </w:p>
        </w:tc>
        <w:tc>
          <w:tcPr>
            <w:tcW w:w="1984" w:type="dxa"/>
            <w:vAlign w:val="center"/>
          </w:tcPr>
          <w:p w14:paraId="31722AD0" w14:textId="77777777" w:rsidR="006B76BB" w:rsidRPr="00640BB7" w:rsidRDefault="006B76BB" w:rsidP="00F237F8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23-24.08.202</w:t>
            </w:r>
            <w:r w:rsidR="00656D0E" w:rsidRPr="00640BB7">
              <w:rPr>
                <w:lang w:val="uk-UA"/>
              </w:rPr>
              <w:t>4</w:t>
            </w:r>
          </w:p>
        </w:tc>
        <w:tc>
          <w:tcPr>
            <w:tcW w:w="2551" w:type="dxa"/>
            <w:vAlign w:val="center"/>
          </w:tcPr>
          <w:p w14:paraId="03E140A9" w14:textId="77777777" w:rsidR="006B76BB" w:rsidRPr="00640BB7" w:rsidRDefault="006B76BB" w:rsidP="00F237F8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Адміністрація коледжу, представники студ. самоврядування</w:t>
            </w:r>
          </w:p>
        </w:tc>
      </w:tr>
      <w:tr w:rsidR="006B76BB" w:rsidRPr="00640BB7" w14:paraId="0160335A" w14:textId="77777777" w:rsidTr="006B76BB">
        <w:tc>
          <w:tcPr>
            <w:tcW w:w="959" w:type="dxa"/>
          </w:tcPr>
          <w:p w14:paraId="37846D96" w14:textId="77777777" w:rsidR="006B76BB" w:rsidRPr="00640BB7" w:rsidRDefault="006D08A5" w:rsidP="00F237F8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4</w:t>
            </w:r>
            <w:r w:rsidR="006B76BB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6E6CE66F" w14:textId="77777777" w:rsidR="006B76BB" w:rsidRPr="00640BB7" w:rsidRDefault="006B76BB" w:rsidP="00F237F8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 Обговорювати на педрадах результатів навчально-виховної роботи.</w:t>
            </w:r>
          </w:p>
        </w:tc>
        <w:tc>
          <w:tcPr>
            <w:tcW w:w="1984" w:type="dxa"/>
          </w:tcPr>
          <w:p w14:paraId="62D13372" w14:textId="77777777" w:rsidR="006B76BB" w:rsidRPr="00640BB7" w:rsidRDefault="006B76BB" w:rsidP="00F237F8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У кінці І та ІІ семестрів </w:t>
            </w:r>
          </w:p>
        </w:tc>
        <w:tc>
          <w:tcPr>
            <w:tcW w:w="2551" w:type="dxa"/>
            <w:vAlign w:val="center"/>
          </w:tcPr>
          <w:p w14:paraId="0EAF97D3" w14:textId="77777777" w:rsidR="006B76BB" w:rsidRPr="00640BB7" w:rsidRDefault="006B76BB" w:rsidP="00BA621F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Адміністрація коледжу, куратори, представники студ. самоврядування</w:t>
            </w:r>
          </w:p>
        </w:tc>
      </w:tr>
      <w:tr w:rsidR="0029086A" w:rsidRPr="00640BB7" w14:paraId="3334F310" w14:textId="77777777" w:rsidTr="006B76BB">
        <w:tc>
          <w:tcPr>
            <w:tcW w:w="959" w:type="dxa"/>
          </w:tcPr>
          <w:p w14:paraId="629EB1ED" w14:textId="77777777" w:rsidR="0029086A" w:rsidRPr="00640BB7" w:rsidRDefault="006D08A5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5</w:t>
            </w:r>
            <w:r w:rsidR="0029086A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7D1CADB5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Організація безпеки під час воєнного стану: - налагодження роботи в укритті під час  сигналу «Повітряна тривога»; - </w:t>
            </w:r>
            <w:r w:rsidRPr="00640BB7">
              <w:rPr>
                <w:lang w:val="uk-UA" w:eastAsia="uk-UA"/>
              </w:rPr>
              <w:lastRenderedPageBreak/>
              <w:t>налагодження евакуації з гуртожитку в укриття під час  сигналу «Повітряна тривога» та інші надзвичайні ситуації</w:t>
            </w:r>
          </w:p>
        </w:tc>
        <w:tc>
          <w:tcPr>
            <w:tcW w:w="1984" w:type="dxa"/>
          </w:tcPr>
          <w:p w14:paraId="5040F18A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lastRenderedPageBreak/>
              <w:t>Перша декада вересня</w:t>
            </w:r>
          </w:p>
        </w:tc>
        <w:tc>
          <w:tcPr>
            <w:tcW w:w="2551" w:type="dxa"/>
            <w:vAlign w:val="center"/>
          </w:tcPr>
          <w:p w14:paraId="667F0D7A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 xml:space="preserve">Інженер з охорони праці, куратори груп. вихователі, </w:t>
            </w:r>
            <w:r w:rsidRPr="00640BB7">
              <w:rPr>
                <w:lang w:val="uk-UA"/>
              </w:rPr>
              <w:lastRenderedPageBreak/>
              <w:t>працівники. гуртожитку</w:t>
            </w:r>
          </w:p>
        </w:tc>
      </w:tr>
      <w:tr w:rsidR="0029086A" w:rsidRPr="006D08A5" w14:paraId="05363086" w14:textId="77777777" w:rsidTr="006B76BB">
        <w:tc>
          <w:tcPr>
            <w:tcW w:w="959" w:type="dxa"/>
          </w:tcPr>
          <w:p w14:paraId="115D7C51" w14:textId="77777777" w:rsidR="0029086A" w:rsidRPr="00640BB7" w:rsidRDefault="006D08A5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lastRenderedPageBreak/>
              <w:t>6</w:t>
            </w:r>
            <w:r w:rsidR="0029086A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4A76D830" w14:textId="77777777" w:rsidR="0029086A" w:rsidRPr="00640BB7" w:rsidRDefault="0029086A" w:rsidP="0029086A">
            <w:pPr>
              <w:tabs>
                <w:tab w:val="left" w:pos="7225"/>
              </w:tabs>
              <w:jc w:val="both"/>
              <w:rPr>
                <w:lang w:val="uk-UA"/>
              </w:rPr>
            </w:pPr>
            <w:r w:rsidRPr="00640BB7">
              <w:rPr>
                <w:lang w:val="uk-UA" w:eastAsia="uk-UA"/>
              </w:rPr>
              <w:t>Проведення Дня знань.</w:t>
            </w:r>
          </w:p>
        </w:tc>
        <w:tc>
          <w:tcPr>
            <w:tcW w:w="1984" w:type="dxa"/>
            <w:vAlign w:val="center"/>
          </w:tcPr>
          <w:p w14:paraId="4C507C15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02.09.2024</w:t>
            </w:r>
          </w:p>
        </w:tc>
        <w:tc>
          <w:tcPr>
            <w:tcW w:w="2551" w:type="dxa"/>
            <w:vAlign w:val="center"/>
          </w:tcPr>
          <w:p w14:paraId="46B518E1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Хмелянчишина Н.М., заступник директора з виховної роботи;</w:t>
            </w:r>
          </w:p>
          <w:p w14:paraId="2C88551E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Чубатюк Н.В., голова циклової комісії філологічних дисциплін</w:t>
            </w:r>
          </w:p>
        </w:tc>
      </w:tr>
      <w:tr w:rsidR="0029086A" w:rsidRPr="00640BB7" w14:paraId="36F4E2E6" w14:textId="77777777" w:rsidTr="006B76BB">
        <w:tc>
          <w:tcPr>
            <w:tcW w:w="959" w:type="dxa"/>
          </w:tcPr>
          <w:p w14:paraId="0AF0493E" w14:textId="77777777" w:rsidR="0029086A" w:rsidRPr="00640BB7" w:rsidRDefault="006D08A5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7</w:t>
            </w:r>
            <w:r w:rsidR="0029086A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3F368AB8" w14:textId="77777777" w:rsidR="0029086A" w:rsidRPr="00640BB7" w:rsidRDefault="0029086A" w:rsidP="0029086A">
            <w:pPr>
              <w:tabs>
                <w:tab w:val="left" w:pos="7225"/>
              </w:tabs>
              <w:jc w:val="both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7.1. Обрання старост, органів студентського самоврядування коледжу та гуртожитків. </w:t>
            </w:r>
          </w:p>
          <w:p w14:paraId="2A747B5A" w14:textId="77777777" w:rsidR="0029086A" w:rsidRPr="00640BB7" w:rsidRDefault="0029086A" w:rsidP="0029086A">
            <w:pPr>
              <w:tabs>
                <w:tab w:val="left" w:pos="7225"/>
              </w:tabs>
              <w:jc w:val="both"/>
              <w:rPr>
                <w:lang w:val="uk-UA"/>
              </w:rPr>
            </w:pPr>
            <w:r w:rsidRPr="00640BB7">
              <w:rPr>
                <w:lang w:val="uk-UA" w:eastAsia="uk-UA"/>
              </w:rPr>
              <w:t>7.2. Ввести членів студентської ради до складу педагогічної ради коледжу, стипендіальної комісії.</w:t>
            </w:r>
          </w:p>
        </w:tc>
        <w:tc>
          <w:tcPr>
            <w:tcW w:w="1984" w:type="dxa"/>
            <w:vAlign w:val="center"/>
          </w:tcPr>
          <w:p w14:paraId="51AD029D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28.08-12.09</w:t>
            </w:r>
          </w:p>
          <w:p w14:paraId="754A0F7B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2024</w:t>
            </w:r>
          </w:p>
        </w:tc>
        <w:tc>
          <w:tcPr>
            <w:tcW w:w="2551" w:type="dxa"/>
            <w:vAlign w:val="center"/>
          </w:tcPr>
          <w:p w14:paraId="3540E8B5" w14:textId="77777777" w:rsidR="0029086A" w:rsidRPr="00640BB7" w:rsidRDefault="0029086A" w:rsidP="0029086A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 xml:space="preserve">Заступник директора з виховної роботи, </w:t>
            </w:r>
          </w:p>
          <w:p w14:paraId="162C2785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зав. відділень, куратори</w:t>
            </w:r>
          </w:p>
        </w:tc>
      </w:tr>
      <w:tr w:rsidR="0029086A" w:rsidRPr="00640BB7" w14:paraId="4EC7E360" w14:textId="77777777" w:rsidTr="006B76BB">
        <w:tc>
          <w:tcPr>
            <w:tcW w:w="959" w:type="dxa"/>
          </w:tcPr>
          <w:p w14:paraId="6BB15344" w14:textId="77777777" w:rsidR="0029086A" w:rsidRPr="00640BB7" w:rsidRDefault="006D08A5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8</w:t>
            </w:r>
            <w:r w:rsidR="0029086A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0CD43D02" w14:textId="77777777" w:rsidR="0029086A" w:rsidRPr="00640BB7" w:rsidRDefault="0029086A" w:rsidP="0029086A">
            <w:pPr>
              <w:pStyle w:val="Default"/>
              <w:jc w:val="both"/>
              <w:rPr>
                <w:sz w:val="23"/>
                <w:szCs w:val="23"/>
                <w:lang w:val="uk-UA"/>
              </w:rPr>
            </w:pPr>
            <w:r w:rsidRPr="00640BB7">
              <w:rPr>
                <w:sz w:val="23"/>
                <w:szCs w:val="23"/>
                <w:lang w:val="uk-UA"/>
              </w:rPr>
              <w:t xml:space="preserve">Загальні збори з першокурсниками з метою виявлення талантів, залучення до предметних гуртків, гуртків художньої самодіяльності, спортивних секцій. </w:t>
            </w:r>
          </w:p>
          <w:p w14:paraId="45353F62" w14:textId="77777777" w:rsidR="0029086A" w:rsidRPr="00640BB7" w:rsidRDefault="0029086A" w:rsidP="0029086A">
            <w:pPr>
              <w:tabs>
                <w:tab w:val="left" w:pos="7225"/>
              </w:tabs>
              <w:jc w:val="both"/>
              <w:rPr>
                <w:lang w:val="uk-UA" w:eastAsia="uk-UA"/>
              </w:rPr>
            </w:pPr>
          </w:p>
        </w:tc>
        <w:tc>
          <w:tcPr>
            <w:tcW w:w="1984" w:type="dxa"/>
            <w:vAlign w:val="center"/>
          </w:tcPr>
          <w:p w14:paraId="26CD5B49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Вересень</w:t>
            </w:r>
          </w:p>
          <w:p w14:paraId="2F33BA57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2024</w:t>
            </w:r>
          </w:p>
        </w:tc>
        <w:tc>
          <w:tcPr>
            <w:tcW w:w="2551" w:type="dxa"/>
            <w:vAlign w:val="center"/>
          </w:tcPr>
          <w:p w14:paraId="6E8065A2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Заступник директора з виховної роботи, куратори, худ. керівник, керівник фізичного виховання</w:t>
            </w:r>
          </w:p>
        </w:tc>
      </w:tr>
      <w:tr w:rsidR="0029086A" w:rsidRPr="00640BB7" w14:paraId="38AD3C6A" w14:textId="77777777" w:rsidTr="006B76BB">
        <w:tc>
          <w:tcPr>
            <w:tcW w:w="959" w:type="dxa"/>
          </w:tcPr>
          <w:p w14:paraId="656AA686" w14:textId="77777777" w:rsidR="0029086A" w:rsidRPr="00640BB7" w:rsidRDefault="006D08A5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9</w:t>
            </w:r>
            <w:r w:rsidR="0029086A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071"/>
            </w:tblGrid>
            <w:tr w:rsidR="0029086A" w:rsidRPr="00640BB7" w14:paraId="1569F5CE" w14:textId="77777777">
              <w:trPr>
                <w:trHeight w:val="454"/>
              </w:trPr>
              <w:tc>
                <w:tcPr>
                  <w:tcW w:w="0" w:type="auto"/>
                </w:tcPr>
                <w:p w14:paraId="47835BEA" w14:textId="77777777" w:rsidR="0029086A" w:rsidRPr="00640BB7" w:rsidRDefault="0029086A" w:rsidP="0029086A">
                  <w:pPr>
                    <w:pStyle w:val="Default"/>
                    <w:rPr>
                      <w:sz w:val="23"/>
                      <w:szCs w:val="23"/>
                      <w:lang w:val="uk-UA"/>
                    </w:rPr>
                  </w:pPr>
                  <w:r w:rsidRPr="00640BB7">
                    <w:rPr>
                      <w:sz w:val="23"/>
                      <w:szCs w:val="23"/>
                      <w:lang w:val="uk-UA"/>
                    </w:rPr>
                    <w:t xml:space="preserve">Організація бесід-інструктажів з питань техніки безпеки </w:t>
                  </w:r>
                </w:p>
              </w:tc>
            </w:tr>
          </w:tbl>
          <w:p w14:paraId="1D07927D" w14:textId="77777777" w:rsidR="0029086A" w:rsidRPr="00640BB7" w:rsidRDefault="0029086A" w:rsidP="0029086A">
            <w:pPr>
              <w:pStyle w:val="Default"/>
              <w:jc w:val="both"/>
              <w:rPr>
                <w:sz w:val="23"/>
                <w:szCs w:val="23"/>
                <w:lang w:val="uk-UA"/>
              </w:rPr>
            </w:pPr>
          </w:p>
        </w:tc>
        <w:tc>
          <w:tcPr>
            <w:tcW w:w="1984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746"/>
            </w:tblGrid>
            <w:tr w:rsidR="0029086A" w:rsidRPr="00640BB7" w14:paraId="7432B9E3" w14:textId="77777777" w:rsidTr="006212FA">
              <w:trPr>
                <w:trHeight w:val="454"/>
              </w:trPr>
              <w:tc>
                <w:tcPr>
                  <w:tcW w:w="0" w:type="auto"/>
                </w:tcPr>
                <w:p w14:paraId="468B9728" w14:textId="77777777" w:rsidR="0029086A" w:rsidRPr="00640BB7" w:rsidRDefault="0029086A" w:rsidP="0029086A">
                  <w:pPr>
                    <w:pStyle w:val="Default"/>
                    <w:jc w:val="center"/>
                    <w:rPr>
                      <w:sz w:val="23"/>
                      <w:szCs w:val="23"/>
                      <w:lang w:val="uk-UA"/>
                    </w:rPr>
                  </w:pPr>
                  <w:r w:rsidRPr="00640BB7">
                    <w:rPr>
                      <w:sz w:val="23"/>
                      <w:szCs w:val="23"/>
                      <w:lang w:val="uk-UA"/>
                    </w:rPr>
                    <w:t>Початок року</w:t>
                  </w:r>
                </w:p>
              </w:tc>
            </w:tr>
            <w:tr w:rsidR="0029086A" w:rsidRPr="00640BB7" w14:paraId="28DF8207" w14:textId="77777777" w:rsidTr="006212FA">
              <w:trPr>
                <w:trHeight w:val="454"/>
              </w:trPr>
              <w:tc>
                <w:tcPr>
                  <w:tcW w:w="0" w:type="auto"/>
                </w:tcPr>
                <w:p w14:paraId="591229EE" w14:textId="77777777" w:rsidR="0029086A" w:rsidRPr="00640BB7" w:rsidRDefault="0029086A" w:rsidP="0029086A">
                  <w:pPr>
                    <w:pStyle w:val="Default"/>
                    <w:jc w:val="center"/>
                    <w:rPr>
                      <w:sz w:val="23"/>
                      <w:szCs w:val="23"/>
                      <w:lang w:val="uk-UA"/>
                    </w:rPr>
                  </w:pPr>
                  <w:r w:rsidRPr="00640BB7">
                    <w:rPr>
                      <w:sz w:val="23"/>
                      <w:szCs w:val="23"/>
                      <w:lang w:val="uk-UA"/>
                    </w:rPr>
                    <w:t>Упродовж року</w:t>
                  </w:r>
                </w:p>
              </w:tc>
            </w:tr>
          </w:tbl>
          <w:p w14:paraId="218C15F8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</w:p>
        </w:tc>
        <w:tc>
          <w:tcPr>
            <w:tcW w:w="2551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335"/>
            </w:tblGrid>
            <w:tr w:rsidR="0029086A" w:rsidRPr="00640BB7" w14:paraId="53A4D504" w14:textId="77777777" w:rsidTr="006212FA">
              <w:trPr>
                <w:trHeight w:val="454"/>
              </w:trPr>
              <w:tc>
                <w:tcPr>
                  <w:tcW w:w="0" w:type="auto"/>
                </w:tcPr>
                <w:p w14:paraId="16339341" w14:textId="77777777" w:rsidR="0029086A" w:rsidRPr="00640BB7" w:rsidRDefault="0029086A" w:rsidP="0029086A">
                  <w:pPr>
                    <w:pStyle w:val="Default"/>
                    <w:rPr>
                      <w:sz w:val="23"/>
                      <w:szCs w:val="23"/>
                      <w:lang w:val="uk-UA"/>
                    </w:rPr>
                  </w:pPr>
                  <w:r w:rsidRPr="00640BB7">
                    <w:rPr>
                      <w:sz w:val="23"/>
                      <w:szCs w:val="23"/>
                      <w:lang w:val="uk-UA"/>
                    </w:rPr>
                    <w:t>Інженер з техніки безпеки, куратори груп.</w:t>
                  </w:r>
                </w:p>
              </w:tc>
            </w:tr>
          </w:tbl>
          <w:p w14:paraId="758CE154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</w:p>
        </w:tc>
      </w:tr>
      <w:tr w:rsidR="0029086A" w:rsidRPr="00640BB7" w14:paraId="6D478B46" w14:textId="77777777" w:rsidTr="006B76BB">
        <w:trPr>
          <w:trHeight w:val="6341"/>
        </w:trPr>
        <w:tc>
          <w:tcPr>
            <w:tcW w:w="959" w:type="dxa"/>
          </w:tcPr>
          <w:p w14:paraId="68F393BC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1</w:t>
            </w:r>
            <w:r w:rsidR="006D08A5">
              <w:rPr>
                <w:lang w:val="uk-UA"/>
              </w:rPr>
              <w:t>0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63777C58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b/>
                <w:bCs/>
                <w:lang w:val="uk-UA" w:eastAsia="uk-UA"/>
              </w:rPr>
              <w:t>Адаптація студентів нового прийому</w:t>
            </w:r>
          </w:p>
          <w:p w14:paraId="79EA2F21" w14:textId="77777777" w:rsidR="0029086A" w:rsidRPr="00640BB7" w:rsidRDefault="0029086A" w:rsidP="0029086A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Основні завдання:</w:t>
            </w:r>
          </w:p>
          <w:p w14:paraId="281F0C29" w14:textId="77777777" w:rsidR="0029086A" w:rsidRPr="00640BB7" w:rsidRDefault="0029086A" w:rsidP="0029086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Допомогти студентам нового прийому правильно оцінити свої сили, виробити бажання застосовувати їх з максимальною віддачею.</w:t>
            </w:r>
          </w:p>
          <w:p w14:paraId="4A224E72" w14:textId="77777777" w:rsidR="0029086A" w:rsidRPr="00640BB7" w:rsidRDefault="0029086A" w:rsidP="0029086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Прищеплювати любов до обраної професії.</w:t>
            </w:r>
          </w:p>
          <w:p w14:paraId="2128452E" w14:textId="77777777" w:rsidR="0029086A" w:rsidRPr="00640BB7" w:rsidRDefault="0029086A" w:rsidP="0029086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Допомагати студентам нового прийому піднятись на більш високий рівень освіченості і загальної культури, професійної кваліфікації та громадської активності.</w:t>
            </w:r>
          </w:p>
          <w:p w14:paraId="20F2C06B" w14:textId="77777777" w:rsidR="0029086A" w:rsidRPr="00640BB7" w:rsidRDefault="0029086A" w:rsidP="0029086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Сформувати банк даних студентів-сиріт, позбавлених батьківського піклування, студентів з малозабезпечених, багатодітних та психологічно деформованих сімей.</w:t>
            </w:r>
          </w:p>
        </w:tc>
        <w:tc>
          <w:tcPr>
            <w:tcW w:w="1984" w:type="dxa"/>
            <w:vAlign w:val="center"/>
          </w:tcPr>
          <w:p w14:paraId="1BCC8005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Протягом вересня-жовтня</w:t>
            </w:r>
          </w:p>
        </w:tc>
        <w:tc>
          <w:tcPr>
            <w:tcW w:w="2551" w:type="dxa"/>
            <w:vAlign w:val="center"/>
          </w:tcPr>
          <w:p w14:paraId="0F580DAC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Заступник директора з виховної роботи,</w:t>
            </w:r>
          </w:p>
          <w:p w14:paraId="40112865" w14:textId="77777777" w:rsidR="0029086A" w:rsidRPr="00640BB7" w:rsidRDefault="0029086A" w:rsidP="0029086A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куратори груп, психолог</w:t>
            </w:r>
          </w:p>
        </w:tc>
      </w:tr>
      <w:tr w:rsidR="0029086A" w:rsidRPr="00640BB7" w14:paraId="0C8F7662" w14:textId="77777777" w:rsidTr="006B76BB">
        <w:tc>
          <w:tcPr>
            <w:tcW w:w="959" w:type="dxa"/>
          </w:tcPr>
          <w:p w14:paraId="6CB6DB70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1</w:t>
            </w:r>
            <w:r w:rsidR="006D08A5">
              <w:rPr>
                <w:lang w:val="uk-UA"/>
              </w:rPr>
              <w:t>1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3E0D3DD1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Збори в групах та бесіди про положення  навчального закладу, історію коледжу, традиції та правила внутрішнього  розпорядку.</w:t>
            </w:r>
          </w:p>
        </w:tc>
        <w:tc>
          <w:tcPr>
            <w:tcW w:w="1984" w:type="dxa"/>
          </w:tcPr>
          <w:p w14:paraId="1D094495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Вересень </w:t>
            </w:r>
          </w:p>
        </w:tc>
        <w:tc>
          <w:tcPr>
            <w:tcW w:w="2551" w:type="dxa"/>
          </w:tcPr>
          <w:p w14:paraId="0798D0D0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  1-го року навчання</w:t>
            </w:r>
          </w:p>
        </w:tc>
      </w:tr>
      <w:tr w:rsidR="0029086A" w:rsidRPr="00640BB7" w14:paraId="7BE91FFB" w14:textId="77777777" w:rsidTr="006B76BB">
        <w:tc>
          <w:tcPr>
            <w:tcW w:w="959" w:type="dxa"/>
          </w:tcPr>
          <w:p w14:paraId="76BD57A1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1</w:t>
            </w:r>
            <w:r w:rsidR="006D08A5">
              <w:rPr>
                <w:lang w:val="uk-UA"/>
              </w:rPr>
              <w:t>2</w:t>
            </w:r>
          </w:p>
        </w:tc>
        <w:tc>
          <w:tcPr>
            <w:tcW w:w="4287" w:type="dxa"/>
          </w:tcPr>
          <w:p w14:paraId="58D7A702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 Анкетування студентів і батьків.</w:t>
            </w:r>
          </w:p>
        </w:tc>
        <w:tc>
          <w:tcPr>
            <w:tcW w:w="1984" w:type="dxa"/>
          </w:tcPr>
          <w:p w14:paraId="642EEABD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Вересень-жовтень </w:t>
            </w:r>
          </w:p>
        </w:tc>
        <w:tc>
          <w:tcPr>
            <w:tcW w:w="2551" w:type="dxa"/>
          </w:tcPr>
          <w:p w14:paraId="76F04DE4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Куратори груп </w:t>
            </w:r>
            <w:r w:rsidRPr="00640BB7">
              <w:rPr>
                <w:lang w:val="uk-UA" w:eastAsia="uk-UA"/>
              </w:rPr>
              <w:br/>
              <w:t>1-го року навчання</w:t>
            </w:r>
          </w:p>
        </w:tc>
      </w:tr>
      <w:tr w:rsidR="0029086A" w:rsidRPr="00640BB7" w14:paraId="14733B0A" w14:textId="77777777" w:rsidTr="006B76BB">
        <w:tc>
          <w:tcPr>
            <w:tcW w:w="959" w:type="dxa"/>
          </w:tcPr>
          <w:p w14:paraId="397CDFA3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lastRenderedPageBreak/>
              <w:t>1</w:t>
            </w:r>
            <w:r w:rsidR="006D08A5">
              <w:rPr>
                <w:lang w:val="uk-UA"/>
              </w:rPr>
              <w:t>3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069C4902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Вступ до спеціальності «Що я знаю про обрану професію» (знайомство з кваліфікаційною характеристикою).</w:t>
            </w:r>
          </w:p>
        </w:tc>
        <w:tc>
          <w:tcPr>
            <w:tcW w:w="1984" w:type="dxa"/>
            <w:vAlign w:val="center"/>
          </w:tcPr>
          <w:p w14:paraId="34A98E92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Вересень-жовтень</w:t>
            </w:r>
          </w:p>
        </w:tc>
        <w:tc>
          <w:tcPr>
            <w:tcW w:w="2551" w:type="dxa"/>
            <w:vAlign w:val="center"/>
          </w:tcPr>
          <w:p w14:paraId="67CF3D65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Куратори груп </w:t>
            </w:r>
            <w:r w:rsidRPr="00640BB7">
              <w:rPr>
                <w:lang w:val="uk-UA" w:eastAsia="uk-UA"/>
              </w:rPr>
              <w:br/>
              <w:t>1-го року навчання</w:t>
            </w:r>
          </w:p>
        </w:tc>
      </w:tr>
      <w:tr w:rsidR="0029086A" w:rsidRPr="00640BB7" w14:paraId="109A9610" w14:textId="77777777" w:rsidTr="006B76BB">
        <w:tc>
          <w:tcPr>
            <w:tcW w:w="959" w:type="dxa"/>
          </w:tcPr>
          <w:p w14:paraId="23AC9EF7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1</w:t>
            </w:r>
            <w:r w:rsidR="006D08A5">
              <w:rPr>
                <w:lang w:val="uk-UA"/>
              </w:rPr>
              <w:t>4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305B2347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Початок ведення «Літопису групи», фотографування групи.</w:t>
            </w:r>
          </w:p>
        </w:tc>
        <w:tc>
          <w:tcPr>
            <w:tcW w:w="1984" w:type="dxa"/>
            <w:vAlign w:val="center"/>
          </w:tcPr>
          <w:p w14:paraId="33652174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Вересень</w:t>
            </w:r>
          </w:p>
        </w:tc>
        <w:tc>
          <w:tcPr>
            <w:tcW w:w="2551" w:type="dxa"/>
            <w:vAlign w:val="center"/>
          </w:tcPr>
          <w:p w14:paraId="49C11DA1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Куратори груп </w:t>
            </w:r>
            <w:r w:rsidRPr="00640BB7">
              <w:rPr>
                <w:lang w:val="uk-UA" w:eastAsia="uk-UA"/>
              </w:rPr>
              <w:br/>
              <w:t>1-го року навчання</w:t>
            </w:r>
          </w:p>
        </w:tc>
      </w:tr>
      <w:tr w:rsidR="0029086A" w:rsidRPr="00640BB7" w14:paraId="7FCE9060" w14:textId="77777777" w:rsidTr="006B76BB">
        <w:tc>
          <w:tcPr>
            <w:tcW w:w="959" w:type="dxa"/>
          </w:tcPr>
          <w:p w14:paraId="157B9EDC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1</w:t>
            </w:r>
            <w:r w:rsidR="006D08A5">
              <w:rPr>
                <w:lang w:val="uk-UA"/>
              </w:rPr>
              <w:t>5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428A167E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Збори мешканців гуртожитку, на яких ознайомити студентів нового прийому з правилами проживання в гуртожитку, з їх правами та обов’язками.</w:t>
            </w:r>
          </w:p>
        </w:tc>
        <w:tc>
          <w:tcPr>
            <w:tcW w:w="1984" w:type="dxa"/>
            <w:vAlign w:val="center"/>
          </w:tcPr>
          <w:p w14:paraId="468DBEEF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Початок вересень</w:t>
            </w:r>
          </w:p>
        </w:tc>
        <w:tc>
          <w:tcPr>
            <w:tcW w:w="2551" w:type="dxa"/>
            <w:vAlign w:val="center"/>
          </w:tcPr>
          <w:p w14:paraId="46E2A486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Заступник директора з виховної роботи, вихователі гуртожитків</w:t>
            </w:r>
          </w:p>
        </w:tc>
      </w:tr>
      <w:tr w:rsidR="0029086A" w:rsidRPr="00640BB7" w14:paraId="34C28B2E" w14:textId="77777777" w:rsidTr="006B76BB">
        <w:tc>
          <w:tcPr>
            <w:tcW w:w="959" w:type="dxa"/>
          </w:tcPr>
          <w:p w14:paraId="3285C210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1</w:t>
            </w:r>
            <w:r w:rsidR="006D08A5">
              <w:rPr>
                <w:lang w:val="uk-UA"/>
              </w:rPr>
              <w:t>6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5072BE26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Провести бесіди: «Я – першокурсник»,</w:t>
            </w:r>
            <w:r w:rsidRPr="00640BB7">
              <w:rPr>
                <w:lang w:val="uk-UA" w:eastAsia="uk-UA"/>
              </w:rPr>
              <w:br/>
              <w:t>„Історія нашого міста”, „Права і обов’язки студентів”, „Як користуватись бібліотекою і працювати в читальній залі”, „Вчись організувати свій день” .</w:t>
            </w:r>
          </w:p>
        </w:tc>
        <w:tc>
          <w:tcPr>
            <w:tcW w:w="1984" w:type="dxa"/>
            <w:vAlign w:val="center"/>
          </w:tcPr>
          <w:p w14:paraId="5CF58594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Упродовж вересеня-листопада</w:t>
            </w:r>
          </w:p>
          <w:p w14:paraId="52126D6F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</w:tc>
        <w:tc>
          <w:tcPr>
            <w:tcW w:w="2551" w:type="dxa"/>
            <w:vAlign w:val="center"/>
          </w:tcPr>
          <w:p w14:paraId="27FD2008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Куратори груп </w:t>
            </w:r>
            <w:r w:rsidRPr="00640BB7">
              <w:rPr>
                <w:lang w:val="uk-UA" w:eastAsia="uk-UA"/>
              </w:rPr>
              <w:br/>
              <w:t>1-го курсу</w:t>
            </w:r>
          </w:p>
        </w:tc>
      </w:tr>
      <w:tr w:rsidR="0029086A" w:rsidRPr="00640BB7" w14:paraId="6B0F6B1E" w14:textId="77777777" w:rsidTr="006B76BB">
        <w:trPr>
          <w:trHeight w:val="3167"/>
        </w:trPr>
        <w:tc>
          <w:tcPr>
            <w:tcW w:w="959" w:type="dxa"/>
          </w:tcPr>
          <w:p w14:paraId="26622700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1</w:t>
            </w:r>
            <w:r w:rsidR="006D08A5">
              <w:rPr>
                <w:lang w:val="uk-UA"/>
              </w:rPr>
              <w:t>7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1E7EE2D3" w14:textId="77777777" w:rsidR="0029086A" w:rsidRPr="00640BB7" w:rsidRDefault="0029086A" w:rsidP="0029086A">
            <w:pPr>
              <w:rPr>
                <w:lang w:val="uk-UA" w:eastAsia="uk-UA"/>
              </w:rPr>
            </w:pPr>
            <w:r w:rsidRPr="00640BB7">
              <w:rPr>
                <w:b/>
                <w:bCs/>
                <w:lang w:val="uk-UA" w:eastAsia="uk-UA"/>
              </w:rPr>
              <w:t>Забезпечення умов самореалізації особистості  відповідно до її здібностей, суспільних та власних інтересів.</w:t>
            </w:r>
          </w:p>
          <w:p w14:paraId="04D0787F" w14:textId="77777777" w:rsidR="0029086A" w:rsidRPr="00640BB7" w:rsidRDefault="0029086A" w:rsidP="0029086A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Основні завдання:</w:t>
            </w:r>
          </w:p>
          <w:p w14:paraId="4CAB4A52" w14:textId="77777777" w:rsidR="0029086A" w:rsidRPr="00640BB7" w:rsidRDefault="0029086A" w:rsidP="0029086A">
            <w:pPr>
              <w:numPr>
                <w:ilvl w:val="0"/>
                <w:numId w:val="4"/>
              </w:num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Формування навичок самоврядування, соціальної активності і соціальної відповідальності.</w:t>
            </w:r>
          </w:p>
          <w:p w14:paraId="624F0FBE" w14:textId="77777777" w:rsidR="0029086A" w:rsidRPr="00640BB7" w:rsidRDefault="0029086A" w:rsidP="0029086A">
            <w:pPr>
              <w:numPr>
                <w:ilvl w:val="0"/>
                <w:numId w:val="4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Підвищення успішності і навчальної дисципліни.</w:t>
            </w:r>
          </w:p>
        </w:tc>
        <w:tc>
          <w:tcPr>
            <w:tcW w:w="1984" w:type="dxa"/>
            <w:vAlign w:val="center"/>
          </w:tcPr>
          <w:p w14:paraId="0E1BD1B4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  <w:vAlign w:val="center"/>
          </w:tcPr>
          <w:p w14:paraId="5C48AC86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груп, психолог</w:t>
            </w:r>
          </w:p>
        </w:tc>
      </w:tr>
      <w:tr w:rsidR="0029086A" w:rsidRPr="00640BB7" w14:paraId="5FE12F35" w14:textId="77777777" w:rsidTr="006B76BB">
        <w:tc>
          <w:tcPr>
            <w:tcW w:w="959" w:type="dxa"/>
          </w:tcPr>
          <w:p w14:paraId="498D40F4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1</w:t>
            </w:r>
            <w:r w:rsidR="006D08A5">
              <w:rPr>
                <w:lang w:val="uk-UA"/>
              </w:rPr>
              <w:t>8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4B01AF93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Проведення зборів студентської ради</w:t>
            </w:r>
          </w:p>
          <w:p w14:paraId="1AB97990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</w:p>
        </w:tc>
        <w:tc>
          <w:tcPr>
            <w:tcW w:w="1984" w:type="dxa"/>
          </w:tcPr>
          <w:p w14:paraId="58795703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420BF5CA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Голова студради</w:t>
            </w:r>
          </w:p>
        </w:tc>
      </w:tr>
      <w:tr w:rsidR="0029086A" w:rsidRPr="00640BB7" w14:paraId="121881B5" w14:textId="77777777" w:rsidTr="006B76BB">
        <w:trPr>
          <w:trHeight w:val="1825"/>
        </w:trPr>
        <w:tc>
          <w:tcPr>
            <w:tcW w:w="959" w:type="dxa"/>
          </w:tcPr>
          <w:p w14:paraId="5CDCE283" w14:textId="77777777" w:rsidR="0029086A" w:rsidRPr="00640BB7" w:rsidRDefault="006D08A5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19</w:t>
            </w:r>
            <w:r w:rsidR="0029086A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20EAA8C3" w14:textId="77777777" w:rsidR="0029086A" w:rsidRPr="00640BB7" w:rsidRDefault="0029086A" w:rsidP="0029086A">
            <w:pPr>
              <w:rPr>
                <w:lang w:val="uk-UA" w:eastAsia="uk-UA"/>
              </w:rPr>
            </w:pPr>
            <w:r w:rsidRPr="00640BB7">
              <w:rPr>
                <w:b/>
                <w:bCs/>
                <w:lang w:val="uk-UA" w:eastAsia="uk-UA"/>
              </w:rPr>
              <w:t>Робота з батьками</w:t>
            </w:r>
          </w:p>
          <w:p w14:paraId="65590D44" w14:textId="77777777" w:rsidR="0029086A" w:rsidRPr="00640BB7" w:rsidRDefault="0029086A" w:rsidP="0029086A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Основні завдання:</w:t>
            </w:r>
          </w:p>
          <w:p w14:paraId="245ECE09" w14:textId="77777777" w:rsidR="0029086A" w:rsidRPr="00640BB7" w:rsidRDefault="0029086A" w:rsidP="0029086A">
            <w:pPr>
              <w:numPr>
                <w:ilvl w:val="0"/>
                <w:numId w:val="5"/>
              </w:num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Спільна цілеспрямована робота з виховання шляхом залучення батьків до навчально-виховного процесу.</w:t>
            </w:r>
          </w:p>
        </w:tc>
        <w:tc>
          <w:tcPr>
            <w:tcW w:w="1984" w:type="dxa"/>
            <w:vAlign w:val="center"/>
          </w:tcPr>
          <w:p w14:paraId="6412EB0F" w14:textId="77777777" w:rsidR="0029086A" w:rsidRPr="00640BB7" w:rsidRDefault="0029086A" w:rsidP="0029086A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  <w:vAlign w:val="center"/>
          </w:tcPr>
          <w:p w14:paraId="44D09CB4" w14:textId="77777777" w:rsidR="0029086A" w:rsidRPr="00640BB7" w:rsidRDefault="0029086A" w:rsidP="0029086A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29086A" w:rsidRPr="00640BB7" w14:paraId="65C49268" w14:textId="77777777" w:rsidTr="006B76BB">
        <w:trPr>
          <w:trHeight w:val="972"/>
        </w:trPr>
        <w:tc>
          <w:tcPr>
            <w:tcW w:w="959" w:type="dxa"/>
          </w:tcPr>
          <w:p w14:paraId="5134A7D6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2</w:t>
            </w:r>
            <w:r w:rsidR="006D08A5">
              <w:rPr>
                <w:lang w:val="uk-UA"/>
              </w:rPr>
              <w:t>0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  <w:vAlign w:val="center"/>
          </w:tcPr>
          <w:p w14:paraId="6C17A796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Ознайомлення з сімейним станом студентів з метою цілеспрямованої виховної роботи.</w:t>
            </w:r>
          </w:p>
        </w:tc>
        <w:tc>
          <w:tcPr>
            <w:tcW w:w="1984" w:type="dxa"/>
          </w:tcPr>
          <w:p w14:paraId="62852671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Вересень- жовтень </w:t>
            </w:r>
          </w:p>
        </w:tc>
        <w:tc>
          <w:tcPr>
            <w:tcW w:w="2551" w:type="dxa"/>
          </w:tcPr>
          <w:p w14:paraId="2920AE1F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29086A" w:rsidRPr="00640BB7" w14:paraId="23285059" w14:textId="77777777" w:rsidTr="006B76BB">
        <w:tc>
          <w:tcPr>
            <w:tcW w:w="959" w:type="dxa"/>
          </w:tcPr>
          <w:p w14:paraId="413193FF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2</w:t>
            </w:r>
            <w:r w:rsidR="006D08A5">
              <w:rPr>
                <w:lang w:val="uk-UA"/>
              </w:rPr>
              <w:t>1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  <w:vAlign w:val="center"/>
          </w:tcPr>
          <w:p w14:paraId="26076CEA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Індивідуальні бесіди з батьками з метою виявлення особливостей у поведінці або стану здоров’я дітей.</w:t>
            </w:r>
          </w:p>
          <w:p w14:paraId="05EA073B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</w:p>
        </w:tc>
        <w:tc>
          <w:tcPr>
            <w:tcW w:w="1984" w:type="dxa"/>
            <w:vAlign w:val="center"/>
          </w:tcPr>
          <w:p w14:paraId="7E241B13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Вересень</w:t>
            </w:r>
          </w:p>
        </w:tc>
        <w:tc>
          <w:tcPr>
            <w:tcW w:w="2551" w:type="dxa"/>
            <w:vAlign w:val="center"/>
          </w:tcPr>
          <w:p w14:paraId="4A2FB465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29086A" w:rsidRPr="00640BB7" w14:paraId="1EC8BF1F" w14:textId="77777777" w:rsidTr="006B76BB">
        <w:tc>
          <w:tcPr>
            <w:tcW w:w="959" w:type="dxa"/>
          </w:tcPr>
          <w:p w14:paraId="5C9F2F03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2</w:t>
            </w:r>
            <w:r w:rsidR="006D08A5">
              <w:rPr>
                <w:lang w:val="uk-UA"/>
              </w:rPr>
              <w:t>2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  <w:vAlign w:val="center"/>
          </w:tcPr>
          <w:p w14:paraId="61DB6745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Загальні збори студентів, які проживають у гуртожитку із запрошенням батьків.</w:t>
            </w:r>
          </w:p>
        </w:tc>
        <w:tc>
          <w:tcPr>
            <w:tcW w:w="1984" w:type="dxa"/>
            <w:vAlign w:val="center"/>
          </w:tcPr>
          <w:p w14:paraId="3915B276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2 рази на рік</w:t>
            </w:r>
          </w:p>
        </w:tc>
        <w:tc>
          <w:tcPr>
            <w:tcW w:w="2551" w:type="dxa"/>
            <w:vAlign w:val="center"/>
          </w:tcPr>
          <w:p w14:paraId="106C1E07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Вихователі</w:t>
            </w:r>
          </w:p>
        </w:tc>
      </w:tr>
      <w:tr w:rsidR="0029086A" w:rsidRPr="00640BB7" w14:paraId="1140E14B" w14:textId="77777777" w:rsidTr="006B76BB">
        <w:tc>
          <w:tcPr>
            <w:tcW w:w="959" w:type="dxa"/>
          </w:tcPr>
          <w:p w14:paraId="1658D42B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2</w:t>
            </w:r>
            <w:r w:rsidR="006D08A5">
              <w:rPr>
                <w:lang w:val="uk-UA"/>
              </w:rPr>
              <w:t>3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  <w:vAlign w:val="center"/>
          </w:tcPr>
          <w:p w14:paraId="68D0292B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Індивідуальна робота з батьками студентів з «групи ризику».</w:t>
            </w:r>
          </w:p>
        </w:tc>
        <w:tc>
          <w:tcPr>
            <w:tcW w:w="1984" w:type="dxa"/>
            <w:vAlign w:val="center"/>
          </w:tcPr>
          <w:p w14:paraId="14C855A1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  <w:vAlign w:val="center"/>
          </w:tcPr>
          <w:p w14:paraId="6489B064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29086A" w:rsidRPr="00640BB7" w14:paraId="66676728" w14:textId="77777777" w:rsidTr="006B76BB">
        <w:tc>
          <w:tcPr>
            <w:tcW w:w="959" w:type="dxa"/>
          </w:tcPr>
          <w:p w14:paraId="010FC27B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2</w:t>
            </w:r>
            <w:r w:rsidR="006D08A5">
              <w:rPr>
                <w:lang w:val="uk-UA"/>
              </w:rPr>
              <w:t>4.</w:t>
            </w:r>
          </w:p>
        </w:tc>
        <w:tc>
          <w:tcPr>
            <w:tcW w:w="4287" w:type="dxa"/>
            <w:vAlign w:val="center"/>
          </w:tcPr>
          <w:p w14:paraId="54A4A00E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Інформувати батьків про результати навчання та дисципліни їх дітей.</w:t>
            </w:r>
          </w:p>
        </w:tc>
        <w:tc>
          <w:tcPr>
            <w:tcW w:w="1984" w:type="dxa"/>
            <w:vAlign w:val="center"/>
          </w:tcPr>
          <w:p w14:paraId="4A9D1BD8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  <w:vAlign w:val="center"/>
          </w:tcPr>
          <w:p w14:paraId="0841FBD9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29086A" w:rsidRPr="00640BB7" w14:paraId="05AC260A" w14:textId="77777777" w:rsidTr="006B76BB">
        <w:tc>
          <w:tcPr>
            <w:tcW w:w="959" w:type="dxa"/>
          </w:tcPr>
          <w:p w14:paraId="27ED53A2" w14:textId="77777777" w:rsidR="0029086A" w:rsidRPr="00640BB7" w:rsidRDefault="0029086A" w:rsidP="0029086A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2</w:t>
            </w:r>
            <w:r w:rsidR="006D08A5">
              <w:rPr>
                <w:lang w:val="uk-UA"/>
              </w:rPr>
              <w:t>5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56AE291E" w14:textId="77777777" w:rsidR="0029086A" w:rsidRPr="00640BB7" w:rsidRDefault="0029086A" w:rsidP="0029086A">
            <w:p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Організація і проведення батьківських зборів у групах з питань: </w:t>
            </w:r>
          </w:p>
          <w:p w14:paraId="726C57BC" w14:textId="77777777" w:rsidR="0029086A" w:rsidRPr="00640BB7" w:rsidRDefault="0029086A" w:rsidP="0029086A">
            <w:pPr>
              <w:numPr>
                <w:ilvl w:val="0"/>
                <w:numId w:val="6"/>
              </w:num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lastRenderedPageBreak/>
              <w:t>відповідальність батьків за виховання дітей;</w:t>
            </w:r>
          </w:p>
          <w:p w14:paraId="416EC075" w14:textId="77777777" w:rsidR="0029086A" w:rsidRPr="00640BB7" w:rsidRDefault="0029086A" w:rsidP="0029086A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спільна робота  батьків, колективу коледжу з виховання молоді;</w:t>
            </w:r>
          </w:p>
          <w:p w14:paraId="50DA1767" w14:textId="77777777" w:rsidR="0029086A" w:rsidRPr="00640BB7" w:rsidRDefault="0029086A" w:rsidP="0029086A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актуальні проблеми виховання молоді на сучасному етапі;</w:t>
            </w:r>
          </w:p>
          <w:p w14:paraId="59C0AE85" w14:textId="77777777" w:rsidR="0029086A" w:rsidRPr="00640BB7" w:rsidRDefault="0029086A" w:rsidP="0029086A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спільна робота сім’ї та педагогів з профілактики правопорушень, наркоманії, алкоголізму та СНІДу.</w:t>
            </w:r>
          </w:p>
        </w:tc>
        <w:tc>
          <w:tcPr>
            <w:tcW w:w="1984" w:type="dxa"/>
          </w:tcPr>
          <w:p w14:paraId="4FF417EE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  <w:p w14:paraId="6246E9B7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  <w:p w14:paraId="5580ECAB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  <w:p w14:paraId="4E043822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2 рази на рік</w:t>
            </w:r>
          </w:p>
        </w:tc>
        <w:tc>
          <w:tcPr>
            <w:tcW w:w="2551" w:type="dxa"/>
          </w:tcPr>
          <w:p w14:paraId="12EA4C4B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  <w:p w14:paraId="417D87DA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  <w:p w14:paraId="07D18F4A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  <w:p w14:paraId="0D72BC3D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29086A" w:rsidRPr="00640BB7" w14:paraId="6EB61B5A" w14:textId="77777777" w:rsidTr="006B76BB">
        <w:tc>
          <w:tcPr>
            <w:tcW w:w="9781" w:type="dxa"/>
            <w:gridSpan w:val="4"/>
          </w:tcPr>
          <w:p w14:paraId="383BF1C0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b/>
                <w:lang w:val="uk-UA" w:eastAsia="uk-UA"/>
              </w:rPr>
              <w:lastRenderedPageBreak/>
              <w:t>Морально-правове виховання</w:t>
            </w:r>
          </w:p>
        </w:tc>
      </w:tr>
      <w:tr w:rsidR="0029086A" w:rsidRPr="00640BB7" w14:paraId="2A44C1E4" w14:textId="77777777" w:rsidTr="006B76BB">
        <w:trPr>
          <w:trHeight w:val="3474"/>
        </w:trPr>
        <w:tc>
          <w:tcPr>
            <w:tcW w:w="9781" w:type="dxa"/>
            <w:gridSpan w:val="4"/>
          </w:tcPr>
          <w:p w14:paraId="5B444C45" w14:textId="77777777" w:rsidR="0029086A" w:rsidRPr="00640BB7" w:rsidRDefault="0029086A" w:rsidP="0029086A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Основні завдання: </w:t>
            </w:r>
          </w:p>
          <w:p w14:paraId="662EE794" w14:textId="77777777" w:rsidR="0029086A" w:rsidRPr="00640BB7" w:rsidRDefault="0029086A" w:rsidP="0029086A">
            <w:pPr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прищеплення поваги до Конституції України, її державних символів, знання та дотримання законів;</w:t>
            </w:r>
          </w:p>
          <w:p w14:paraId="307703EA" w14:textId="77777777" w:rsidR="0029086A" w:rsidRPr="00640BB7" w:rsidRDefault="0029086A" w:rsidP="0029086A">
            <w:pPr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прищеплення і розвиток моральних якостей, переконань і потреби поводити себе згідно з моральними нормами;</w:t>
            </w:r>
          </w:p>
          <w:p w14:paraId="60DDF81B" w14:textId="77777777" w:rsidR="0029086A" w:rsidRPr="00640BB7" w:rsidRDefault="0029086A" w:rsidP="0029086A">
            <w:pPr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спонукання студентів до активної протидії проявам аморальності, правопорушень, бездуховності, антигромадянської діяльності;</w:t>
            </w:r>
          </w:p>
          <w:p w14:paraId="3E840451" w14:textId="77777777" w:rsidR="0029086A" w:rsidRPr="00640BB7" w:rsidRDefault="0029086A" w:rsidP="0029086A">
            <w:pPr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забезпечення духовної єдності поколінь, виховання поваги до батьків, старших, культури та історії рідного народу;</w:t>
            </w:r>
          </w:p>
          <w:p w14:paraId="69A66F77" w14:textId="77777777" w:rsidR="0029086A" w:rsidRPr="00640BB7" w:rsidRDefault="0029086A" w:rsidP="0029086A">
            <w:pPr>
              <w:numPr>
                <w:ilvl w:val="0"/>
                <w:numId w:val="7"/>
              </w:numPr>
              <w:spacing w:before="100" w:beforeAutospacing="1" w:after="100" w:afterAutospacing="1"/>
              <w:jc w:val="both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утвердження принципів загальнолюдської моралі: правди, справедливості, милосердя, доброти та інших доброчинностей.</w:t>
            </w:r>
          </w:p>
          <w:p w14:paraId="310F127B" w14:textId="77777777" w:rsidR="0029086A" w:rsidRPr="00640BB7" w:rsidRDefault="0029086A" w:rsidP="0029086A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</w:tc>
      </w:tr>
      <w:tr w:rsidR="00582412" w:rsidRPr="006D08A5" w14:paraId="5E133DD4" w14:textId="77777777" w:rsidTr="006B76BB">
        <w:tc>
          <w:tcPr>
            <w:tcW w:w="959" w:type="dxa"/>
          </w:tcPr>
          <w:p w14:paraId="2ACF0D10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sz w:val="22"/>
                <w:szCs w:val="22"/>
                <w:lang w:val="uk-UA"/>
              </w:rPr>
            </w:pPr>
            <w:r w:rsidRPr="00640BB7">
              <w:rPr>
                <w:sz w:val="22"/>
                <w:szCs w:val="22"/>
                <w:lang w:val="uk-UA"/>
              </w:rPr>
              <w:t>2</w:t>
            </w:r>
            <w:r w:rsidR="006D08A5">
              <w:rPr>
                <w:sz w:val="22"/>
                <w:szCs w:val="22"/>
                <w:lang w:val="uk-UA"/>
              </w:rPr>
              <w:t>6</w:t>
            </w:r>
            <w:r w:rsidRPr="00640BB7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4287" w:type="dxa"/>
          </w:tcPr>
          <w:p w14:paraId="6434F25B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Участь у міських, обласних конкурсах, виставках.</w:t>
            </w:r>
          </w:p>
        </w:tc>
        <w:tc>
          <w:tcPr>
            <w:tcW w:w="1984" w:type="dxa"/>
          </w:tcPr>
          <w:p w14:paraId="5E427B34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377D542E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Хмелянчишина Н.М., завідувачі відділень, голови циклових комісій</w:t>
            </w:r>
          </w:p>
        </w:tc>
      </w:tr>
      <w:tr w:rsidR="00582412" w:rsidRPr="00640BB7" w14:paraId="26ECCE49" w14:textId="77777777" w:rsidTr="006B76BB">
        <w:tc>
          <w:tcPr>
            <w:tcW w:w="959" w:type="dxa"/>
          </w:tcPr>
          <w:p w14:paraId="2337D50B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2</w:t>
            </w:r>
            <w:r w:rsidR="006D08A5">
              <w:rPr>
                <w:lang w:val="uk-UA"/>
              </w:rPr>
              <w:t>7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F4D778" w14:textId="77777777" w:rsidR="00582412" w:rsidRPr="00640BB7" w:rsidRDefault="00582412" w:rsidP="00582412">
            <w:pPr>
              <w:shd w:val="clear" w:color="auto" w:fill="FFFFFF"/>
              <w:autoSpaceDE w:val="0"/>
              <w:jc w:val="both"/>
              <w:rPr>
                <w:lang w:val="uk-UA"/>
              </w:rPr>
            </w:pPr>
            <w:r w:rsidRPr="00640BB7">
              <w:rPr>
                <w:lang w:val="uk-UA"/>
              </w:rPr>
              <w:t>Ознайомлення кураторів груп  з інформацією про сучасні підходи, нові форми виховної роботи.</w:t>
            </w:r>
          </w:p>
          <w:p w14:paraId="5EFAF394" w14:textId="77777777" w:rsidR="00582412" w:rsidRPr="00640BB7" w:rsidRDefault="00582412" w:rsidP="00582412">
            <w:pPr>
              <w:shd w:val="clear" w:color="auto" w:fill="FFFFFF"/>
              <w:autoSpaceDE w:val="0"/>
              <w:rPr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5F5E90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Постійно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BBA66F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Заступник директора з виховної роботи</w:t>
            </w:r>
          </w:p>
        </w:tc>
      </w:tr>
      <w:tr w:rsidR="00582412" w:rsidRPr="00640BB7" w14:paraId="6B8E55BD" w14:textId="77777777" w:rsidTr="006B76BB">
        <w:tc>
          <w:tcPr>
            <w:tcW w:w="959" w:type="dxa"/>
          </w:tcPr>
          <w:p w14:paraId="65B297D1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sz w:val="22"/>
                <w:szCs w:val="22"/>
                <w:lang w:val="uk-UA"/>
              </w:rPr>
            </w:pPr>
            <w:r w:rsidRPr="00640BB7">
              <w:rPr>
                <w:sz w:val="22"/>
                <w:szCs w:val="22"/>
                <w:lang w:val="uk-UA"/>
              </w:rPr>
              <w:t>2</w:t>
            </w:r>
            <w:r w:rsidR="006D08A5">
              <w:rPr>
                <w:sz w:val="22"/>
                <w:szCs w:val="22"/>
                <w:lang w:val="uk-UA"/>
              </w:rPr>
              <w:t>8</w:t>
            </w:r>
            <w:r w:rsidRPr="00640BB7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4287" w:type="dxa"/>
          </w:tcPr>
          <w:p w14:paraId="0F7709D7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Заходи, спрямовані протидії булінгу</w:t>
            </w:r>
          </w:p>
        </w:tc>
        <w:tc>
          <w:tcPr>
            <w:tcW w:w="1984" w:type="dxa"/>
          </w:tcPr>
          <w:p w14:paraId="64C13992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63CA8648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Психолог, куратори груп</w:t>
            </w:r>
          </w:p>
        </w:tc>
      </w:tr>
      <w:tr w:rsidR="00582412" w:rsidRPr="00640BB7" w14:paraId="12A03367" w14:textId="77777777" w:rsidTr="00E17880">
        <w:tc>
          <w:tcPr>
            <w:tcW w:w="959" w:type="dxa"/>
          </w:tcPr>
          <w:p w14:paraId="4E7C2ED7" w14:textId="77777777" w:rsidR="00582412" w:rsidRPr="00640BB7" w:rsidRDefault="006D08A5" w:rsidP="00582412">
            <w:pPr>
              <w:tabs>
                <w:tab w:val="left" w:pos="7225"/>
              </w:tabs>
              <w:jc w:val="right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29</w:t>
            </w:r>
            <w:r w:rsidR="00582412" w:rsidRPr="00640BB7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4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1DDFA0" w14:textId="77777777" w:rsidR="00582412" w:rsidRPr="00640BB7" w:rsidRDefault="00582412" w:rsidP="00582412">
            <w:pPr>
              <w:shd w:val="clear" w:color="auto" w:fill="FFFFFF"/>
              <w:autoSpaceDE w:val="0"/>
              <w:jc w:val="both"/>
              <w:rPr>
                <w:lang w:val="uk-UA"/>
              </w:rPr>
            </w:pPr>
            <w:r w:rsidRPr="00640BB7">
              <w:rPr>
                <w:lang w:val="uk-UA"/>
              </w:rPr>
              <w:t xml:space="preserve">Засідання </w:t>
            </w:r>
            <w:r w:rsidR="00D10144">
              <w:rPr>
                <w:lang w:val="uk-UA"/>
              </w:rPr>
              <w:t>комісії</w:t>
            </w:r>
            <w:r w:rsidRPr="00640BB7">
              <w:rPr>
                <w:lang w:val="uk-UA"/>
              </w:rPr>
              <w:t xml:space="preserve"> з профілактики правопорушень.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18B7B8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За окремим планом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4CE955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Хмелянчишина Н.М.</w:t>
            </w:r>
          </w:p>
        </w:tc>
      </w:tr>
      <w:tr w:rsidR="00582412" w:rsidRPr="00640BB7" w14:paraId="32475BBC" w14:textId="77777777" w:rsidTr="006B76BB">
        <w:tc>
          <w:tcPr>
            <w:tcW w:w="959" w:type="dxa"/>
          </w:tcPr>
          <w:p w14:paraId="26E0C1DF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sz w:val="22"/>
                <w:szCs w:val="22"/>
                <w:lang w:val="uk-UA"/>
              </w:rPr>
            </w:pPr>
            <w:r w:rsidRPr="00640BB7">
              <w:rPr>
                <w:sz w:val="22"/>
                <w:szCs w:val="22"/>
                <w:lang w:val="uk-UA"/>
              </w:rPr>
              <w:t>3</w:t>
            </w:r>
            <w:r w:rsidR="006D08A5">
              <w:rPr>
                <w:sz w:val="22"/>
                <w:szCs w:val="22"/>
                <w:lang w:val="uk-UA"/>
              </w:rPr>
              <w:t>0</w:t>
            </w:r>
            <w:r w:rsidRPr="00640BB7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4287" w:type="dxa"/>
          </w:tcPr>
          <w:p w14:paraId="177A5E7B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Заходи, спрямовані протидії торгівлі людьми</w:t>
            </w:r>
          </w:p>
        </w:tc>
        <w:tc>
          <w:tcPr>
            <w:tcW w:w="1984" w:type="dxa"/>
          </w:tcPr>
          <w:p w14:paraId="4C875FB0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006EB5F6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582412" w:rsidRPr="00640BB7" w14:paraId="76B38F95" w14:textId="77777777" w:rsidTr="006B76BB">
        <w:tc>
          <w:tcPr>
            <w:tcW w:w="959" w:type="dxa"/>
          </w:tcPr>
          <w:p w14:paraId="76970C11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3</w:t>
            </w:r>
            <w:r w:rsidR="006D08A5">
              <w:rPr>
                <w:lang w:val="uk-UA"/>
              </w:rPr>
              <w:t>1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1BB6EC8A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Заходи, спрямовані протидії насиллю в сім’ї</w:t>
            </w:r>
          </w:p>
        </w:tc>
        <w:tc>
          <w:tcPr>
            <w:tcW w:w="1984" w:type="dxa"/>
          </w:tcPr>
          <w:p w14:paraId="539D2BD8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4FA7E2C5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582412" w:rsidRPr="00640BB7" w14:paraId="3831B700" w14:textId="77777777" w:rsidTr="006B76BB">
        <w:tc>
          <w:tcPr>
            <w:tcW w:w="959" w:type="dxa"/>
          </w:tcPr>
          <w:p w14:paraId="6198362C" w14:textId="77777777" w:rsidR="00582412" w:rsidRPr="00640BB7" w:rsidRDefault="006D08A5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32</w:t>
            </w:r>
            <w:r w:rsidR="00582412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27631751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Лекція для студентів 1-го курсу «Правове коло першокурсника.»</w:t>
            </w:r>
          </w:p>
        </w:tc>
        <w:tc>
          <w:tcPr>
            <w:tcW w:w="1984" w:type="dxa"/>
          </w:tcPr>
          <w:p w14:paraId="1F825665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Жовтень </w:t>
            </w:r>
          </w:p>
        </w:tc>
        <w:tc>
          <w:tcPr>
            <w:tcW w:w="2551" w:type="dxa"/>
          </w:tcPr>
          <w:p w14:paraId="66391D9B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582412" w:rsidRPr="00640BB7" w14:paraId="5A5683E8" w14:textId="77777777" w:rsidTr="006B76BB">
        <w:tc>
          <w:tcPr>
            <w:tcW w:w="959" w:type="dxa"/>
          </w:tcPr>
          <w:p w14:paraId="66463FDB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3</w:t>
            </w:r>
            <w:r w:rsidR="006D08A5">
              <w:rPr>
                <w:lang w:val="uk-UA"/>
              </w:rPr>
              <w:t>3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300CB1FD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Зустрічі з працівниками правоохоронних органів.</w:t>
            </w:r>
          </w:p>
        </w:tc>
        <w:tc>
          <w:tcPr>
            <w:tcW w:w="1984" w:type="dxa"/>
          </w:tcPr>
          <w:p w14:paraId="7215134B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2D922307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Хмелянчишина Н.М., куратори груп</w:t>
            </w:r>
          </w:p>
        </w:tc>
      </w:tr>
      <w:tr w:rsidR="00582412" w:rsidRPr="00640BB7" w14:paraId="4DEAC48A" w14:textId="77777777" w:rsidTr="006B76BB">
        <w:tc>
          <w:tcPr>
            <w:tcW w:w="959" w:type="dxa"/>
          </w:tcPr>
          <w:p w14:paraId="440F363F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3</w:t>
            </w:r>
            <w:r w:rsidR="006D08A5">
              <w:rPr>
                <w:lang w:val="uk-UA"/>
              </w:rPr>
              <w:t>4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16A0D5FF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Спільні рейди перевірки гуртожитку із працівниками правоохоронних органів.</w:t>
            </w:r>
          </w:p>
        </w:tc>
        <w:tc>
          <w:tcPr>
            <w:tcW w:w="1984" w:type="dxa"/>
          </w:tcPr>
          <w:p w14:paraId="333E5993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79FF303E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Хмелянчишина Н.М.</w:t>
            </w:r>
          </w:p>
        </w:tc>
      </w:tr>
      <w:tr w:rsidR="00582412" w:rsidRPr="00640BB7" w14:paraId="46833E75" w14:textId="77777777" w:rsidTr="006B76BB">
        <w:tc>
          <w:tcPr>
            <w:tcW w:w="959" w:type="dxa"/>
          </w:tcPr>
          <w:p w14:paraId="4282D273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3</w:t>
            </w:r>
            <w:r w:rsidR="006D08A5">
              <w:rPr>
                <w:lang w:val="uk-UA"/>
              </w:rPr>
              <w:t>5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2FD06A55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Проводити анонімне анкетування студентів коледжу щодо фактів корупційних дій та хабарництва, якості навчально-виховної роботи, умов проживання, оцінки діяльності </w:t>
            </w:r>
            <w:r w:rsidRPr="00640BB7">
              <w:rPr>
                <w:lang w:val="uk-UA" w:eastAsia="uk-UA"/>
              </w:rPr>
              <w:lastRenderedPageBreak/>
              <w:t>кураторів, викладачів та адміністрації коледжу</w:t>
            </w:r>
          </w:p>
        </w:tc>
        <w:tc>
          <w:tcPr>
            <w:tcW w:w="1984" w:type="dxa"/>
          </w:tcPr>
          <w:p w14:paraId="698C0F93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lastRenderedPageBreak/>
              <w:t>Протягом року</w:t>
            </w:r>
          </w:p>
        </w:tc>
        <w:tc>
          <w:tcPr>
            <w:tcW w:w="2551" w:type="dxa"/>
            <w:vAlign w:val="center"/>
          </w:tcPr>
          <w:p w14:paraId="3D3E6C4B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Хмелянчишина Н.М.,</w:t>
            </w:r>
          </w:p>
          <w:p w14:paraId="1ECD56AF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студ. рада, психолог</w:t>
            </w:r>
          </w:p>
        </w:tc>
      </w:tr>
      <w:tr w:rsidR="00582412" w:rsidRPr="00640BB7" w14:paraId="4FA29E69" w14:textId="77777777" w:rsidTr="00E17880">
        <w:tc>
          <w:tcPr>
            <w:tcW w:w="959" w:type="dxa"/>
          </w:tcPr>
          <w:p w14:paraId="33FFE1E6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3</w:t>
            </w:r>
            <w:r w:rsidR="006D08A5">
              <w:rPr>
                <w:lang w:val="uk-UA"/>
              </w:rPr>
              <w:t>6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8A14C2" w14:textId="77777777" w:rsidR="00582412" w:rsidRPr="00640BB7" w:rsidRDefault="00582412" w:rsidP="00582412">
            <w:pPr>
              <w:shd w:val="clear" w:color="auto" w:fill="FFFFFF"/>
              <w:autoSpaceDE w:val="0"/>
              <w:jc w:val="both"/>
              <w:rPr>
                <w:lang w:val="uk-UA"/>
              </w:rPr>
            </w:pPr>
            <w:r w:rsidRPr="00640BB7">
              <w:rPr>
                <w:lang w:val="uk-UA"/>
              </w:rPr>
              <w:t>Створення обліку даних студентів, які потребують посиленої уваги (сироти, студенти з неповних сімей, багатодітних). Організація суспільно-педагогічної допомоги.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4B5F5F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Вересень</w:t>
            </w:r>
          </w:p>
          <w:p w14:paraId="4C9693F5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B6ECAE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Хмелянчишина Н.М., завідувачі відділень та куратори груп, психолог</w:t>
            </w:r>
          </w:p>
        </w:tc>
      </w:tr>
      <w:tr w:rsidR="00582412" w:rsidRPr="00640BB7" w14:paraId="064E8496" w14:textId="77777777" w:rsidTr="006B76BB">
        <w:tc>
          <w:tcPr>
            <w:tcW w:w="959" w:type="dxa"/>
          </w:tcPr>
          <w:p w14:paraId="2CA3FBC3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3</w:t>
            </w:r>
            <w:r w:rsidR="006D08A5">
              <w:rPr>
                <w:lang w:val="uk-UA"/>
              </w:rPr>
              <w:t>7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29FE249C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Тиждень з правових знань (за окремим планом).</w:t>
            </w:r>
          </w:p>
        </w:tc>
        <w:tc>
          <w:tcPr>
            <w:tcW w:w="1984" w:type="dxa"/>
          </w:tcPr>
          <w:p w14:paraId="15CF3410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Грудень, 2024</w:t>
            </w:r>
          </w:p>
        </w:tc>
        <w:tc>
          <w:tcPr>
            <w:tcW w:w="2551" w:type="dxa"/>
          </w:tcPr>
          <w:p w14:paraId="490D16EA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Відділення «Право»</w:t>
            </w:r>
          </w:p>
          <w:p w14:paraId="1634E554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582412" w:rsidRPr="00640BB7" w14:paraId="201BCE2E" w14:textId="77777777" w:rsidTr="006B76BB">
        <w:tc>
          <w:tcPr>
            <w:tcW w:w="959" w:type="dxa"/>
          </w:tcPr>
          <w:p w14:paraId="0D412365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3</w:t>
            </w:r>
            <w:r w:rsidR="006D08A5">
              <w:rPr>
                <w:lang w:val="uk-UA"/>
              </w:rPr>
              <w:t>8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16F79650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Всеукраїнська кампанія «16 днів проти насильства»</w:t>
            </w:r>
          </w:p>
        </w:tc>
        <w:tc>
          <w:tcPr>
            <w:tcW w:w="1984" w:type="dxa"/>
          </w:tcPr>
          <w:p w14:paraId="334E2C84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 25 листопада до 10 грудня</w:t>
            </w:r>
          </w:p>
        </w:tc>
        <w:tc>
          <w:tcPr>
            <w:tcW w:w="2551" w:type="dxa"/>
          </w:tcPr>
          <w:p w14:paraId="590E994C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582412" w:rsidRPr="00640BB7" w14:paraId="240F57CE" w14:textId="77777777" w:rsidTr="006B76BB">
        <w:tc>
          <w:tcPr>
            <w:tcW w:w="959" w:type="dxa"/>
          </w:tcPr>
          <w:p w14:paraId="65C17ED2" w14:textId="77777777" w:rsidR="00582412" w:rsidRPr="00640BB7" w:rsidRDefault="006D08A5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39</w:t>
            </w:r>
            <w:r w:rsidR="00582412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4B2B1C66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Вивчати причини порушення студентами дисципліни, втілювати заходи з їх попередженню</w:t>
            </w:r>
          </w:p>
        </w:tc>
        <w:tc>
          <w:tcPr>
            <w:tcW w:w="1984" w:type="dxa"/>
          </w:tcPr>
          <w:p w14:paraId="4FED544A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5EC76F8D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582412" w:rsidRPr="00640BB7" w14:paraId="002C6D3A" w14:textId="77777777" w:rsidTr="006B76BB">
        <w:tc>
          <w:tcPr>
            <w:tcW w:w="9781" w:type="dxa"/>
            <w:gridSpan w:val="4"/>
          </w:tcPr>
          <w:p w14:paraId="7BA83CAB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b/>
                <w:lang w:val="uk-UA" w:eastAsia="uk-UA"/>
              </w:rPr>
              <w:t>Національно-патріотичне виховання</w:t>
            </w:r>
          </w:p>
        </w:tc>
      </w:tr>
      <w:tr w:rsidR="00582412" w:rsidRPr="006D08A5" w14:paraId="3C76C65A" w14:textId="77777777" w:rsidTr="006B76BB">
        <w:tc>
          <w:tcPr>
            <w:tcW w:w="9781" w:type="dxa"/>
            <w:gridSpan w:val="4"/>
          </w:tcPr>
          <w:p w14:paraId="4366FC59" w14:textId="77777777" w:rsidR="00582412" w:rsidRPr="00640BB7" w:rsidRDefault="00582412" w:rsidP="00582412">
            <w:p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Основні завдання: </w:t>
            </w:r>
          </w:p>
          <w:p w14:paraId="60EBB79A" w14:textId="77777777" w:rsidR="00582412" w:rsidRPr="00640BB7" w:rsidRDefault="00582412" w:rsidP="00582412">
            <w:pPr>
              <w:pStyle w:val="af1"/>
              <w:numPr>
                <w:ilvl w:val="0"/>
                <w:numId w:val="12"/>
              </w:numPr>
              <w:tabs>
                <w:tab w:val="clear" w:pos="947"/>
                <w:tab w:val="num" w:pos="356"/>
              </w:tabs>
              <w:spacing w:before="0" w:beforeAutospacing="0" w:after="0" w:afterAutospacing="0"/>
              <w:ind w:left="356"/>
              <w:jc w:val="both"/>
              <w:rPr>
                <w:color w:val="000000"/>
                <w:shd w:val="clear" w:color="auto" w:fill="FFFFFF"/>
                <w:lang w:val="uk-UA"/>
              </w:rPr>
            </w:pPr>
            <w:bookmarkStart w:id="1" w:name="478"/>
            <w:bookmarkEnd w:id="1"/>
            <w:r w:rsidRPr="00640BB7">
              <w:rPr>
                <w:color w:val="000000"/>
                <w:shd w:val="clear" w:color="auto" w:fill="FFFFFF"/>
                <w:lang w:val="uk-UA"/>
              </w:rPr>
              <w:t>формування національної свідомості, любові до рідної землі, свого народу, бажання працювати задля держави, готовність її захищати;</w:t>
            </w:r>
          </w:p>
          <w:p w14:paraId="4DEF6BEE" w14:textId="77777777" w:rsidR="00582412" w:rsidRPr="00640BB7" w:rsidRDefault="00582412" w:rsidP="00582412">
            <w:pPr>
              <w:pStyle w:val="af1"/>
              <w:numPr>
                <w:ilvl w:val="0"/>
                <w:numId w:val="12"/>
              </w:numPr>
              <w:tabs>
                <w:tab w:val="clear" w:pos="947"/>
                <w:tab w:val="num" w:pos="356"/>
              </w:tabs>
              <w:spacing w:before="0" w:beforeAutospacing="0" w:after="0" w:afterAutospacing="0"/>
              <w:ind w:left="356"/>
              <w:jc w:val="both"/>
              <w:rPr>
                <w:color w:val="000000"/>
                <w:shd w:val="clear" w:color="auto" w:fill="FFFFFF"/>
                <w:lang w:val="uk-UA"/>
              </w:rPr>
            </w:pPr>
            <w:r w:rsidRPr="00640BB7">
              <w:rPr>
                <w:color w:val="000000"/>
                <w:shd w:val="clear" w:color="auto" w:fill="FFFFFF"/>
                <w:lang w:val="uk-UA"/>
              </w:rPr>
              <w:t>забезпечення духовної єдності поколінь, виховання поваги до батьків, жінки-матері, культури та історії свого народу;</w:t>
            </w:r>
          </w:p>
          <w:p w14:paraId="750C7342" w14:textId="77777777" w:rsidR="00582412" w:rsidRPr="00640BB7" w:rsidRDefault="00582412" w:rsidP="00582412">
            <w:pPr>
              <w:pStyle w:val="af1"/>
              <w:numPr>
                <w:ilvl w:val="0"/>
                <w:numId w:val="12"/>
              </w:numPr>
              <w:tabs>
                <w:tab w:val="clear" w:pos="947"/>
                <w:tab w:val="num" w:pos="356"/>
              </w:tabs>
              <w:spacing w:before="0" w:beforeAutospacing="0" w:after="0" w:afterAutospacing="0"/>
              <w:ind w:left="356"/>
              <w:jc w:val="both"/>
              <w:rPr>
                <w:color w:val="000000"/>
                <w:shd w:val="clear" w:color="auto" w:fill="FFFFFF"/>
                <w:lang w:val="uk-UA"/>
              </w:rPr>
            </w:pPr>
            <w:r w:rsidRPr="00640BB7">
              <w:rPr>
                <w:color w:val="000000"/>
                <w:shd w:val="clear" w:color="auto" w:fill="FFFFFF"/>
                <w:lang w:val="uk-UA"/>
              </w:rPr>
              <w:t>формування високої мовної культури, оволодіння українською мовою;</w:t>
            </w:r>
          </w:p>
          <w:p w14:paraId="79AE9718" w14:textId="77777777" w:rsidR="00582412" w:rsidRPr="00640BB7" w:rsidRDefault="00582412" w:rsidP="00582412">
            <w:pPr>
              <w:pStyle w:val="af1"/>
              <w:numPr>
                <w:ilvl w:val="0"/>
                <w:numId w:val="12"/>
              </w:numPr>
              <w:tabs>
                <w:tab w:val="clear" w:pos="947"/>
                <w:tab w:val="num" w:pos="356"/>
              </w:tabs>
              <w:spacing w:before="0" w:beforeAutospacing="0" w:after="0" w:afterAutospacing="0"/>
              <w:ind w:left="356"/>
              <w:jc w:val="both"/>
              <w:rPr>
                <w:color w:val="000000"/>
                <w:shd w:val="clear" w:color="auto" w:fill="FFFFFF"/>
                <w:lang w:val="uk-UA"/>
              </w:rPr>
            </w:pPr>
            <w:r w:rsidRPr="00640BB7">
              <w:rPr>
                <w:color w:val="000000"/>
                <w:shd w:val="clear" w:color="auto" w:fill="FFFFFF"/>
                <w:lang w:val="uk-UA"/>
              </w:rPr>
              <w:t>прищеплення шанобливого ставлення до культури, звичаїв, традицій українців та представників інших націй, які живуть в Україні;</w:t>
            </w:r>
          </w:p>
          <w:p w14:paraId="39E7781E" w14:textId="77777777" w:rsidR="00582412" w:rsidRPr="00640BB7" w:rsidRDefault="00582412" w:rsidP="00582412">
            <w:pPr>
              <w:pStyle w:val="af1"/>
              <w:numPr>
                <w:ilvl w:val="0"/>
                <w:numId w:val="12"/>
              </w:numPr>
              <w:tabs>
                <w:tab w:val="clear" w:pos="947"/>
                <w:tab w:val="num" w:pos="356"/>
              </w:tabs>
              <w:spacing w:before="0" w:beforeAutospacing="0" w:after="0" w:afterAutospacing="0"/>
              <w:ind w:left="356"/>
              <w:jc w:val="both"/>
              <w:rPr>
                <w:color w:val="000000"/>
                <w:shd w:val="clear" w:color="auto" w:fill="FFFFFF"/>
                <w:lang w:val="uk-UA"/>
              </w:rPr>
            </w:pPr>
            <w:r w:rsidRPr="00640BB7">
              <w:rPr>
                <w:color w:val="000000"/>
                <w:shd w:val="clear" w:color="auto" w:fill="FFFFFF"/>
                <w:lang w:val="uk-UA"/>
              </w:rPr>
              <w:t>виховання духовної культури особистості, створення умов для вибору нею своєї світоглядницької позиції;</w:t>
            </w:r>
          </w:p>
          <w:p w14:paraId="7FF7EF3C" w14:textId="77777777" w:rsidR="00582412" w:rsidRPr="00640BB7" w:rsidRDefault="00582412" w:rsidP="00582412">
            <w:pPr>
              <w:pStyle w:val="af1"/>
              <w:numPr>
                <w:ilvl w:val="0"/>
                <w:numId w:val="12"/>
              </w:numPr>
              <w:tabs>
                <w:tab w:val="clear" w:pos="947"/>
                <w:tab w:val="num" w:pos="356"/>
              </w:tabs>
              <w:spacing w:before="0" w:beforeAutospacing="0" w:after="0" w:afterAutospacing="0"/>
              <w:ind w:left="356"/>
              <w:jc w:val="both"/>
              <w:rPr>
                <w:color w:val="000000"/>
                <w:shd w:val="clear" w:color="auto" w:fill="FFFFFF"/>
                <w:lang w:val="uk-UA"/>
              </w:rPr>
            </w:pPr>
            <w:r w:rsidRPr="00640BB7">
              <w:rPr>
                <w:color w:val="000000"/>
                <w:shd w:val="clear" w:color="auto" w:fill="FFFFFF"/>
                <w:lang w:val="uk-UA"/>
              </w:rPr>
              <w:t>утвердження принципів вселюдської моралі, правди, справедливості, патріотизму, доброти, працелюбності та моралі;</w:t>
            </w:r>
          </w:p>
          <w:p w14:paraId="65A1D6EB" w14:textId="77777777" w:rsidR="00582412" w:rsidRPr="00640BB7" w:rsidRDefault="00582412" w:rsidP="00582412">
            <w:pPr>
              <w:pStyle w:val="af1"/>
              <w:numPr>
                <w:ilvl w:val="0"/>
                <w:numId w:val="12"/>
              </w:numPr>
              <w:tabs>
                <w:tab w:val="clear" w:pos="947"/>
                <w:tab w:val="num" w:pos="356"/>
              </w:tabs>
              <w:spacing w:before="0" w:beforeAutospacing="0" w:after="0" w:afterAutospacing="0"/>
              <w:ind w:left="356"/>
              <w:jc w:val="both"/>
              <w:rPr>
                <w:color w:val="000000"/>
                <w:shd w:val="clear" w:color="auto" w:fill="FFFFFF"/>
                <w:lang w:val="uk-UA"/>
              </w:rPr>
            </w:pPr>
            <w:r w:rsidRPr="00640BB7">
              <w:rPr>
                <w:color w:val="000000"/>
                <w:shd w:val="clear" w:color="auto" w:fill="FFFFFF"/>
                <w:lang w:val="uk-UA"/>
              </w:rPr>
              <w:t>виховання поваги до Конституції, законодавства України, державної символіки;</w:t>
            </w:r>
          </w:p>
          <w:p w14:paraId="0CBED49C" w14:textId="77777777" w:rsidR="00582412" w:rsidRPr="00640BB7" w:rsidRDefault="00582412" w:rsidP="00582412">
            <w:pPr>
              <w:pStyle w:val="af1"/>
              <w:numPr>
                <w:ilvl w:val="0"/>
                <w:numId w:val="12"/>
              </w:numPr>
              <w:tabs>
                <w:tab w:val="clear" w:pos="947"/>
                <w:tab w:val="num" w:pos="356"/>
              </w:tabs>
              <w:spacing w:before="0" w:beforeAutospacing="0" w:after="0" w:afterAutospacing="0"/>
              <w:ind w:left="356"/>
              <w:jc w:val="both"/>
              <w:rPr>
                <w:color w:val="000000"/>
                <w:shd w:val="clear" w:color="auto" w:fill="FFFFFF"/>
                <w:lang w:val="uk-UA"/>
              </w:rPr>
            </w:pPr>
            <w:r w:rsidRPr="00640BB7">
              <w:rPr>
                <w:color w:val="000000"/>
                <w:shd w:val="clear" w:color="auto" w:fill="FFFFFF"/>
                <w:lang w:val="uk-UA"/>
              </w:rPr>
              <w:t>формування глибокого усвідомлення взаємозв'язку між ідеями свободи, правами людини та її громадянською відповідальністю;</w:t>
            </w:r>
          </w:p>
          <w:p w14:paraId="0FEF12FB" w14:textId="77777777" w:rsidR="00582412" w:rsidRPr="00640BB7" w:rsidRDefault="00582412" w:rsidP="00582412">
            <w:pPr>
              <w:pStyle w:val="af1"/>
              <w:numPr>
                <w:ilvl w:val="0"/>
                <w:numId w:val="12"/>
              </w:numPr>
              <w:tabs>
                <w:tab w:val="clear" w:pos="947"/>
                <w:tab w:val="num" w:pos="356"/>
              </w:tabs>
              <w:spacing w:before="0" w:beforeAutospacing="0" w:after="0" w:afterAutospacing="0"/>
              <w:ind w:left="356"/>
              <w:jc w:val="both"/>
              <w:rPr>
                <w:color w:val="000000"/>
                <w:shd w:val="clear" w:color="auto" w:fill="FFFFFF"/>
                <w:lang w:val="uk-UA"/>
              </w:rPr>
            </w:pPr>
            <w:r w:rsidRPr="00640BB7">
              <w:rPr>
                <w:color w:val="000000"/>
                <w:shd w:val="clear" w:color="auto" w:fill="FFFFFF"/>
                <w:lang w:val="uk-UA"/>
              </w:rPr>
              <w:t>формування екологічної культури людини, гармонії її відносин з природою;</w:t>
            </w:r>
          </w:p>
          <w:p w14:paraId="61B7E466" w14:textId="77777777" w:rsidR="00582412" w:rsidRPr="00640BB7" w:rsidRDefault="00582412" w:rsidP="00582412">
            <w:pPr>
              <w:pStyle w:val="af1"/>
              <w:numPr>
                <w:ilvl w:val="0"/>
                <w:numId w:val="12"/>
              </w:numPr>
              <w:tabs>
                <w:tab w:val="clear" w:pos="947"/>
                <w:tab w:val="num" w:pos="356"/>
              </w:tabs>
              <w:spacing w:before="0" w:beforeAutospacing="0" w:after="0" w:afterAutospacing="0"/>
              <w:ind w:left="356"/>
              <w:jc w:val="both"/>
              <w:rPr>
                <w:color w:val="000000"/>
                <w:shd w:val="clear" w:color="auto" w:fill="FFFFFF"/>
                <w:lang w:val="uk-UA"/>
              </w:rPr>
            </w:pPr>
            <w:r w:rsidRPr="00640BB7">
              <w:rPr>
                <w:color w:val="000000"/>
                <w:shd w:val="clear" w:color="auto" w:fill="FFFFFF"/>
                <w:lang w:val="uk-UA"/>
              </w:rPr>
              <w:t>розвиток індивідуальних здібностей і талантів молоді, забезпечення умов їх самореалізації.</w:t>
            </w:r>
          </w:p>
          <w:p w14:paraId="66C20641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</w:tc>
      </w:tr>
      <w:tr w:rsidR="00582412" w:rsidRPr="00640BB7" w14:paraId="19ACA5C7" w14:textId="77777777" w:rsidTr="006B76BB">
        <w:tc>
          <w:tcPr>
            <w:tcW w:w="959" w:type="dxa"/>
          </w:tcPr>
          <w:p w14:paraId="33A44343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4</w:t>
            </w:r>
            <w:r w:rsidR="006D08A5">
              <w:rPr>
                <w:lang w:val="uk-UA"/>
              </w:rPr>
              <w:t>0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B52FA4" w14:textId="77777777" w:rsidR="00582412" w:rsidRPr="00640BB7" w:rsidRDefault="00582412" w:rsidP="00582412">
            <w:pPr>
              <w:shd w:val="clear" w:color="auto" w:fill="FFFFFF"/>
              <w:autoSpaceDE w:val="0"/>
              <w:rPr>
                <w:lang w:val="uk-UA"/>
              </w:rPr>
            </w:pPr>
            <w:r w:rsidRPr="00640BB7">
              <w:rPr>
                <w:lang w:val="uk-UA"/>
              </w:rPr>
              <w:t xml:space="preserve">Бесіди з циклу: </w:t>
            </w:r>
          </w:p>
          <w:p w14:paraId="24F1794D" w14:textId="77777777" w:rsidR="00582412" w:rsidRPr="00640BB7" w:rsidRDefault="00582412" w:rsidP="00582412">
            <w:pPr>
              <w:shd w:val="clear" w:color="auto" w:fill="FFFFFF"/>
              <w:autoSpaceDE w:val="0"/>
              <w:rPr>
                <w:lang w:val="uk-UA"/>
              </w:rPr>
            </w:pPr>
            <w:r w:rsidRPr="00640BB7">
              <w:rPr>
                <w:lang w:val="uk-UA"/>
              </w:rPr>
              <w:t xml:space="preserve"> - «Патріотизм і мистецтво»;     </w:t>
            </w:r>
          </w:p>
          <w:p w14:paraId="5EC746D4" w14:textId="77777777" w:rsidR="00582412" w:rsidRPr="00640BB7" w:rsidRDefault="00582412" w:rsidP="00582412">
            <w:pPr>
              <w:shd w:val="clear" w:color="auto" w:fill="FFFFFF"/>
              <w:autoSpaceDE w:val="0"/>
              <w:rPr>
                <w:lang w:val="uk-UA"/>
              </w:rPr>
            </w:pPr>
            <w:r w:rsidRPr="00640BB7">
              <w:rPr>
                <w:lang w:val="uk-UA"/>
              </w:rPr>
              <w:t xml:space="preserve"> - «Форми діяльнісного патріотизму»;</w:t>
            </w:r>
          </w:p>
          <w:p w14:paraId="1DF51446" w14:textId="77777777" w:rsidR="00582412" w:rsidRPr="00640BB7" w:rsidRDefault="00582412" w:rsidP="00582412">
            <w:pPr>
              <w:shd w:val="clear" w:color="auto" w:fill="FFFFFF"/>
              <w:autoSpaceDE w:val="0"/>
              <w:jc w:val="both"/>
              <w:rPr>
                <w:lang w:val="uk-UA"/>
              </w:rPr>
            </w:pPr>
            <w:r w:rsidRPr="00640BB7">
              <w:rPr>
                <w:lang w:val="uk-UA"/>
              </w:rPr>
              <w:t xml:space="preserve"> - «Духовно-моральні якості студентської молоді»;</w:t>
            </w:r>
          </w:p>
          <w:p w14:paraId="5E17926D" w14:textId="77777777" w:rsidR="00582412" w:rsidRPr="00640BB7" w:rsidRDefault="00582412" w:rsidP="00582412">
            <w:pPr>
              <w:shd w:val="clear" w:color="auto" w:fill="FFFFFF"/>
              <w:autoSpaceDE w:val="0"/>
              <w:jc w:val="both"/>
              <w:rPr>
                <w:lang w:val="uk-UA"/>
              </w:rPr>
            </w:pPr>
            <w:r w:rsidRPr="00640BB7">
              <w:rPr>
                <w:lang w:val="uk-UA"/>
              </w:rPr>
              <w:t xml:space="preserve"> - «Освітньо-виховне середовище фахового передвищого навчального закладу, як засіб патріотичного виховання майбутніх спеціалістів»;</w:t>
            </w:r>
          </w:p>
          <w:p w14:paraId="49594700" w14:textId="77777777" w:rsidR="00582412" w:rsidRPr="00640BB7" w:rsidRDefault="00582412" w:rsidP="00582412">
            <w:pPr>
              <w:shd w:val="clear" w:color="auto" w:fill="FFFFFF"/>
              <w:autoSpaceDE w:val="0"/>
              <w:jc w:val="both"/>
              <w:rPr>
                <w:lang w:val="uk-UA"/>
              </w:rPr>
            </w:pPr>
            <w:r w:rsidRPr="00640BB7">
              <w:rPr>
                <w:lang w:val="uk-UA"/>
              </w:rPr>
              <w:t xml:space="preserve"> - «Державна символіка України на тлі історичних подій»;</w:t>
            </w:r>
          </w:p>
          <w:p w14:paraId="010597F5" w14:textId="77777777" w:rsidR="00582412" w:rsidRPr="00640BB7" w:rsidRDefault="00582412" w:rsidP="00582412">
            <w:pPr>
              <w:shd w:val="clear" w:color="auto" w:fill="FFFFFF"/>
              <w:autoSpaceDE w:val="0"/>
              <w:rPr>
                <w:lang w:val="uk-UA"/>
              </w:rPr>
            </w:pPr>
            <w:r w:rsidRPr="00640BB7">
              <w:rPr>
                <w:lang w:val="uk-UA"/>
              </w:rPr>
              <w:t xml:space="preserve"> - «Ми пишаємося нашими героями». 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A33405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</w:p>
          <w:p w14:paraId="660F8F7D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Жовтень, листопад,</w:t>
            </w:r>
          </w:p>
          <w:p w14:paraId="7E009462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грудень, січень, березень, квітень,</w:t>
            </w:r>
          </w:p>
          <w:p w14:paraId="77497BF8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травень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25C969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Завідувачі відділень та куратори груп</w:t>
            </w:r>
          </w:p>
        </w:tc>
      </w:tr>
      <w:tr w:rsidR="00582412" w:rsidRPr="00640BB7" w14:paraId="70C639D4" w14:textId="77777777" w:rsidTr="006B76BB">
        <w:tc>
          <w:tcPr>
            <w:tcW w:w="959" w:type="dxa"/>
          </w:tcPr>
          <w:p w14:paraId="0F607499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4</w:t>
            </w:r>
            <w:r w:rsidR="006D08A5">
              <w:rPr>
                <w:lang w:val="uk-UA"/>
              </w:rPr>
              <w:t>1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0265D8FE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/>
              </w:rPr>
              <w:t>Проведення Міжнародного дня грамотності</w:t>
            </w:r>
          </w:p>
        </w:tc>
        <w:tc>
          <w:tcPr>
            <w:tcW w:w="1984" w:type="dxa"/>
          </w:tcPr>
          <w:p w14:paraId="18423FB9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Вересень </w:t>
            </w:r>
          </w:p>
        </w:tc>
        <w:tc>
          <w:tcPr>
            <w:tcW w:w="2551" w:type="dxa"/>
          </w:tcPr>
          <w:p w14:paraId="40935F92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Рарицька Н.О., Богданова Л.В.</w:t>
            </w:r>
          </w:p>
        </w:tc>
      </w:tr>
      <w:tr w:rsidR="00582412" w:rsidRPr="00640BB7" w14:paraId="32F6C740" w14:textId="77777777" w:rsidTr="006B76BB">
        <w:tc>
          <w:tcPr>
            <w:tcW w:w="959" w:type="dxa"/>
          </w:tcPr>
          <w:p w14:paraId="7FA57964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4</w:t>
            </w:r>
            <w:r w:rsidR="006D08A5">
              <w:rPr>
                <w:lang w:val="uk-UA"/>
              </w:rPr>
              <w:t>2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0A2EE971" w14:textId="77777777" w:rsidR="00582412" w:rsidRPr="00640BB7" w:rsidRDefault="00582412" w:rsidP="00582412">
            <w:pPr>
              <w:spacing w:line="276" w:lineRule="auto"/>
              <w:rPr>
                <w:lang w:val="uk-UA"/>
              </w:rPr>
            </w:pPr>
            <w:r w:rsidRPr="00640BB7">
              <w:rPr>
                <w:lang w:val="uk-UA"/>
              </w:rPr>
              <w:t>До Дня захисників і захисниць України провести конкурс «Козацькі забави»</w:t>
            </w:r>
          </w:p>
        </w:tc>
        <w:tc>
          <w:tcPr>
            <w:tcW w:w="1984" w:type="dxa"/>
            <w:vAlign w:val="center"/>
          </w:tcPr>
          <w:p w14:paraId="44BE4E1F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Жовтень</w:t>
            </w:r>
          </w:p>
        </w:tc>
        <w:tc>
          <w:tcPr>
            <w:tcW w:w="2551" w:type="dxa"/>
            <w:vAlign w:val="center"/>
          </w:tcPr>
          <w:p w14:paraId="53C7CC55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Сінькевич В.Г.</w:t>
            </w:r>
          </w:p>
        </w:tc>
      </w:tr>
      <w:tr w:rsidR="00582412" w:rsidRPr="00640BB7" w14:paraId="6587E574" w14:textId="77777777" w:rsidTr="006B76BB">
        <w:tc>
          <w:tcPr>
            <w:tcW w:w="959" w:type="dxa"/>
          </w:tcPr>
          <w:p w14:paraId="4046AB15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4</w:t>
            </w:r>
            <w:r w:rsidR="006D08A5">
              <w:rPr>
                <w:lang w:val="uk-UA"/>
              </w:rPr>
              <w:t>3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721E0D62" w14:textId="77777777" w:rsidR="00582412" w:rsidRPr="00640BB7" w:rsidRDefault="00582412" w:rsidP="00582412">
            <w:p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Проведення зустрічей з учасниками бойових дій </w:t>
            </w:r>
          </w:p>
        </w:tc>
        <w:tc>
          <w:tcPr>
            <w:tcW w:w="1984" w:type="dxa"/>
            <w:vAlign w:val="center"/>
          </w:tcPr>
          <w:p w14:paraId="05F450C1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  <w:vAlign w:val="center"/>
          </w:tcPr>
          <w:p w14:paraId="08CAC22D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Хмелянчишина Н.М.</w:t>
            </w:r>
          </w:p>
        </w:tc>
      </w:tr>
      <w:tr w:rsidR="00582412" w:rsidRPr="00640BB7" w14:paraId="506FB2B9" w14:textId="77777777" w:rsidTr="006B76BB">
        <w:tc>
          <w:tcPr>
            <w:tcW w:w="959" w:type="dxa"/>
          </w:tcPr>
          <w:p w14:paraId="297A7A52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lastRenderedPageBreak/>
              <w:t>4</w:t>
            </w:r>
            <w:r w:rsidR="006D08A5">
              <w:rPr>
                <w:lang w:val="uk-UA"/>
              </w:rPr>
              <w:t>4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5AB353D6" w14:textId="77777777" w:rsidR="00582412" w:rsidRPr="00640BB7" w:rsidRDefault="00582412" w:rsidP="00582412">
            <w:pPr>
              <w:spacing w:line="276" w:lineRule="auto"/>
              <w:rPr>
                <w:lang w:val="uk-UA"/>
              </w:rPr>
            </w:pPr>
            <w:r w:rsidRPr="00640BB7">
              <w:rPr>
                <w:lang w:val="uk-UA"/>
              </w:rPr>
              <w:t>День писемності та мови</w:t>
            </w:r>
          </w:p>
          <w:p w14:paraId="2CA40D7D" w14:textId="77777777" w:rsidR="00582412" w:rsidRPr="00640BB7" w:rsidRDefault="00582412" w:rsidP="00582412">
            <w:pPr>
              <w:spacing w:line="276" w:lineRule="auto"/>
              <w:rPr>
                <w:lang w:val="uk-UA" w:eastAsia="uk-UA"/>
              </w:rPr>
            </w:pPr>
          </w:p>
        </w:tc>
        <w:tc>
          <w:tcPr>
            <w:tcW w:w="1984" w:type="dxa"/>
            <w:vAlign w:val="center"/>
          </w:tcPr>
          <w:p w14:paraId="2CA63899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Листопад</w:t>
            </w:r>
          </w:p>
        </w:tc>
        <w:tc>
          <w:tcPr>
            <w:tcW w:w="2551" w:type="dxa"/>
            <w:vAlign w:val="center"/>
          </w:tcPr>
          <w:p w14:paraId="7FD6044B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Чубатюк Н.В.</w:t>
            </w:r>
          </w:p>
        </w:tc>
      </w:tr>
      <w:tr w:rsidR="00582412" w:rsidRPr="00640BB7" w14:paraId="790821E0" w14:textId="77777777" w:rsidTr="006B76BB">
        <w:tc>
          <w:tcPr>
            <w:tcW w:w="959" w:type="dxa"/>
          </w:tcPr>
          <w:p w14:paraId="68283840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sz w:val="22"/>
                <w:szCs w:val="22"/>
                <w:lang w:val="uk-UA"/>
              </w:rPr>
            </w:pPr>
            <w:r w:rsidRPr="00640BB7">
              <w:rPr>
                <w:sz w:val="22"/>
                <w:szCs w:val="22"/>
                <w:lang w:val="uk-UA"/>
              </w:rPr>
              <w:t>4</w:t>
            </w:r>
            <w:r w:rsidR="006D08A5">
              <w:rPr>
                <w:sz w:val="22"/>
                <w:szCs w:val="22"/>
                <w:lang w:val="uk-UA"/>
              </w:rPr>
              <w:t>5</w:t>
            </w:r>
            <w:r w:rsidRPr="00640BB7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4287" w:type="dxa"/>
          </w:tcPr>
          <w:p w14:paraId="6A02CF4E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Участь у міських заходах з нагоди історичних подій</w:t>
            </w:r>
          </w:p>
        </w:tc>
        <w:tc>
          <w:tcPr>
            <w:tcW w:w="1984" w:type="dxa"/>
            <w:vAlign w:val="center"/>
          </w:tcPr>
          <w:p w14:paraId="08D7DE4C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  <w:vAlign w:val="center"/>
          </w:tcPr>
          <w:p w14:paraId="5C77BFDB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Хмелянчишина Н.М., куратори груп</w:t>
            </w:r>
          </w:p>
        </w:tc>
      </w:tr>
      <w:tr w:rsidR="00582412" w:rsidRPr="00640BB7" w14:paraId="0809657D" w14:textId="77777777" w:rsidTr="006B76BB">
        <w:tc>
          <w:tcPr>
            <w:tcW w:w="959" w:type="dxa"/>
          </w:tcPr>
          <w:p w14:paraId="48088F1A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4</w:t>
            </w:r>
            <w:r w:rsidR="006D08A5">
              <w:rPr>
                <w:lang w:val="uk-UA"/>
              </w:rPr>
              <w:t>6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0B66B4B0" w14:textId="77777777" w:rsidR="00582412" w:rsidRPr="00640BB7" w:rsidRDefault="00582412" w:rsidP="00582412">
            <w:pPr>
              <w:rPr>
                <w:lang w:val="uk-UA"/>
              </w:rPr>
            </w:pPr>
            <w:r w:rsidRPr="00640BB7">
              <w:rPr>
                <w:lang w:val="uk-UA"/>
              </w:rPr>
              <w:t>До Дня пам’яті жертв голодомору і політичних репресій в Україні акція «Запали свічку».</w:t>
            </w:r>
          </w:p>
          <w:p w14:paraId="7E2E680D" w14:textId="77777777" w:rsidR="00582412" w:rsidRPr="00640BB7" w:rsidRDefault="00582412" w:rsidP="00582412">
            <w:pPr>
              <w:jc w:val="both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Підготувати тематичну стінгазету «Хай серця свічка палає вічно» (до Дня пам’яті жертв Голодомору та політичних репресій)</w:t>
            </w:r>
          </w:p>
          <w:p w14:paraId="555AA9B1" w14:textId="77777777" w:rsidR="00582412" w:rsidRPr="00640BB7" w:rsidRDefault="00582412" w:rsidP="00582412">
            <w:pPr>
              <w:jc w:val="both"/>
              <w:rPr>
                <w:lang w:val="uk-UA" w:eastAsia="uk-UA"/>
              </w:rPr>
            </w:pPr>
          </w:p>
        </w:tc>
        <w:tc>
          <w:tcPr>
            <w:tcW w:w="1984" w:type="dxa"/>
            <w:vAlign w:val="center"/>
          </w:tcPr>
          <w:p w14:paraId="122CC598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Листопад</w:t>
            </w:r>
          </w:p>
        </w:tc>
        <w:tc>
          <w:tcPr>
            <w:tcW w:w="2551" w:type="dxa"/>
            <w:vAlign w:val="center"/>
          </w:tcPr>
          <w:p w14:paraId="5AA506F9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Марущак В.А.</w:t>
            </w:r>
          </w:p>
        </w:tc>
      </w:tr>
      <w:tr w:rsidR="00582412" w:rsidRPr="00640BB7" w14:paraId="2F16ECCA" w14:textId="77777777" w:rsidTr="006B76BB">
        <w:tc>
          <w:tcPr>
            <w:tcW w:w="959" w:type="dxa"/>
          </w:tcPr>
          <w:p w14:paraId="6B871684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4</w:t>
            </w:r>
            <w:r w:rsidR="006D08A5">
              <w:rPr>
                <w:lang w:val="uk-UA"/>
              </w:rPr>
              <w:t>7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3877C94E" w14:textId="77777777" w:rsidR="00582412" w:rsidRPr="00640BB7" w:rsidRDefault="00582412" w:rsidP="00582412">
            <w:pPr>
              <w:rPr>
                <w:lang w:val="uk-UA"/>
              </w:rPr>
            </w:pPr>
            <w:r w:rsidRPr="00640BB7">
              <w:rPr>
                <w:lang w:val="uk-UA"/>
              </w:rPr>
              <w:t>Шевченківські дні</w:t>
            </w:r>
          </w:p>
        </w:tc>
        <w:tc>
          <w:tcPr>
            <w:tcW w:w="1984" w:type="dxa"/>
          </w:tcPr>
          <w:p w14:paraId="667278D8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Березень </w:t>
            </w:r>
          </w:p>
        </w:tc>
        <w:tc>
          <w:tcPr>
            <w:tcW w:w="2551" w:type="dxa"/>
          </w:tcPr>
          <w:p w14:paraId="5092E98F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Чубатюк Н.В.</w:t>
            </w:r>
          </w:p>
        </w:tc>
      </w:tr>
      <w:tr w:rsidR="00582412" w:rsidRPr="00640BB7" w14:paraId="06C58404" w14:textId="77777777" w:rsidTr="006B76BB">
        <w:tc>
          <w:tcPr>
            <w:tcW w:w="959" w:type="dxa"/>
          </w:tcPr>
          <w:p w14:paraId="1D86D30F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4</w:t>
            </w:r>
            <w:r w:rsidR="006D08A5">
              <w:rPr>
                <w:lang w:val="uk-UA"/>
              </w:rPr>
              <w:t>8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585B9979" w14:textId="77777777" w:rsidR="00582412" w:rsidRPr="00640BB7" w:rsidRDefault="00582412" w:rsidP="00582412">
            <w:pPr>
              <w:rPr>
                <w:lang w:val="uk-UA"/>
              </w:rPr>
            </w:pPr>
            <w:r w:rsidRPr="00640BB7">
              <w:rPr>
                <w:lang w:val="uk-UA" w:eastAsia="uk-UA"/>
              </w:rPr>
              <w:t>Провести фотовиставку «Мій коледж – мій дім»</w:t>
            </w:r>
          </w:p>
        </w:tc>
        <w:tc>
          <w:tcPr>
            <w:tcW w:w="1984" w:type="dxa"/>
          </w:tcPr>
          <w:p w14:paraId="4D1BAB8C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Травень</w:t>
            </w:r>
          </w:p>
        </w:tc>
        <w:tc>
          <w:tcPr>
            <w:tcW w:w="2551" w:type="dxa"/>
          </w:tcPr>
          <w:p w14:paraId="3990E59D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Студентська рада</w:t>
            </w:r>
          </w:p>
        </w:tc>
      </w:tr>
      <w:tr w:rsidR="00582412" w:rsidRPr="00640BB7" w14:paraId="047ABBB9" w14:textId="77777777" w:rsidTr="006B76BB">
        <w:tc>
          <w:tcPr>
            <w:tcW w:w="959" w:type="dxa"/>
          </w:tcPr>
          <w:p w14:paraId="626647F8" w14:textId="77777777" w:rsidR="00582412" w:rsidRPr="00640BB7" w:rsidRDefault="006D08A5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49</w:t>
            </w:r>
            <w:r w:rsidR="00582412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08E3EFFB" w14:textId="77777777" w:rsidR="00582412" w:rsidRPr="00640BB7" w:rsidRDefault="00582412" w:rsidP="00582412">
            <w:p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21 вересня – День миру в Україні.</w:t>
            </w:r>
          </w:p>
          <w:p w14:paraId="2B7A1F77" w14:textId="77777777" w:rsidR="00582412" w:rsidRPr="00640BB7" w:rsidRDefault="00582412" w:rsidP="00582412">
            <w:p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«Витоки та правила використання державної символіки»</w:t>
            </w:r>
          </w:p>
          <w:p w14:paraId="0715E350" w14:textId="77777777" w:rsidR="00582412" w:rsidRPr="00640BB7" w:rsidRDefault="00582412" w:rsidP="00582412">
            <w:p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•«Духовність, як основа життя сучасної людини»</w:t>
            </w:r>
          </w:p>
          <w:p w14:paraId="6DBE27B0" w14:textId="77777777" w:rsidR="00582412" w:rsidRPr="00640BB7" w:rsidRDefault="00582412" w:rsidP="00582412">
            <w:p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•Відродимо народні традиції»</w:t>
            </w:r>
          </w:p>
          <w:p w14:paraId="33056A8C" w14:textId="77777777" w:rsidR="00582412" w:rsidRPr="00640BB7" w:rsidRDefault="00582412" w:rsidP="00582412">
            <w:p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•«Мови різні –  душа одна», захід присвячений Міжнародному Дню писемності</w:t>
            </w:r>
          </w:p>
        </w:tc>
        <w:tc>
          <w:tcPr>
            <w:tcW w:w="1984" w:type="dxa"/>
          </w:tcPr>
          <w:p w14:paraId="71D54E01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Упродовж року</w:t>
            </w:r>
          </w:p>
        </w:tc>
        <w:tc>
          <w:tcPr>
            <w:tcW w:w="2551" w:type="dxa"/>
          </w:tcPr>
          <w:p w14:paraId="1F1E71B4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Хмелянчишина Н.М., </w:t>
            </w:r>
          </w:p>
          <w:p w14:paraId="6DFCCB3F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Міщак Л.С.</w:t>
            </w:r>
          </w:p>
          <w:p w14:paraId="160E2D52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  <w:p w14:paraId="38ED58F7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Чубатюк Н.В.</w:t>
            </w:r>
          </w:p>
        </w:tc>
      </w:tr>
      <w:tr w:rsidR="00582412" w:rsidRPr="00640BB7" w14:paraId="1EFC523B" w14:textId="77777777" w:rsidTr="006B76BB">
        <w:tc>
          <w:tcPr>
            <w:tcW w:w="9781" w:type="dxa"/>
            <w:gridSpan w:val="4"/>
          </w:tcPr>
          <w:p w14:paraId="73806053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b/>
                <w:lang w:val="uk-UA" w:eastAsia="uk-UA"/>
              </w:rPr>
            </w:pPr>
            <w:r w:rsidRPr="00640BB7">
              <w:rPr>
                <w:b/>
                <w:lang w:val="uk-UA" w:eastAsia="uk-UA"/>
              </w:rPr>
              <w:t>Художньо-естетичне виховання</w:t>
            </w:r>
          </w:p>
        </w:tc>
      </w:tr>
      <w:tr w:rsidR="00582412" w:rsidRPr="00640BB7" w14:paraId="573B8E4A" w14:textId="77777777" w:rsidTr="006B76BB">
        <w:tc>
          <w:tcPr>
            <w:tcW w:w="9781" w:type="dxa"/>
            <w:gridSpan w:val="4"/>
          </w:tcPr>
          <w:p w14:paraId="50EB617F" w14:textId="77777777" w:rsidR="00582412" w:rsidRPr="00640BB7" w:rsidRDefault="00582412" w:rsidP="00582412">
            <w:p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Основні завдання: </w:t>
            </w:r>
          </w:p>
          <w:p w14:paraId="71082A96" w14:textId="77777777" w:rsidR="00582412" w:rsidRPr="00640BB7" w:rsidRDefault="00582412" w:rsidP="00582412">
            <w:pPr>
              <w:numPr>
                <w:ilvl w:val="0"/>
                <w:numId w:val="8"/>
              </w:num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виховання у молоді естетичних поглядів, культури поведінки;</w:t>
            </w:r>
          </w:p>
          <w:p w14:paraId="6156BA72" w14:textId="77777777" w:rsidR="00582412" w:rsidRPr="00640BB7" w:rsidRDefault="00582412" w:rsidP="00582412">
            <w:pPr>
              <w:numPr>
                <w:ilvl w:val="0"/>
                <w:numId w:val="8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вироблення умінь власноручно примножувати культурно-мистецьке надбання народу, відчувати й відтворювати прекрасне у повсякденному житті.</w:t>
            </w:r>
          </w:p>
        </w:tc>
      </w:tr>
      <w:tr w:rsidR="00582412" w:rsidRPr="00640BB7" w14:paraId="24871279" w14:textId="77777777" w:rsidTr="00E17880">
        <w:tc>
          <w:tcPr>
            <w:tcW w:w="959" w:type="dxa"/>
          </w:tcPr>
          <w:p w14:paraId="22CE95C9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sz w:val="22"/>
                <w:szCs w:val="22"/>
                <w:lang w:val="uk-UA"/>
              </w:rPr>
              <w:t>5</w:t>
            </w:r>
            <w:r w:rsidR="006D08A5">
              <w:rPr>
                <w:sz w:val="22"/>
                <w:szCs w:val="22"/>
                <w:lang w:val="uk-UA"/>
              </w:rPr>
              <w:t>0</w:t>
            </w:r>
            <w:r w:rsidRPr="00640BB7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4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54FEE2" w14:textId="77777777" w:rsidR="00582412" w:rsidRPr="00640BB7" w:rsidRDefault="00582412" w:rsidP="00582412">
            <w:pPr>
              <w:shd w:val="clear" w:color="auto" w:fill="FFFFFF"/>
              <w:autoSpaceDE w:val="0"/>
              <w:jc w:val="both"/>
              <w:rPr>
                <w:lang w:val="uk-UA"/>
              </w:rPr>
            </w:pPr>
            <w:r w:rsidRPr="00640BB7">
              <w:rPr>
                <w:lang w:val="uk-UA"/>
              </w:rPr>
              <w:t>Виставка  «Квіти українського віночка» з нагоди Дня працівників освіти.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C30D26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Жовтень</w:t>
            </w:r>
          </w:p>
          <w:p w14:paraId="2ADC5DF9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 xml:space="preserve">          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0DD3E6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Заступник директора з виховної роботи, завідувачі відділень</w:t>
            </w:r>
          </w:p>
        </w:tc>
      </w:tr>
      <w:tr w:rsidR="00582412" w:rsidRPr="00640BB7" w14:paraId="1FA973D8" w14:textId="77777777" w:rsidTr="006B76BB">
        <w:tc>
          <w:tcPr>
            <w:tcW w:w="959" w:type="dxa"/>
          </w:tcPr>
          <w:p w14:paraId="6CDC5F5B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sz w:val="22"/>
                <w:szCs w:val="22"/>
                <w:lang w:val="uk-UA"/>
              </w:rPr>
              <w:t>5</w:t>
            </w:r>
            <w:r w:rsidR="006D08A5">
              <w:rPr>
                <w:sz w:val="22"/>
                <w:szCs w:val="22"/>
                <w:lang w:val="uk-UA"/>
              </w:rPr>
              <w:t>1</w:t>
            </w:r>
            <w:r w:rsidRPr="00640BB7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4287" w:type="dxa"/>
          </w:tcPr>
          <w:p w14:paraId="5D431720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Вечори відпочинку в гуртожитку</w:t>
            </w:r>
          </w:p>
        </w:tc>
        <w:tc>
          <w:tcPr>
            <w:tcW w:w="1984" w:type="dxa"/>
          </w:tcPr>
          <w:p w14:paraId="71DB0435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7A3D606F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Вихователі, голови студрад гуртожитків</w:t>
            </w:r>
          </w:p>
        </w:tc>
      </w:tr>
      <w:tr w:rsidR="00582412" w:rsidRPr="00640BB7" w14:paraId="403F6D90" w14:textId="77777777" w:rsidTr="006B76BB">
        <w:tc>
          <w:tcPr>
            <w:tcW w:w="959" w:type="dxa"/>
          </w:tcPr>
          <w:p w14:paraId="42CDE023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5</w:t>
            </w:r>
            <w:r w:rsidR="006D08A5">
              <w:rPr>
                <w:lang w:val="uk-UA"/>
              </w:rPr>
              <w:t>2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6F1C812B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Вечори, конкурси, вікторини під час проведення місяця циклових комісій (за планом циклових комісій, планом виховних заходів кураторів)</w:t>
            </w:r>
          </w:p>
        </w:tc>
        <w:tc>
          <w:tcPr>
            <w:tcW w:w="1984" w:type="dxa"/>
          </w:tcPr>
          <w:p w14:paraId="33944263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59C39BDE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Хмелянчишина Н.М., викладачі</w:t>
            </w:r>
          </w:p>
        </w:tc>
      </w:tr>
      <w:tr w:rsidR="00582412" w:rsidRPr="00640BB7" w14:paraId="5CD860A2" w14:textId="77777777" w:rsidTr="006B76BB">
        <w:tc>
          <w:tcPr>
            <w:tcW w:w="959" w:type="dxa"/>
          </w:tcPr>
          <w:p w14:paraId="5C5B05F4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5</w:t>
            </w:r>
            <w:r w:rsidR="006D08A5">
              <w:rPr>
                <w:lang w:val="uk-UA"/>
              </w:rPr>
              <w:t>3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2B0036E9" w14:textId="77777777" w:rsidR="00582412" w:rsidRPr="00640BB7" w:rsidRDefault="00582412" w:rsidP="00582412">
            <w:pPr>
              <w:tabs>
                <w:tab w:val="left" w:pos="2795"/>
              </w:tabs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Екскурсії у Старе місто</w:t>
            </w:r>
            <w:r w:rsidRPr="00640BB7">
              <w:rPr>
                <w:lang w:val="uk-UA" w:eastAsia="uk-UA"/>
              </w:rPr>
              <w:tab/>
            </w:r>
          </w:p>
        </w:tc>
        <w:tc>
          <w:tcPr>
            <w:tcW w:w="1984" w:type="dxa"/>
          </w:tcPr>
          <w:p w14:paraId="4247573F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45EAD41E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Викладачі, куратори груп</w:t>
            </w:r>
          </w:p>
        </w:tc>
      </w:tr>
      <w:tr w:rsidR="00582412" w:rsidRPr="00640BB7" w14:paraId="5E469D00" w14:textId="77777777" w:rsidTr="006B76BB">
        <w:tc>
          <w:tcPr>
            <w:tcW w:w="959" w:type="dxa"/>
          </w:tcPr>
          <w:p w14:paraId="7400099B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5</w:t>
            </w:r>
            <w:r w:rsidR="006D08A5">
              <w:rPr>
                <w:lang w:val="uk-UA"/>
              </w:rPr>
              <w:t>4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407D6895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Організація перегляду театральних вистав, художніх фільмів</w:t>
            </w:r>
          </w:p>
        </w:tc>
        <w:tc>
          <w:tcPr>
            <w:tcW w:w="1984" w:type="dxa"/>
          </w:tcPr>
          <w:p w14:paraId="2621FDEA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Протягом року </w:t>
            </w:r>
          </w:p>
        </w:tc>
        <w:tc>
          <w:tcPr>
            <w:tcW w:w="2551" w:type="dxa"/>
          </w:tcPr>
          <w:p w14:paraId="0116AF10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Хмелянчишина Н.М., куратори груп</w:t>
            </w:r>
          </w:p>
        </w:tc>
      </w:tr>
      <w:tr w:rsidR="00582412" w:rsidRPr="00640BB7" w14:paraId="36BA6B9F" w14:textId="77777777" w:rsidTr="006B76BB">
        <w:tc>
          <w:tcPr>
            <w:tcW w:w="959" w:type="dxa"/>
          </w:tcPr>
          <w:p w14:paraId="5601FEF0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5</w:t>
            </w:r>
            <w:r w:rsidR="006D08A5">
              <w:rPr>
                <w:lang w:val="uk-UA"/>
              </w:rPr>
              <w:t>5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259E1EBF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 метою формування у студентської молоді естетичних та моральних цінностей, збільшення читацької аудиторії у бібліотеці коледжу проведення заходів у бібліотеці (за окремим планом)</w:t>
            </w:r>
          </w:p>
        </w:tc>
        <w:tc>
          <w:tcPr>
            <w:tcW w:w="1984" w:type="dxa"/>
          </w:tcPr>
          <w:p w14:paraId="3E0E4BE5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Протягом року </w:t>
            </w:r>
          </w:p>
        </w:tc>
        <w:tc>
          <w:tcPr>
            <w:tcW w:w="2551" w:type="dxa"/>
          </w:tcPr>
          <w:p w14:paraId="4582671C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Бібліотекарі </w:t>
            </w:r>
          </w:p>
        </w:tc>
      </w:tr>
      <w:tr w:rsidR="00582412" w:rsidRPr="00640BB7" w14:paraId="5DB3D0E0" w14:textId="77777777" w:rsidTr="006B76BB">
        <w:tc>
          <w:tcPr>
            <w:tcW w:w="959" w:type="dxa"/>
          </w:tcPr>
          <w:p w14:paraId="28BF936C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5</w:t>
            </w:r>
            <w:r w:rsidR="006D08A5">
              <w:rPr>
                <w:lang w:val="uk-UA"/>
              </w:rPr>
              <w:t>6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588755D9" w14:textId="77777777" w:rsidR="00582412" w:rsidRPr="00640BB7" w:rsidRDefault="00582412" w:rsidP="00582412">
            <w:pPr>
              <w:shd w:val="clear" w:color="auto" w:fill="FFFFFF"/>
              <w:autoSpaceDE w:val="0"/>
              <w:jc w:val="both"/>
              <w:rPr>
                <w:lang w:val="uk-UA"/>
              </w:rPr>
            </w:pPr>
            <w:r w:rsidRPr="00640BB7">
              <w:rPr>
                <w:lang w:val="uk-UA"/>
              </w:rPr>
              <w:t>Проведення бесід-диспутів зі студентами І-ІІ курсів:</w:t>
            </w:r>
          </w:p>
          <w:p w14:paraId="5AF547D6" w14:textId="77777777" w:rsidR="00582412" w:rsidRPr="00640BB7" w:rsidRDefault="00582412" w:rsidP="00582412">
            <w:pPr>
              <w:shd w:val="clear" w:color="auto" w:fill="FFFFFF"/>
              <w:autoSpaceDE w:val="0"/>
              <w:rPr>
                <w:lang w:val="uk-UA"/>
              </w:rPr>
            </w:pPr>
            <w:r w:rsidRPr="00640BB7">
              <w:rPr>
                <w:lang w:val="uk-UA"/>
              </w:rPr>
              <w:t xml:space="preserve"> «Зовнішній вигляд сучасного студента»;</w:t>
            </w:r>
          </w:p>
          <w:p w14:paraId="0ED1CD10" w14:textId="77777777" w:rsidR="00582412" w:rsidRPr="00640BB7" w:rsidRDefault="00582412" w:rsidP="00582412">
            <w:pPr>
              <w:shd w:val="clear" w:color="auto" w:fill="FFFFFF"/>
              <w:autoSpaceDE w:val="0"/>
              <w:jc w:val="both"/>
              <w:rPr>
                <w:lang w:val="uk-UA"/>
              </w:rPr>
            </w:pPr>
            <w:r w:rsidRPr="00640BB7">
              <w:rPr>
                <w:lang w:val="uk-UA"/>
              </w:rPr>
              <w:t xml:space="preserve"> «Спілкування студентської молоді: </w:t>
            </w:r>
            <w:r w:rsidRPr="00640BB7">
              <w:rPr>
                <w:lang w:val="uk-UA"/>
              </w:rPr>
              <w:lastRenderedPageBreak/>
              <w:t>види і форми»;</w:t>
            </w:r>
          </w:p>
          <w:p w14:paraId="21B49D01" w14:textId="77777777" w:rsidR="00582412" w:rsidRPr="00640BB7" w:rsidRDefault="00582412" w:rsidP="00582412">
            <w:pPr>
              <w:shd w:val="clear" w:color="auto" w:fill="FFFFFF"/>
              <w:autoSpaceDE w:val="0"/>
              <w:rPr>
                <w:lang w:val="uk-UA"/>
              </w:rPr>
            </w:pPr>
            <w:r w:rsidRPr="00640BB7">
              <w:rPr>
                <w:lang w:val="uk-UA"/>
              </w:rPr>
              <w:t xml:space="preserve"> «Чарівний світ українського слова».</w:t>
            </w:r>
          </w:p>
        </w:tc>
        <w:tc>
          <w:tcPr>
            <w:tcW w:w="1984" w:type="dxa"/>
          </w:tcPr>
          <w:p w14:paraId="28F80010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lastRenderedPageBreak/>
              <w:t>Протягом року</w:t>
            </w:r>
          </w:p>
        </w:tc>
        <w:tc>
          <w:tcPr>
            <w:tcW w:w="2551" w:type="dxa"/>
          </w:tcPr>
          <w:p w14:paraId="4D273157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Заступник  директора з виховної роботи ,</w:t>
            </w:r>
          </w:p>
          <w:p w14:paraId="739CB40A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рада студентського самоврядування</w:t>
            </w:r>
          </w:p>
        </w:tc>
      </w:tr>
      <w:tr w:rsidR="00582412" w:rsidRPr="00640BB7" w14:paraId="4EFAC6F4" w14:textId="77777777" w:rsidTr="00EA2D7B">
        <w:tc>
          <w:tcPr>
            <w:tcW w:w="959" w:type="dxa"/>
          </w:tcPr>
          <w:p w14:paraId="56611B48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5</w:t>
            </w:r>
            <w:r w:rsidR="006D08A5">
              <w:rPr>
                <w:lang w:val="uk-UA"/>
              </w:rPr>
              <w:t>7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60874C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 метою виявлення творчих здібностей студентів провести прослуховування першокурсників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336F43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Вересень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403275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Менчак І.І.,</w:t>
            </w:r>
          </w:p>
          <w:p w14:paraId="69DC9987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І курсів</w:t>
            </w:r>
          </w:p>
        </w:tc>
      </w:tr>
      <w:tr w:rsidR="00582412" w:rsidRPr="00640BB7" w14:paraId="24C69AEF" w14:textId="77777777" w:rsidTr="006B76BB">
        <w:tc>
          <w:tcPr>
            <w:tcW w:w="959" w:type="dxa"/>
          </w:tcPr>
          <w:p w14:paraId="05AF6299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</w:p>
        </w:tc>
        <w:tc>
          <w:tcPr>
            <w:tcW w:w="4287" w:type="dxa"/>
          </w:tcPr>
          <w:p w14:paraId="346646E6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</w:p>
        </w:tc>
        <w:tc>
          <w:tcPr>
            <w:tcW w:w="1984" w:type="dxa"/>
          </w:tcPr>
          <w:p w14:paraId="52BAABB0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</w:tc>
        <w:tc>
          <w:tcPr>
            <w:tcW w:w="2551" w:type="dxa"/>
            <w:vAlign w:val="center"/>
          </w:tcPr>
          <w:p w14:paraId="5E595960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</w:p>
        </w:tc>
      </w:tr>
      <w:tr w:rsidR="00582412" w:rsidRPr="00640BB7" w14:paraId="44AD05EE" w14:textId="77777777" w:rsidTr="006B76BB">
        <w:tc>
          <w:tcPr>
            <w:tcW w:w="959" w:type="dxa"/>
          </w:tcPr>
          <w:p w14:paraId="72327B3E" w14:textId="77777777" w:rsidR="00582412" w:rsidRPr="00640BB7" w:rsidRDefault="006D08A5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58.</w:t>
            </w:r>
          </w:p>
        </w:tc>
        <w:tc>
          <w:tcPr>
            <w:tcW w:w="4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AEF11D" w14:textId="77777777" w:rsidR="00582412" w:rsidRPr="00640BB7" w:rsidRDefault="00582412" w:rsidP="00582412">
            <w:pPr>
              <w:shd w:val="clear" w:color="auto" w:fill="FFFFFF"/>
              <w:autoSpaceDE w:val="0"/>
              <w:rPr>
                <w:lang w:val="uk-UA"/>
              </w:rPr>
            </w:pPr>
            <w:r w:rsidRPr="00640BB7">
              <w:rPr>
                <w:lang w:val="uk-UA"/>
              </w:rPr>
              <w:t>Вечір відпочинку з нагоди Дня студента-відзнака</w:t>
            </w:r>
          </w:p>
          <w:p w14:paraId="7364951D" w14:textId="77777777" w:rsidR="00582412" w:rsidRPr="00640BB7" w:rsidRDefault="00582412" w:rsidP="00582412">
            <w:pPr>
              <w:shd w:val="clear" w:color="auto" w:fill="FFFFFF"/>
              <w:autoSpaceDE w:val="0"/>
              <w:rPr>
                <w:lang w:val="uk-UA"/>
              </w:rPr>
            </w:pPr>
            <w:r w:rsidRPr="00640BB7">
              <w:rPr>
                <w:lang w:val="uk-UA"/>
              </w:rPr>
              <w:t>кращих студентів коледжу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B9607C" w14:textId="77777777" w:rsidR="00582412" w:rsidRPr="00640BB7" w:rsidRDefault="00582412" w:rsidP="00582412">
            <w:pPr>
              <w:shd w:val="clear" w:color="auto" w:fill="FFFFFF"/>
              <w:autoSpaceDE w:val="0"/>
              <w:snapToGrid w:val="0"/>
              <w:jc w:val="center"/>
              <w:rPr>
                <w:lang w:val="uk-UA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B76512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Адміністрація коледжу, Хмелянчишина Н.М., голова студради</w:t>
            </w:r>
          </w:p>
        </w:tc>
      </w:tr>
      <w:tr w:rsidR="00582412" w:rsidRPr="00640BB7" w14:paraId="14FF43F2" w14:textId="77777777" w:rsidTr="006B76BB">
        <w:tc>
          <w:tcPr>
            <w:tcW w:w="9781" w:type="dxa"/>
            <w:gridSpan w:val="4"/>
          </w:tcPr>
          <w:p w14:paraId="3CC9639D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b/>
                <w:lang w:val="uk-UA" w:eastAsia="uk-UA"/>
              </w:rPr>
            </w:pPr>
            <w:r w:rsidRPr="00640BB7">
              <w:rPr>
                <w:b/>
                <w:lang w:val="uk-UA" w:eastAsia="uk-UA"/>
              </w:rPr>
              <w:t>Трудове виховання</w:t>
            </w:r>
          </w:p>
        </w:tc>
      </w:tr>
      <w:tr w:rsidR="00582412" w:rsidRPr="00640BB7" w14:paraId="32474A44" w14:textId="77777777" w:rsidTr="006B76BB">
        <w:tc>
          <w:tcPr>
            <w:tcW w:w="9781" w:type="dxa"/>
            <w:gridSpan w:val="4"/>
          </w:tcPr>
          <w:p w14:paraId="1FDE6073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Основні завдання:</w:t>
            </w:r>
          </w:p>
          <w:p w14:paraId="3126E4D5" w14:textId="77777777" w:rsidR="00582412" w:rsidRPr="00640BB7" w:rsidRDefault="00582412" w:rsidP="00582412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формування творчої, працелюбної особистості, умілого господаря, що володіє відповідними навичками та вміннями, професійною майстерністю;</w:t>
            </w:r>
          </w:p>
          <w:p w14:paraId="3C259D0A" w14:textId="77777777" w:rsidR="00582412" w:rsidRPr="00640BB7" w:rsidRDefault="00582412" w:rsidP="00582412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вміння самостійно, на основі сучасних знань про ринкову економіку застосовувати власні здібності у системі виробництва, науки, освіти;</w:t>
            </w:r>
          </w:p>
          <w:p w14:paraId="0A06646C" w14:textId="77777777" w:rsidR="00582412" w:rsidRPr="00640BB7" w:rsidRDefault="00582412" w:rsidP="00582412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прищеплення любові до обраної професії.</w:t>
            </w:r>
          </w:p>
        </w:tc>
      </w:tr>
      <w:tr w:rsidR="00582412" w:rsidRPr="00640BB7" w14:paraId="688F887A" w14:textId="77777777" w:rsidTr="006B76BB">
        <w:tc>
          <w:tcPr>
            <w:tcW w:w="959" w:type="dxa"/>
          </w:tcPr>
          <w:p w14:paraId="73F8F408" w14:textId="77777777" w:rsidR="00582412" w:rsidRPr="00640BB7" w:rsidRDefault="006D08A5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59</w:t>
            </w:r>
            <w:r w:rsidR="00582412" w:rsidRPr="00640BB7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4287" w:type="dxa"/>
          </w:tcPr>
          <w:p w14:paraId="30B6D53D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Організація прибирання аудиторій та закріплених ділянок біля коледжу та гуртожитку</w:t>
            </w:r>
          </w:p>
        </w:tc>
        <w:tc>
          <w:tcPr>
            <w:tcW w:w="1984" w:type="dxa"/>
          </w:tcPr>
          <w:p w14:paraId="711F4239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573C8655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Зав. відділами,</w:t>
            </w:r>
          </w:p>
          <w:p w14:paraId="47FA4E02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582412" w:rsidRPr="00640BB7" w14:paraId="7CBE5183" w14:textId="77777777" w:rsidTr="006B76BB">
        <w:tc>
          <w:tcPr>
            <w:tcW w:w="959" w:type="dxa"/>
          </w:tcPr>
          <w:p w14:paraId="6573A3C8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6</w:t>
            </w:r>
            <w:r w:rsidR="006D08A5">
              <w:rPr>
                <w:lang w:val="uk-UA"/>
              </w:rPr>
              <w:t>0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205F2C57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Організація занять у гуртках технічної творчості, предметних гуртках</w:t>
            </w:r>
          </w:p>
        </w:tc>
        <w:tc>
          <w:tcPr>
            <w:tcW w:w="1984" w:type="dxa"/>
          </w:tcPr>
          <w:p w14:paraId="7E34C2AB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491D1BBF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Куратори груп, керівники гуртків </w:t>
            </w:r>
          </w:p>
        </w:tc>
      </w:tr>
      <w:tr w:rsidR="00582412" w:rsidRPr="00640BB7" w14:paraId="001C7382" w14:textId="77777777" w:rsidTr="006B76BB">
        <w:tc>
          <w:tcPr>
            <w:tcW w:w="959" w:type="dxa"/>
          </w:tcPr>
          <w:p w14:paraId="2C4A1AB5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6</w:t>
            </w:r>
            <w:r w:rsidR="006D08A5">
              <w:rPr>
                <w:lang w:val="uk-UA"/>
              </w:rPr>
              <w:t>1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31EF5F02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 метою проведення профорієнтаційної роботи брати участь у « Ярмарці професій»</w:t>
            </w:r>
          </w:p>
        </w:tc>
        <w:tc>
          <w:tcPr>
            <w:tcW w:w="1984" w:type="dxa"/>
          </w:tcPr>
          <w:p w14:paraId="471C8D9E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Листопад, травень</w:t>
            </w:r>
          </w:p>
        </w:tc>
        <w:tc>
          <w:tcPr>
            <w:tcW w:w="2551" w:type="dxa"/>
          </w:tcPr>
          <w:p w14:paraId="2D71C196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завідуючі відділеннями, викладачі коледжу</w:t>
            </w:r>
          </w:p>
        </w:tc>
      </w:tr>
      <w:tr w:rsidR="00582412" w:rsidRPr="00640BB7" w14:paraId="60164BFD" w14:textId="77777777" w:rsidTr="006B76BB">
        <w:tc>
          <w:tcPr>
            <w:tcW w:w="959" w:type="dxa"/>
          </w:tcPr>
          <w:p w14:paraId="5E87F7CC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6</w:t>
            </w:r>
            <w:r w:rsidR="006D08A5">
              <w:rPr>
                <w:lang w:val="uk-UA"/>
              </w:rPr>
              <w:t>2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213A4872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Екскурсії на підприємства, у фермерські господарства, виставки сільськогосподарської техніки.</w:t>
            </w:r>
          </w:p>
        </w:tc>
        <w:tc>
          <w:tcPr>
            <w:tcW w:w="1984" w:type="dxa"/>
          </w:tcPr>
          <w:p w14:paraId="53F9FE87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38A654F7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/>
              </w:rPr>
              <w:t>Завідючі відділеннями</w:t>
            </w:r>
            <w:r w:rsidRPr="00640BB7">
              <w:rPr>
                <w:lang w:val="uk-UA" w:eastAsia="uk-UA"/>
              </w:rPr>
              <w:t>, куратори</w:t>
            </w:r>
          </w:p>
        </w:tc>
      </w:tr>
      <w:tr w:rsidR="00582412" w:rsidRPr="00640BB7" w14:paraId="31EC3C1D" w14:textId="77777777" w:rsidTr="006B76BB">
        <w:tc>
          <w:tcPr>
            <w:tcW w:w="959" w:type="dxa"/>
          </w:tcPr>
          <w:p w14:paraId="526E14F5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6</w:t>
            </w:r>
            <w:r w:rsidR="006D08A5">
              <w:rPr>
                <w:lang w:val="uk-UA"/>
              </w:rPr>
              <w:t>3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  <w:vAlign w:val="center"/>
          </w:tcPr>
          <w:p w14:paraId="6426D1FE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Організовувати зустрічі студентів коледжу з випускниками минулих років </w:t>
            </w:r>
          </w:p>
        </w:tc>
        <w:tc>
          <w:tcPr>
            <w:tcW w:w="1984" w:type="dxa"/>
            <w:vAlign w:val="center"/>
          </w:tcPr>
          <w:p w14:paraId="4052F90E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2-га субота червня</w:t>
            </w:r>
          </w:p>
        </w:tc>
        <w:tc>
          <w:tcPr>
            <w:tcW w:w="2551" w:type="dxa"/>
            <w:vAlign w:val="center"/>
          </w:tcPr>
          <w:p w14:paraId="4A296A9F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Зав. відділами, куратори </w:t>
            </w:r>
          </w:p>
        </w:tc>
      </w:tr>
      <w:tr w:rsidR="00582412" w:rsidRPr="00640BB7" w14:paraId="375AC41A" w14:textId="77777777" w:rsidTr="006B76BB">
        <w:tc>
          <w:tcPr>
            <w:tcW w:w="959" w:type="dxa"/>
          </w:tcPr>
          <w:p w14:paraId="4ECB0305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6</w:t>
            </w:r>
            <w:r w:rsidR="006D08A5">
              <w:rPr>
                <w:lang w:val="uk-UA"/>
              </w:rPr>
              <w:t>4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5D3FB287" w14:textId="77777777" w:rsidR="00582412" w:rsidRPr="00640BB7" w:rsidRDefault="00582412" w:rsidP="00582412">
            <w:pPr>
              <w:spacing w:before="100" w:beforeAutospacing="1" w:after="100" w:afterAutospacing="1"/>
              <w:jc w:val="both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До дня працівника сільського господарства провести виставку с/г продукції</w:t>
            </w:r>
          </w:p>
        </w:tc>
        <w:tc>
          <w:tcPr>
            <w:tcW w:w="1984" w:type="dxa"/>
            <w:vAlign w:val="center"/>
          </w:tcPr>
          <w:p w14:paraId="6FB0CB78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Листопад </w:t>
            </w:r>
          </w:p>
        </w:tc>
        <w:tc>
          <w:tcPr>
            <w:tcW w:w="2551" w:type="dxa"/>
            <w:vAlign w:val="center"/>
          </w:tcPr>
          <w:p w14:paraId="6C7AA00B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Хмелянчишина Н.М., </w:t>
            </w:r>
            <w:r w:rsidRPr="00640BB7">
              <w:rPr>
                <w:lang w:val="uk-UA"/>
              </w:rPr>
              <w:t>завідуючі відділеннями</w:t>
            </w:r>
            <w:r w:rsidRPr="00640BB7">
              <w:rPr>
                <w:lang w:val="uk-UA" w:eastAsia="uk-UA"/>
              </w:rPr>
              <w:t>, куратори груп</w:t>
            </w:r>
          </w:p>
        </w:tc>
      </w:tr>
      <w:tr w:rsidR="00582412" w:rsidRPr="00640BB7" w14:paraId="1FCA1CDA" w14:textId="77777777" w:rsidTr="006B76BB">
        <w:tc>
          <w:tcPr>
            <w:tcW w:w="9781" w:type="dxa"/>
            <w:gridSpan w:val="4"/>
            <w:vAlign w:val="center"/>
          </w:tcPr>
          <w:p w14:paraId="3021E7E6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b/>
                <w:lang w:val="uk-UA" w:eastAsia="uk-UA"/>
              </w:rPr>
            </w:pPr>
            <w:r w:rsidRPr="00640BB7">
              <w:rPr>
                <w:b/>
                <w:lang w:val="uk-UA" w:eastAsia="uk-UA"/>
              </w:rPr>
              <w:t>Фізичне виховання</w:t>
            </w:r>
          </w:p>
        </w:tc>
      </w:tr>
      <w:tr w:rsidR="00582412" w:rsidRPr="00640BB7" w14:paraId="435A11CF" w14:textId="77777777" w:rsidTr="006B76BB">
        <w:tc>
          <w:tcPr>
            <w:tcW w:w="9781" w:type="dxa"/>
            <w:gridSpan w:val="4"/>
          </w:tcPr>
          <w:p w14:paraId="27C196D0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Основні завдання:</w:t>
            </w:r>
          </w:p>
          <w:p w14:paraId="48C36535" w14:textId="77777777" w:rsidR="00582412" w:rsidRPr="00640BB7" w:rsidRDefault="00582412" w:rsidP="00582412">
            <w:pPr>
              <w:numPr>
                <w:ilvl w:val="0"/>
                <w:numId w:val="10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утвердження здорового способу життя як невід’ємного елемента загальної культури особистості; </w:t>
            </w:r>
          </w:p>
          <w:p w14:paraId="0B0E6C36" w14:textId="77777777" w:rsidR="00582412" w:rsidRPr="00640BB7" w:rsidRDefault="00582412" w:rsidP="00582412">
            <w:pPr>
              <w:numPr>
                <w:ilvl w:val="0"/>
                <w:numId w:val="10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забезпечення повноцінного розвитку молоді, охорона й зміцнення її фізичного, психічного та духовного здоров’я.</w:t>
            </w:r>
          </w:p>
        </w:tc>
      </w:tr>
      <w:tr w:rsidR="00582412" w:rsidRPr="00640BB7" w14:paraId="305985D8" w14:textId="77777777" w:rsidTr="006B76BB">
        <w:tc>
          <w:tcPr>
            <w:tcW w:w="959" w:type="dxa"/>
          </w:tcPr>
          <w:p w14:paraId="716A02E5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sz w:val="22"/>
                <w:szCs w:val="22"/>
                <w:lang w:val="uk-UA"/>
              </w:rPr>
              <w:t>6</w:t>
            </w:r>
            <w:r w:rsidR="006D08A5">
              <w:rPr>
                <w:sz w:val="22"/>
                <w:szCs w:val="22"/>
                <w:lang w:val="uk-UA"/>
              </w:rPr>
              <w:t>5</w:t>
            </w:r>
            <w:r w:rsidRPr="00640BB7">
              <w:rPr>
                <w:sz w:val="22"/>
                <w:szCs w:val="22"/>
                <w:lang w:val="uk-UA"/>
              </w:rPr>
              <w:t>.</w:t>
            </w:r>
          </w:p>
        </w:tc>
        <w:tc>
          <w:tcPr>
            <w:tcW w:w="4287" w:type="dxa"/>
          </w:tcPr>
          <w:p w14:paraId="0AFDFD16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Провести «День здоров’я»</w:t>
            </w:r>
          </w:p>
        </w:tc>
        <w:tc>
          <w:tcPr>
            <w:tcW w:w="1984" w:type="dxa"/>
          </w:tcPr>
          <w:p w14:paraId="4CE2EC10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Вересень </w:t>
            </w:r>
          </w:p>
        </w:tc>
        <w:tc>
          <w:tcPr>
            <w:tcW w:w="2551" w:type="dxa"/>
          </w:tcPr>
          <w:p w14:paraId="38870F0F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Сінкевич В.Г.</w:t>
            </w:r>
          </w:p>
        </w:tc>
      </w:tr>
      <w:tr w:rsidR="00582412" w:rsidRPr="00640BB7" w14:paraId="2383FD52" w14:textId="77777777" w:rsidTr="006B76BB">
        <w:tc>
          <w:tcPr>
            <w:tcW w:w="959" w:type="dxa"/>
          </w:tcPr>
          <w:p w14:paraId="75708FAC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6</w:t>
            </w:r>
            <w:r w:rsidR="006D08A5">
              <w:rPr>
                <w:lang w:val="uk-UA"/>
              </w:rPr>
              <w:t>6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7A44C260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Залучення студентів в спортивні секції і організація їх занять.</w:t>
            </w:r>
          </w:p>
        </w:tc>
        <w:tc>
          <w:tcPr>
            <w:tcW w:w="1984" w:type="dxa"/>
          </w:tcPr>
          <w:p w14:paraId="3AE1D7AF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051C2354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Викладачі фіз. виховання</w:t>
            </w:r>
          </w:p>
        </w:tc>
      </w:tr>
      <w:tr w:rsidR="00582412" w:rsidRPr="00640BB7" w14:paraId="7E5C99BC" w14:textId="77777777" w:rsidTr="006B76BB">
        <w:tc>
          <w:tcPr>
            <w:tcW w:w="959" w:type="dxa"/>
          </w:tcPr>
          <w:p w14:paraId="199A0849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6</w:t>
            </w:r>
            <w:r w:rsidR="006D08A5">
              <w:rPr>
                <w:lang w:val="uk-UA"/>
              </w:rPr>
              <w:t>7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453C95A9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Провести оформлення медичних груп</w:t>
            </w:r>
          </w:p>
        </w:tc>
        <w:tc>
          <w:tcPr>
            <w:tcW w:w="1984" w:type="dxa"/>
          </w:tcPr>
          <w:p w14:paraId="404656A0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До  кінця вересня 2023 р.</w:t>
            </w:r>
          </w:p>
        </w:tc>
        <w:tc>
          <w:tcPr>
            <w:tcW w:w="2551" w:type="dxa"/>
          </w:tcPr>
          <w:p w14:paraId="657616FB" w14:textId="77777777" w:rsidR="00582412" w:rsidRPr="00640BB7" w:rsidRDefault="00582412" w:rsidP="00582412">
            <w:pPr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         Медсестра </w:t>
            </w:r>
          </w:p>
        </w:tc>
      </w:tr>
      <w:tr w:rsidR="00582412" w:rsidRPr="00640BB7" w14:paraId="62B4C3B7" w14:textId="77777777" w:rsidTr="006B76BB">
        <w:tc>
          <w:tcPr>
            <w:tcW w:w="959" w:type="dxa"/>
          </w:tcPr>
          <w:p w14:paraId="4182B97B" w14:textId="77777777" w:rsidR="00582412" w:rsidRPr="00640BB7" w:rsidRDefault="006D08A5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68</w:t>
            </w:r>
            <w:r w:rsidR="00582412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4F128B02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Участь спортивних команд коледжу в міських, обласних та Всеукраїнських змаганнях.</w:t>
            </w:r>
          </w:p>
        </w:tc>
        <w:tc>
          <w:tcPr>
            <w:tcW w:w="1984" w:type="dxa"/>
          </w:tcPr>
          <w:p w14:paraId="156BB813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60817D67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Сінкевич В.Г.</w:t>
            </w:r>
          </w:p>
        </w:tc>
      </w:tr>
      <w:tr w:rsidR="00582412" w:rsidRPr="00640BB7" w14:paraId="417C594F" w14:textId="77777777" w:rsidTr="006B76BB">
        <w:tc>
          <w:tcPr>
            <w:tcW w:w="959" w:type="dxa"/>
          </w:tcPr>
          <w:p w14:paraId="4BC52184" w14:textId="77777777" w:rsidR="00582412" w:rsidRPr="00640BB7" w:rsidRDefault="006D08A5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69</w:t>
            </w:r>
            <w:r w:rsidR="00582412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64A39D37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Спортивні змагання серед відділів </w:t>
            </w:r>
            <w:r w:rsidRPr="00640BB7">
              <w:rPr>
                <w:lang w:val="uk-UA" w:eastAsia="uk-UA"/>
              </w:rPr>
              <w:lastRenderedPageBreak/>
              <w:t>коледжу</w:t>
            </w:r>
          </w:p>
        </w:tc>
        <w:tc>
          <w:tcPr>
            <w:tcW w:w="1984" w:type="dxa"/>
          </w:tcPr>
          <w:p w14:paraId="73D34622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lastRenderedPageBreak/>
              <w:t>Жовтень</w:t>
            </w:r>
          </w:p>
        </w:tc>
        <w:tc>
          <w:tcPr>
            <w:tcW w:w="2551" w:type="dxa"/>
          </w:tcPr>
          <w:p w14:paraId="0B36698F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Сінкевич В.Г., </w:t>
            </w:r>
            <w:r w:rsidRPr="00640BB7">
              <w:rPr>
                <w:lang w:val="uk-UA" w:eastAsia="uk-UA"/>
              </w:rPr>
              <w:lastRenderedPageBreak/>
              <w:t>куратори груп</w:t>
            </w:r>
          </w:p>
        </w:tc>
      </w:tr>
      <w:tr w:rsidR="00582412" w:rsidRPr="00640BB7" w14:paraId="21CBCFF9" w14:textId="77777777" w:rsidTr="006B76BB">
        <w:tc>
          <w:tcPr>
            <w:tcW w:w="959" w:type="dxa"/>
          </w:tcPr>
          <w:p w14:paraId="5A7AF4AE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lastRenderedPageBreak/>
              <w:t>7</w:t>
            </w:r>
            <w:r w:rsidR="006D08A5">
              <w:rPr>
                <w:lang w:val="uk-UA"/>
              </w:rPr>
              <w:t>0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3A098DE7" w14:textId="77777777" w:rsidR="00582412" w:rsidRPr="00640BB7" w:rsidRDefault="00582412" w:rsidP="00582412">
            <w:pPr>
              <w:spacing w:before="100" w:beforeAutospacing="1" w:after="100" w:afterAutospacing="1"/>
              <w:jc w:val="both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Провести комплекс агітаційно-масових заходів серед студентів коледжу з формування здорового способу життя та роз’яснення проблем ВІЛ-інфекції/СНІДу, наркоманії та венеричних захворювань.</w:t>
            </w:r>
          </w:p>
        </w:tc>
        <w:tc>
          <w:tcPr>
            <w:tcW w:w="1984" w:type="dxa"/>
          </w:tcPr>
          <w:p w14:paraId="1B95B6D4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</w:p>
          <w:p w14:paraId="5993A9AC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Протягом року </w:t>
            </w:r>
          </w:p>
        </w:tc>
        <w:tc>
          <w:tcPr>
            <w:tcW w:w="2551" w:type="dxa"/>
          </w:tcPr>
          <w:p w14:paraId="10E11057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Сінькевич В.Г.,</w:t>
            </w:r>
          </w:p>
          <w:p w14:paraId="253C9FD1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582412" w:rsidRPr="00640BB7" w14:paraId="5B69B7B3" w14:textId="77777777" w:rsidTr="006B76BB">
        <w:tc>
          <w:tcPr>
            <w:tcW w:w="9781" w:type="dxa"/>
            <w:gridSpan w:val="4"/>
          </w:tcPr>
          <w:p w14:paraId="22F63C08" w14:textId="77777777" w:rsidR="00582412" w:rsidRPr="00640BB7" w:rsidRDefault="00582412" w:rsidP="00582412">
            <w:pPr>
              <w:jc w:val="center"/>
              <w:rPr>
                <w:lang w:val="uk-UA" w:eastAsia="uk-UA"/>
              </w:rPr>
            </w:pPr>
            <w:r w:rsidRPr="00640BB7">
              <w:rPr>
                <w:b/>
                <w:bCs/>
                <w:lang w:val="uk-UA" w:eastAsia="uk-UA"/>
              </w:rPr>
              <w:t>Екологічне виховання</w:t>
            </w:r>
          </w:p>
        </w:tc>
      </w:tr>
      <w:tr w:rsidR="00582412" w:rsidRPr="00640BB7" w14:paraId="20315B38" w14:textId="77777777" w:rsidTr="00E17880">
        <w:trPr>
          <w:trHeight w:val="2686"/>
        </w:trPr>
        <w:tc>
          <w:tcPr>
            <w:tcW w:w="9781" w:type="dxa"/>
            <w:gridSpan w:val="4"/>
          </w:tcPr>
          <w:p w14:paraId="01B94218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Основні завдання: </w:t>
            </w:r>
          </w:p>
          <w:p w14:paraId="3B29540F" w14:textId="77777777" w:rsidR="00582412" w:rsidRPr="00640BB7" w:rsidRDefault="00582412" w:rsidP="00582412">
            <w:pPr>
              <w:numPr>
                <w:ilvl w:val="0"/>
                <w:numId w:val="11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виховання екологічної культури особистості;</w:t>
            </w:r>
          </w:p>
          <w:p w14:paraId="3B8A85EA" w14:textId="77777777" w:rsidR="00582412" w:rsidRPr="00640BB7" w:rsidRDefault="00582412" w:rsidP="00582412">
            <w:pPr>
              <w:numPr>
                <w:ilvl w:val="0"/>
                <w:numId w:val="11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розуміння необхідності гармонії відносин з природою;</w:t>
            </w:r>
          </w:p>
          <w:p w14:paraId="4C4030E8" w14:textId="77777777" w:rsidR="00582412" w:rsidRPr="00640BB7" w:rsidRDefault="00582412" w:rsidP="00582412">
            <w:pPr>
              <w:numPr>
                <w:ilvl w:val="0"/>
                <w:numId w:val="11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усвідомлення себе частиною природи, почуття відповідальності за неї як за національне багатство, основу життя на землі;</w:t>
            </w:r>
          </w:p>
          <w:p w14:paraId="55A11862" w14:textId="77777777" w:rsidR="00582412" w:rsidRPr="00640BB7" w:rsidRDefault="00582412" w:rsidP="00582412">
            <w:pPr>
              <w:numPr>
                <w:ilvl w:val="0"/>
                <w:numId w:val="11"/>
              </w:num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виховання свідомого виконання норм поведінки в природі, яке виключає нанесення збитків, забруднення навколишнього середовища; готовності до природоохоронної діяльності.</w:t>
            </w:r>
          </w:p>
        </w:tc>
      </w:tr>
      <w:tr w:rsidR="00582412" w:rsidRPr="00640BB7" w14:paraId="4C3C6E6F" w14:textId="77777777" w:rsidTr="006B76BB">
        <w:tc>
          <w:tcPr>
            <w:tcW w:w="959" w:type="dxa"/>
          </w:tcPr>
          <w:p w14:paraId="2085313D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7</w:t>
            </w:r>
            <w:r w:rsidR="006D08A5">
              <w:rPr>
                <w:lang w:val="uk-UA"/>
              </w:rPr>
              <w:t>1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30BEA5FC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Ознайомлення з нормативними документами уряду України з питань екології навколишнього середовища</w:t>
            </w:r>
          </w:p>
        </w:tc>
        <w:tc>
          <w:tcPr>
            <w:tcW w:w="1984" w:type="dxa"/>
          </w:tcPr>
          <w:p w14:paraId="1CF29090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20A099E3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582412" w:rsidRPr="00640BB7" w14:paraId="210CFF4D" w14:textId="77777777" w:rsidTr="006B76BB">
        <w:tc>
          <w:tcPr>
            <w:tcW w:w="959" w:type="dxa"/>
          </w:tcPr>
          <w:p w14:paraId="4565716A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7</w:t>
            </w:r>
            <w:r w:rsidR="006D08A5">
              <w:rPr>
                <w:lang w:val="uk-UA"/>
              </w:rPr>
              <w:t>2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5FBCC839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Залучення студентів до озеленення території коледжу, наведення на ній чистоти та порядку</w:t>
            </w:r>
          </w:p>
        </w:tc>
        <w:tc>
          <w:tcPr>
            <w:tcW w:w="1984" w:type="dxa"/>
          </w:tcPr>
          <w:p w14:paraId="685A0EF1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61FC2464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582412" w:rsidRPr="00640BB7" w14:paraId="4728066E" w14:textId="77777777" w:rsidTr="006B76BB">
        <w:tc>
          <w:tcPr>
            <w:tcW w:w="959" w:type="dxa"/>
          </w:tcPr>
          <w:p w14:paraId="0AAAE0D4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7</w:t>
            </w:r>
            <w:r w:rsidR="006D08A5">
              <w:rPr>
                <w:lang w:val="uk-UA"/>
              </w:rPr>
              <w:t>3.</w:t>
            </w:r>
          </w:p>
        </w:tc>
        <w:tc>
          <w:tcPr>
            <w:tcW w:w="4287" w:type="dxa"/>
          </w:tcPr>
          <w:p w14:paraId="587FCCCD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Бесіди:</w:t>
            </w:r>
            <w:r w:rsidRPr="00640BB7">
              <w:rPr>
                <w:lang w:val="uk-UA" w:eastAsia="uk-UA"/>
              </w:rPr>
              <w:br/>
              <w:t>«30 цікавих фактів про воду», « Душа природи чуйна і ласкава» тощо</w:t>
            </w:r>
          </w:p>
        </w:tc>
        <w:tc>
          <w:tcPr>
            <w:tcW w:w="1984" w:type="dxa"/>
          </w:tcPr>
          <w:p w14:paraId="39E0BF9F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7E2406DB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582412" w:rsidRPr="00640BB7" w14:paraId="224E3335" w14:textId="77777777" w:rsidTr="006B76BB">
        <w:tc>
          <w:tcPr>
            <w:tcW w:w="959" w:type="dxa"/>
          </w:tcPr>
          <w:p w14:paraId="658B8200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7</w:t>
            </w:r>
            <w:r w:rsidR="006D08A5">
              <w:rPr>
                <w:lang w:val="uk-UA"/>
              </w:rPr>
              <w:t>4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34072440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Екологічна акція «Чисте місто»</w:t>
            </w:r>
          </w:p>
        </w:tc>
        <w:tc>
          <w:tcPr>
            <w:tcW w:w="1984" w:type="dxa"/>
          </w:tcPr>
          <w:p w14:paraId="11067475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Двічі на рік</w:t>
            </w:r>
          </w:p>
        </w:tc>
        <w:tc>
          <w:tcPr>
            <w:tcW w:w="2551" w:type="dxa"/>
          </w:tcPr>
          <w:p w14:paraId="3FAE71BD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Волонтери </w:t>
            </w:r>
          </w:p>
        </w:tc>
      </w:tr>
      <w:tr w:rsidR="00582412" w:rsidRPr="00640BB7" w14:paraId="3D18738F" w14:textId="77777777" w:rsidTr="006B76BB">
        <w:tc>
          <w:tcPr>
            <w:tcW w:w="9781" w:type="dxa"/>
            <w:gridSpan w:val="4"/>
          </w:tcPr>
          <w:p w14:paraId="2D0F4009" w14:textId="77777777" w:rsidR="00582412" w:rsidRPr="00640BB7" w:rsidRDefault="00582412" w:rsidP="00582412">
            <w:pPr>
              <w:jc w:val="center"/>
              <w:rPr>
                <w:b/>
                <w:lang w:val="uk-UA" w:eastAsia="uk-UA"/>
              </w:rPr>
            </w:pPr>
            <w:r w:rsidRPr="00640BB7">
              <w:rPr>
                <w:b/>
                <w:lang w:val="uk-UA" w:eastAsia="uk-UA"/>
              </w:rPr>
              <w:t>Загальні заходи</w:t>
            </w:r>
          </w:p>
        </w:tc>
      </w:tr>
      <w:tr w:rsidR="00582412" w:rsidRPr="00640BB7" w14:paraId="3B76279C" w14:textId="77777777" w:rsidTr="00E17880">
        <w:tc>
          <w:tcPr>
            <w:tcW w:w="959" w:type="dxa"/>
          </w:tcPr>
          <w:p w14:paraId="6E160A11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7</w:t>
            </w:r>
            <w:r w:rsidR="006D08A5">
              <w:rPr>
                <w:lang w:val="uk-UA"/>
              </w:rPr>
              <w:t>5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8D1533" w14:textId="77777777" w:rsidR="00582412" w:rsidRPr="00640BB7" w:rsidRDefault="00582412" w:rsidP="00582412">
            <w:pPr>
              <w:shd w:val="clear" w:color="auto" w:fill="FFFFFF"/>
              <w:autoSpaceDE w:val="0"/>
              <w:jc w:val="both"/>
              <w:rPr>
                <w:lang w:val="uk-UA"/>
              </w:rPr>
            </w:pPr>
            <w:r w:rsidRPr="00640BB7">
              <w:rPr>
                <w:lang w:val="uk-UA"/>
              </w:rPr>
              <w:t>Історичний хронограф «Єдина, вільна Україна на всі віки, на всі роки».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733C70" w14:textId="77777777" w:rsidR="00582412" w:rsidRPr="00640BB7" w:rsidRDefault="00582412" w:rsidP="00582412">
            <w:pPr>
              <w:shd w:val="clear" w:color="auto" w:fill="FFFFFF"/>
              <w:autoSpaceDE w:val="0"/>
              <w:snapToGrid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Квітень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E278A5" w14:textId="77777777" w:rsidR="00582412" w:rsidRPr="00640BB7" w:rsidRDefault="00582412" w:rsidP="00582412">
            <w:pPr>
              <w:shd w:val="clear" w:color="auto" w:fill="FFFFFF"/>
              <w:autoSpaceDE w:val="0"/>
              <w:snapToGrid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Циклова комісія соціально-економічних</w:t>
            </w:r>
          </w:p>
          <w:p w14:paraId="5B3B1141" w14:textId="77777777" w:rsidR="00582412" w:rsidRPr="00640BB7" w:rsidRDefault="00582412" w:rsidP="00582412">
            <w:pPr>
              <w:shd w:val="clear" w:color="auto" w:fill="FFFFFF"/>
              <w:autoSpaceDE w:val="0"/>
              <w:snapToGrid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дисциплін,</w:t>
            </w:r>
          </w:p>
          <w:p w14:paraId="0411D71D" w14:textId="77777777" w:rsidR="00582412" w:rsidRPr="00640BB7" w:rsidRDefault="00582412" w:rsidP="00582412">
            <w:pPr>
              <w:shd w:val="clear" w:color="auto" w:fill="FFFFFF"/>
              <w:autoSpaceDE w:val="0"/>
              <w:snapToGrid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бібліотека</w:t>
            </w:r>
          </w:p>
        </w:tc>
      </w:tr>
      <w:tr w:rsidR="00582412" w:rsidRPr="00640BB7" w14:paraId="17388CF2" w14:textId="77777777" w:rsidTr="00E17880">
        <w:tc>
          <w:tcPr>
            <w:tcW w:w="959" w:type="dxa"/>
          </w:tcPr>
          <w:p w14:paraId="3EDA6EBA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7</w:t>
            </w:r>
            <w:r w:rsidR="006D08A5">
              <w:rPr>
                <w:lang w:val="uk-UA"/>
              </w:rPr>
              <w:t>6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D6B45A" w14:textId="77777777" w:rsidR="00582412" w:rsidRPr="00640BB7" w:rsidRDefault="00582412" w:rsidP="00582412">
            <w:pPr>
              <w:shd w:val="clear" w:color="auto" w:fill="FFFFFF"/>
              <w:autoSpaceDE w:val="0"/>
              <w:jc w:val="both"/>
              <w:rPr>
                <w:lang w:val="uk-UA"/>
              </w:rPr>
            </w:pPr>
            <w:r w:rsidRPr="00640BB7">
              <w:rPr>
                <w:lang w:val="uk-UA"/>
              </w:rPr>
              <w:t>Книжкові виставки: «Презентація новинок 2023-2024 років».</w:t>
            </w:r>
          </w:p>
          <w:p w14:paraId="33D1D848" w14:textId="77777777" w:rsidR="00582412" w:rsidRPr="00640BB7" w:rsidRDefault="00582412" w:rsidP="00582412">
            <w:pPr>
              <w:shd w:val="clear" w:color="auto" w:fill="FFFFFF"/>
              <w:autoSpaceDE w:val="0"/>
              <w:ind w:left="720"/>
              <w:rPr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63181A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Жовтень,</w:t>
            </w:r>
          </w:p>
          <w:p w14:paraId="38A05E09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березень,</w:t>
            </w:r>
          </w:p>
          <w:p w14:paraId="7B4448C5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травень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A8B50A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Завідувач бібліотеки</w:t>
            </w:r>
          </w:p>
          <w:p w14:paraId="343603B2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</w:p>
        </w:tc>
      </w:tr>
      <w:tr w:rsidR="00582412" w:rsidRPr="00640BB7" w14:paraId="3ED6BF1B" w14:textId="77777777" w:rsidTr="006B76BB">
        <w:tc>
          <w:tcPr>
            <w:tcW w:w="959" w:type="dxa"/>
          </w:tcPr>
          <w:p w14:paraId="6F83EC1D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7</w:t>
            </w:r>
            <w:r w:rsidR="006D08A5">
              <w:rPr>
                <w:lang w:val="uk-UA"/>
              </w:rPr>
              <w:t>7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33060A53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Години національного виховання.</w:t>
            </w:r>
          </w:p>
        </w:tc>
        <w:tc>
          <w:tcPr>
            <w:tcW w:w="1984" w:type="dxa"/>
          </w:tcPr>
          <w:p w14:paraId="09C6DA50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2CB1DF78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Куратори груп</w:t>
            </w:r>
          </w:p>
        </w:tc>
      </w:tr>
      <w:tr w:rsidR="00582412" w:rsidRPr="00640BB7" w14:paraId="04A18165" w14:textId="77777777" w:rsidTr="006B76BB">
        <w:tc>
          <w:tcPr>
            <w:tcW w:w="959" w:type="dxa"/>
          </w:tcPr>
          <w:p w14:paraId="4F6E57B5" w14:textId="77777777" w:rsidR="00582412" w:rsidRPr="00640BB7" w:rsidRDefault="006D08A5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78</w:t>
            </w:r>
            <w:r w:rsidR="00582412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57279FFB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Організація благодійної допомоги. </w:t>
            </w:r>
            <w:r w:rsidRPr="00640BB7">
              <w:rPr>
                <w:lang w:val="uk-UA"/>
              </w:rPr>
              <w:t>Волонтерські акції</w:t>
            </w:r>
          </w:p>
        </w:tc>
        <w:tc>
          <w:tcPr>
            <w:tcW w:w="1984" w:type="dxa"/>
          </w:tcPr>
          <w:p w14:paraId="2631493C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Протягом року</w:t>
            </w:r>
          </w:p>
        </w:tc>
        <w:tc>
          <w:tcPr>
            <w:tcW w:w="2551" w:type="dxa"/>
          </w:tcPr>
          <w:p w14:paraId="4BD34F99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Голова волонтерського руху</w:t>
            </w:r>
          </w:p>
        </w:tc>
      </w:tr>
      <w:tr w:rsidR="00582412" w:rsidRPr="00640BB7" w14:paraId="2B4FE94A" w14:textId="77777777" w:rsidTr="006B76BB">
        <w:tc>
          <w:tcPr>
            <w:tcW w:w="959" w:type="dxa"/>
          </w:tcPr>
          <w:p w14:paraId="42EDA6E1" w14:textId="77777777" w:rsidR="00582412" w:rsidRPr="00640BB7" w:rsidRDefault="006D08A5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79</w:t>
            </w:r>
            <w:r w:rsidR="00582412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3227DF81" w14:textId="77777777" w:rsidR="00582412" w:rsidRPr="00640BB7" w:rsidRDefault="00582412" w:rsidP="0058241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Організувати день студентського самоврядування.</w:t>
            </w:r>
          </w:p>
        </w:tc>
        <w:tc>
          <w:tcPr>
            <w:tcW w:w="1984" w:type="dxa"/>
          </w:tcPr>
          <w:p w14:paraId="3EB62291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 xml:space="preserve">Жовтень-листопад </w:t>
            </w:r>
          </w:p>
        </w:tc>
        <w:tc>
          <w:tcPr>
            <w:tcW w:w="2551" w:type="dxa"/>
          </w:tcPr>
          <w:p w14:paraId="6C58F22F" w14:textId="77777777" w:rsidR="00582412" w:rsidRPr="00640BB7" w:rsidRDefault="00582412" w:rsidP="00582412">
            <w:pPr>
              <w:spacing w:before="100" w:beforeAutospacing="1" w:after="100" w:afterAutospacing="1"/>
              <w:jc w:val="center"/>
              <w:rPr>
                <w:lang w:val="uk-UA" w:eastAsia="uk-UA"/>
              </w:rPr>
            </w:pPr>
            <w:r w:rsidRPr="00640BB7">
              <w:rPr>
                <w:lang w:val="uk-UA" w:eastAsia="uk-UA"/>
              </w:rPr>
              <w:t>Голова студради</w:t>
            </w:r>
          </w:p>
        </w:tc>
      </w:tr>
      <w:tr w:rsidR="00582412" w:rsidRPr="00640BB7" w14:paraId="2B6B59FD" w14:textId="77777777" w:rsidTr="006B76BB">
        <w:tc>
          <w:tcPr>
            <w:tcW w:w="959" w:type="dxa"/>
          </w:tcPr>
          <w:p w14:paraId="33B58B3C" w14:textId="77777777" w:rsidR="00582412" w:rsidRPr="00640BB7" w:rsidRDefault="006D08A5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>
              <w:rPr>
                <w:lang w:val="uk-UA"/>
              </w:rPr>
              <w:t>80</w:t>
            </w:r>
            <w:r w:rsidR="00582412"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56AB3DFC" w14:textId="77777777" w:rsidR="00582412" w:rsidRPr="00640BB7" w:rsidRDefault="00582412" w:rsidP="00582412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 xml:space="preserve">Брати активну участь у </w:t>
            </w:r>
          </w:p>
          <w:p w14:paraId="0275C770" w14:textId="77777777" w:rsidR="00582412" w:rsidRPr="00640BB7" w:rsidRDefault="00582412" w:rsidP="00582412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святкуванні знаменних</w:t>
            </w:r>
          </w:p>
          <w:p w14:paraId="7B70D3D3" w14:textId="77777777" w:rsidR="00582412" w:rsidRPr="00640BB7" w:rsidRDefault="00582412" w:rsidP="00582412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дат країни.</w:t>
            </w:r>
          </w:p>
        </w:tc>
        <w:tc>
          <w:tcPr>
            <w:tcW w:w="1984" w:type="dxa"/>
          </w:tcPr>
          <w:p w14:paraId="327B3214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Протягом року</w:t>
            </w:r>
          </w:p>
        </w:tc>
        <w:tc>
          <w:tcPr>
            <w:tcW w:w="2551" w:type="dxa"/>
          </w:tcPr>
          <w:p w14:paraId="3B3CED60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Хмелянчишина Н.М.</w:t>
            </w:r>
          </w:p>
        </w:tc>
      </w:tr>
      <w:tr w:rsidR="00582412" w:rsidRPr="00640BB7" w14:paraId="3AD39917" w14:textId="77777777" w:rsidTr="006B76BB">
        <w:tc>
          <w:tcPr>
            <w:tcW w:w="959" w:type="dxa"/>
          </w:tcPr>
          <w:p w14:paraId="5067F7C8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8</w:t>
            </w:r>
            <w:r w:rsidR="006D08A5">
              <w:rPr>
                <w:lang w:val="uk-UA"/>
              </w:rPr>
              <w:t>1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998853" w14:textId="77777777" w:rsidR="00582412" w:rsidRPr="00640BB7" w:rsidRDefault="00582412" w:rsidP="00582412">
            <w:pPr>
              <w:shd w:val="clear" w:color="auto" w:fill="FFFFFF"/>
              <w:autoSpaceDE w:val="0"/>
              <w:jc w:val="both"/>
              <w:rPr>
                <w:lang w:val="uk-UA"/>
              </w:rPr>
            </w:pPr>
            <w:r w:rsidRPr="00640BB7">
              <w:rPr>
                <w:lang w:val="uk-UA"/>
              </w:rPr>
              <w:t>Здійснення постійного контролю та аналізу роботи кураторів  груп.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0FBBBC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Протягом року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A1DE21" w14:textId="77777777" w:rsidR="00582412" w:rsidRPr="00640BB7" w:rsidRDefault="00582412" w:rsidP="00582412">
            <w:pPr>
              <w:shd w:val="clear" w:color="auto" w:fill="FFFFFF"/>
              <w:autoSpaceDE w:val="0"/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Хмелянчишина Н.М.</w:t>
            </w:r>
          </w:p>
        </w:tc>
      </w:tr>
      <w:tr w:rsidR="00582412" w:rsidRPr="00640BB7" w14:paraId="67F2F4A7" w14:textId="77777777" w:rsidTr="006B76BB">
        <w:tc>
          <w:tcPr>
            <w:tcW w:w="959" w:type="dxa"/>
          </w:tcPr>
          <w:p w14:paraId="62A4EDA1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8</w:t>
            </w:r>
            <w:r w:rsidR="006D08A5">
              <w:rPr>
                <w:lang w:val="uk-UA"/>
              </w:rPr>
              <w:t>2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6C3D375E" w14:textId="77777777" w:rsidR="00582412" w:rsidRPr="00640BB7" w:rsidRDefault="00582412" w:rsidP="00582412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Організація чергування викладачів,</w:t>
            </w:r>
          </w:p>
          <w:p w14:paraId="0381F0FC" w14:textId="77777777" w:rsidR="00582412" w:rsidRPr="00640BB7" w:rsidRDefault="00582412" w:rsidP="00582412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навчальних груп в корпусі та гуртожитках.</w:t>
            </w:r>
          </w:p>
        </w:tc>
        <w:tc>
          <w:tcPr>
            <w:tcW w:w="1984" w:type="dxa"/>
          </w:tcPr>
          <w:p w14:paraId="2B06B350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Протягом року</w:t>
            </w:r>
          </w:p>
        </w:tc>
        <w:tc>
          <w:tcPr>
            <w:tcW w:w="2551" w:type="dxa"/>
          </w:tcPr>
          <w:p w14:paraId="3B19CDA5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Хмелянчишина Н.М.</w:t>
            </w:r>
          </w:p>
        </w:tc>
      </w:tr>
      <w:tr w:rsidR="00582412" w:rsidRPr="00640BB7" w14:paraId="6C57EC2D" w14:textId="77777777" w:rsidTr="006B76BB">
        <w:tc>
          <w:tcPr>
            <w:tcW w:w="959" w:type="dxa"/>
          </w:tcPr>
          <w:p w14:paraId="6EA08FF8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8</w:t>
            </w:r>
            <w:r w:rsidR="006D08A5">
              <w:rPr>
                <w:lang w:val="uk-UA"/>
              </w:rPr>
              <w:t>3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20C00D1D" w14:textId="77777777" w:rsidR="00582412" w:rsidRPr="00640BB7" w:rsidRDefault="00582412" w:rsidP="00582412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Брати участь у міських заходах, які проводяться з участю ЗФПО</w:t>
            </w:r>
          </w:p>
        </w:tc>
        <w:tc>
          <w:tcPr>
            <w:tcW w:w="1984" w:type="dxa"/>
          </w:tcPr>
          <w:p w14:paraId="02C3DA4B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Протягом року</w:t>
            </w:r>
          </w:p>
        </w:tc>
        <w:tc>
          <w:tcPr>
            <w:tcW w:w="2551" w:type="dxa"/>
          </w:tcPr>
          <w:p w14:paraId="2E9A3109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Хмелянчишина Н.М.</w:t>
            </w:r>
          </w:p>
        </w:tc>
      </w:tr>
      <w:tr w:rsidR="00582412" w:rsidRPr="00640BB7" w14:paraId="35E3701D" w14:textId="77777777" w:rsidTr="006B76BB">
        <w:tc>
          <w:tcPr>
            <w:tcW w:w="959" w:type="dxa"/>
          </w:tcPr>
          <w:p w14:paraId="040C7D40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8</w:t>
            </w:r>
            <w:r w:rsidR="006D08A5">
              <w:rPr>
                <w:lang w:val="uk-UA"/>
              </w:rPr>
              <w:t>4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6E2DC050" w14:textId="77777777" w:rsidR="00582412" w:rsidRPr="00640BB7" w:rsidRDefault="00582412" w:rsidP="00582412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Проведення Дня відкритих дверей</w:t>
            </w:r>
          </w:p>
        </w:tc>
        <w:tc>
          <w:tcPr>
            <w:tcW w:w="1984" w:type="dxa"/>
          </w:tcPr>
          <w:p w14:paraId="6C37A283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Два рази на рік</w:t>
            </w:r>
          </w:p>
        </w:tc>
        <w:tc>
          <w:tcPr>
            <w:tcW w:w="2551" w:type="dxa"/>
          </w:tcPr>
          <w:p w14:paraId="2D6279B2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Завідючі відділеннями</w:t>
            </w:r>
          </w:p>
        </w:tc>
      </w:tr>
      <w:tr w:rsidR="00582412" w:rsidRPr="00640BB7" w14:paraId="73E4B78A" w14:textId="77777777" w:rsidTr="006B76BB">
        <w:tc>
          <w:tcPr>
            <w:tcW w:w="959" w:type="dxa"/>
          </w:tcPr>
          <w:p w14:paraId="7150E931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8</w:t>
            </w:r>
            <w:r w:rsidR="006D08A5">
              <w:rPr>
                <w:lang w:val="uk-UA"/>
              </w:rPr>
              <w:t>5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480EE2C7" w14:textId="77777777" w:rsidR="00582412" w:rsidRPr="00640BB7" w:rsidRDefault="00582412" w:rsidP="00582412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Проведення профорієнтаційної роботи</w:t>
            </w:r>
          </w:p>
        </w:tc>
        <w:tc>
          <w:tcPr>
            <w:tcW w:w="1984" w:type="dxa"/>
          </w:tcPr>
          <w:p w14:paraId="7E1ECE5F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Протягом року</w:t>
            </w:r>
          </w:p>
        </w:tc>
        <w:tc>
          <w:tcPr>
            <w:tcW w:w="2551" w:type="dxa"/>
          </w:tcPr>
          <w:p w14:paraId="7EE009CB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Завідючі відділеннями</w:t>
            </w:r>
          </w:p>
        </w:tc>
      </w:tr>
      <w:tr w:rsidR="00582412" w:rsidRPr="00640BB7" w14:paraId="66208C69" w14:textId="77777777" w:rsidTr="006B76BB">
        <w:tc>
          <w:tcPr>
            <w:tcW w:w="959" w:type="dxa"/>
          </w:tcPr>
          <w:p w14:paraId="286220A5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lastRenderedPageBreak/>
              <w:t>8</w:t>
            </w:r>
            <w:r w:rsidR="006D08A5">
              <w:rPr>
                <w:lang w:val="uk-UA"/>
              </w:rPr>
              <w:t>6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578B28FD" w14:textId="77777777" w:rsidR="00582412" w:rsidRPr="00640BB7" w:rsidRDefault="00582412" w:rsidP="00582412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Організувати заходи за календарем</w:t>
            </w:r>
          </w:p>
          <w:p w14:paraId="10B063F4" w14:textId="77777777" w:rsidR="00582412" w:rsidRPr="00640BB7" w:rsidRDefault="00582412" w:rsidP="00582412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 xml:space="preserve">знаменних і пам’ятних дат на 2024-2025 н.р. </w:t>
            </w:r>
          </w:p>
        </w:tc>
        <w:tc>
          <w:tcPr>
            <w:tcW w:w="1984" w:type="dxa"/>
          </w:tcPr>
          <w:p w14:paraId="59F74CA6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Протягом</w:t>
            </w:r>
          </w:p>
          <w:p w14:paraId="7F44614E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року</w:t>
            </w:r>
          </w:p>
          <w:p w14:paraId="7D55E7D7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</w:p>
        </w:tc>
        <w:tc>
          <w:tcPr>
            <w:tcW w:w="2551" w:type="dxa"/>
          </w:tcPr>
          <w:p w14:paraId="63AC22B5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Заст. директора з</w:t>
            </w:r>
          </w:p>
          <w:p w14:paraId="5DBC607B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виховної роботи,</w:t>
            </w:r>
          </w:p>
          <w:p w14:paraId="1ECE29A6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куратори груп</w:t>
            </w:r>
          </w:p>
        </w:tc>
      </w:tr>
      <w:tr w:rsidR="00582412" w:rsidRPr="00640BB7" w14:paraId="3AB71FA7" w14:textId="77777777" w:rsidTr="006B76BB">
        <w:tc>
          <w:tcPr>
            <w:tcW w:w="959" w:type="dxa"/>
          </w:tcPr>
          <w:p w14:paraId="09B78073" w14:textId="77777777" w:rsidR="00582412" w:rsidRPr="00640BB7" w:rsidRDefault="00582412" w:rsidP="00582412">
            <w:pPr>
              <w:tabs>
                <w:tab w:val="left" w:pos="7225"/>
              </w:tabs>
              <w:jc w:val="right"/>
              <w:rPr>
                <w:lang w:val="uk-UA"/>
              </w:rPr>
            </w:pPr>
            <w:r w:rsidRPr="00640BB7">
              <w:rPr>
                <w:lang w:val="uk-UA"/>
              </w:rPr>
              <w:t>8</w:t>
            </w:r>
            <w:r w:rsidR="006D08A5">
              <w:rPr>
                <w:lang w:val="uk-UA"/>
              </w:rPr>
              <w:t>7</w:t>
            </w:r>
            <w:r w:rsidRPr="00640BB7">
              <w:rPr>
                <w:lang w:val="uk-UA"/>
              </w:rPr>
              <w:t>.</w:t>
            </w:r>
          </w:p>
        </w:tc>
        <w:tc>
          <w:tcPr>
            <w:tcW w:w="4287" w:type="dxa"/>
          </w:tcPr>
          <w:p w14:paraId="5FC76942" w14:textId="77777777" w:rsidR="00582412" w:rsidRPr="00640BB7" w:rsidRDefault="00582412" w:rsidP="00582412">
            <w:pPr>
              <w:tabs>
                <w:tab w:val="left" w:pos="7225"/>
              </w:tabs>
              <w:rPr>
                <w:lang w:val="uk-UA"/>
              </w:rPr>
            </w:pPr>
            <w:r w:rsidRPr="00640BB7">
              <w:rPr>
                <w:lang w:val="uk-UA"/>
              </w:rPr>
              <w:t>Організація урочистого вручення дипломів (випуск-2025)</w:t>
            </w:r>
          </w:p>
        </w:tc>
        <w:tc>
          <w:tcPr>
            <w:tcW w:w="1984" w:type="dxa"/>
          </w:tcPr>
          <w:p w14:paraId="001DECA3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Червень</w:t>
            </w:r>
          </w:p>
        </w:tc>
        <w:tc>
          <w:tcPr>
            <w:tcW w:w="2551" w:type="dxa"/>
          </w:tcPr>
          <w:p w14:paraId="170BCCA9" w14:textId="77777777" w:rsidR="00582412" w:rsidRPr="00640BB7" w:rsidRDefault="00582412" w:rsidP="00582412">
            <w:pPr>
              <w:tabs>
                <w:tab w:val="left" w:pos="7225"/>
              </w:tabs>
              <w:jc w:val="center"/>
              <w:rPr>
                <w:lang w:val="uk-UA"/>
              </w:rPr>
            </w:pPr>
            <w:r w:rsidRPr="00640BB7">
              <w:rPr>
                <w:lang w:val="uk-UA"/>
              </w:rPr>
              <w:t>Хмелянчишина Н.М., зав. відділеннями</w:t>
            </w:r>
          </w:p>
        </w:tc>
      </w:tr>
    </w:tbl>
    <w:p w14:paraId="1E460A9D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0011F6E4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4C3931BD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4936003E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37B4372C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17B55500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228A9574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39943C50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06DA933F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0A4F849F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279F8C19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2ECE67BC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3F6E6A2B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09EBC96B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359AC086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0CD8A66E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6E7583F4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2D54181C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0E2DB661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0ABA504D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28A76221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386C62C2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31156CFE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1E030ED0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765C006D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42893EA6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26353342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61FC335B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234B15BC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128D8173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59ABDC70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31348F5A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486C414B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7C11ACAA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4D19EE78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76DE3D0B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46D8CBD4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06104F2C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3ABA0594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0D74DA42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56E5C122" w14:textId="77777777" w:rsidR="005069D7" w:rsidRPr="00640BB7" w:rsidRDefault="005069D7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</w:p>
    <w:p w14:paraId="472F272B" w14:textId="77777777" w:rsidR="00BF0A10" w:rsidRPr="00640BB7" w:rsidRDefault="006A4019" w:rsidP="001A1BD7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 xml:space="preserve">КАЛЕНДАРНИЙ ПЛАН </w:t>
      </w:r>
    </w:p>
    <w:p w14:paraId="76FE7316" w14:textId="77777777" w:rsidR="00F11FAE" w:rsidRPr="00640BB7" w:rsidRDefault="00FF3B89" w:rsidP="00BF0A10">
      <w:pPr>
        <w:tabs>
          <w:tab w:val="left" w:pos="5835"/>
        </w:tabs>
        <w:jc w:val="center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 xml:space="preserve">          </w:t>
      </w:r>
      <w:r w:rsidR="006A4019" w:rsidRPr="00640BB7">
        <w:rPr>
          <w:b/>
          <w:sz w:val="28"/>
          <w:szCs w:val="28"/>
          <w:lang w:val="uk-UA"/>
        </w:rPr>
        <w:t>ВИХОВНИХ ЗАХОДІВ ВСП «КПФК ЗВО «ПДУ»</w:t>
      </w:r>
      <w:r w:rsidR="0096292C" w:rsidRPr="00640BB7">
        <w:rPr>
          <w:b/>
          <w:sz w:val="28"/>
          <w:szCs w:val="28"/>
          <w:lang w:val="uk-UA"/>
        </w:rPr>
        <w:t xml:space="preserve"> НА 2024-2025</w:t>
      </w:r>
      <w:r w:rsidR="006A4019" w:rsidRPr="00640BB7">
        <w:rPr>
          <w:b/>
          <w:sz w:val="28"/>
          <w:szCs w:val="28"/>
          <w:lang w:val="uk-UA"/>
        </w:rPr>
        <w:t xml:space="preserve"> Н.Р.</w:t>
      </w:r>
    </w:p>
    <w:p w14:paraId="1A92045C" w14:textId="77777777" w:rsidR="00F11FAE" w:rsidRPr="00640BB7" w:rsidRDefault="00F11FAE" w:rsidP="00981FE1">
      <w:pPr>
        <w:jc w:val="center"/>
        <w:rPr>
          <w:b/>
          <w:sz w:val="28"/>
          <w:szCs w:val="28"/>
          <w:lang w:val="uk-UA"/>
        </w:rPr>
      </w:pPr>
    </w:p>
    <w:p w14:paraId="6EBE1084" w14:textId="77777777" w:rsidR="009F25F5" w:rsidRPr="00640BB7" w:rsidRDefault="00F11FAE" w:rsidP="00981FE1">
      <w:pPr>
        <w:jc w:val="center"/>
        <w:rPr>
          <w:b/>
          <w:sz w:val="36"/>
          <w:szCs w:val="36"/>
          <w:lang w:val="uk-UA"/>
        </w:rPr>
      </w:pPr>
      <w:r w:rsidRPr="00640BB7">
        <w:rPr>
          <w:b/>
          <w:sz w:val="36"/>
          <w:szCs w:val="36"/>
          <w:lang w:val="uk-UA"/>
        </w:rPr>
        <w:t>І СЕМ</w:t>
      </w:r>
      <w:r w:rsidR="009F25F5" w:rsidRPr="00640BB7">
        <w:rPr>
          <w:b/>
          <w:sz w:val="36"/>
          <w:szCs w:val="36"/>
          <w:lang w:val="uk-UA"/>
        </w:rPr>
        <w:t>ЕСТР</w:t>
      </w:r>
    </w:p>
    <w:p w14:paraId="0C8C82A8" w14:textId="77777777" w:rsidR="009F25F5" w:rsidRPr="00640BB7" w:rsidRDefault="009F25F5" w:rsidP="00981FE1">
      <w:pPr>
        <w:jc w:val="center"/>
        <w:rPr>
          <w:b/>
          <w:sz w:val="16"/>
          <w:szCs w:val="16"/>
          <w:lang w:val="uk-UA"/>
        </w:rPr>
      </w:pPr>
    </w:p>
    <w:p w14:paraId="057D0D53" w14:textId="77777777" w:rsidR="009F25F5" w:rsidRPr="00640BB7" w:rsidRDefault="002F774A" w:rsidP="00EF4092">
      <w:pPr>
        <w:tabs>
          <w:tab w:val="center" w:pos="4677"/>
          <w:tab w:val="left" w:pos="5925"/>
        </w:tabs>
        <w:jc w:val="center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ВЕРЕСЕНЬ</w:t>
      </w: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4252"/>
        <w:gridCol w:w="2835"/>
        <w:gridCol w:w="1843"/>
      </w:tblGrid>
      <w:tr w:rsidR="009F25F5" w:rsidRPr="00640BB7" w14:paraId="11B30ED4" w14:textId="77777777" w:rsidTr="00007F6F">
        <w:tc>
          <w:tcPr>
            <w:tcW w:w="1101" w:type="dxa"/>
            <w:vAlign w:val="center"/>
          </w:tcPr>
          <w:p w14:paraId="2974D5A9" w14:textId="77777777" w:rsidR="009F25F5" w:rsidRPr="00640BB7" w:rsidRDefault="009F25F5" w:rsidP="00345A2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Дата прове-дення</w:t>
            </w:r>
          </w:p>
        </w:tc>
        <w:tc>
          <w:tcPr>
            <w:tcW w:w="4252" w:type="dxa"/>
            <w:vAlign w:val="center"/>
          </w:tcPr>
          <w:p w14:paraId="02358A31" w14:textId="77777777" w:rsidR="009F25F5" w:rsidRPr="00640BB7" w:rsidRDefault="009F25F5" w:rsidP="00345A2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Виховний захід</w:t>
            </w:r>
          </w:p>
        </w:tc>
        <w:tc>
          <w:tcPr>
            <w:tcW w:w="2835" w:type="dxa"/>
            <w:vAlign w:val="center"/>
          </w:tcPr>
          <w:p w14:paraId="5B032C73" w14:textId="77777777" w:rsidR="009F25F5" w:rsidRPr="00640BB7" w:rsidRDefault="009F25F5" w:rsidP="00345A2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Відповідальний</w:t>
            </w:r>
          </w:p>
        </w:tc>
        <w:tc>
          <w:tcPr>
            <w:tcW w:w="1843" w:type="dxa"/>
            <w:vAlign w:val="center"/>
          </w:tcPr>
          <w:p w14:paraId="23CD2FE4" w14:textId="77777777" w:rsidR="009F25F5" w:rsidRPr="00640BB7" w:rsidRDefault="009F25F5" w:rsidP="00345A2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Місце, час проведення</w:t>
            </w:r>
          </w:p>
        </w:tc>
      </w:tr>
      <w:tr w:rsidR="009F25F5" w:rsidRPr="00640BB7" w14:paraId="3DD1B5B8" w14:textId="77777777" w:rsidTr="00007F6F">
        <w:tc>
          <w:tcPr>
            <w:tcW w:w="1101" w:type="dxa"/>
          </w:tcPr>
          <w:p w14:paraId="1D4C9C0E" w14:textId="77777777" w:rsidR="009F25F5" w:rsidRPr="00640BB7" w:rsidRDefault="0096292C" w:rsidP="00345A2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02</w:t>
            </w:r>
            <w:r w:rsidR="00BF0A10" w:rsidRPr="00640BB7">
              <w:rPr>
                <w:b/>
                <w:sz w:val="28"/>
                <w:szCs w:val="28"/>
                <w:lang w:val="uk-UA"/>
              </w:rPr>
              <w:t>.0</w:t>
            </w:r>
            <w:r w:rsidR="003E7530" w:rsidRPr="00640BB7">
              <w:rPr>
                <w:b/>
                <w:sz w:val="28"/>
                <w:szCs w:val="28"/>
                <w:lang w:val="uk-UA"/>
              </w:rPr>
              <w:t>9</w:t>
            </w:r>
          </w:p>
        </w:tc>
        <w:tc>
          <w:tcPr>
            <w:tcW w:w="4252" w:type="dxa"/>
          </w:tcPr>
          <w:p w14:paraId="1F0B920A" w14:textId="77777777" w:rsidR="009F25F5" w:rsidRPr="00640BB7" w:rsidRDefault="009F25F5" w:rsidP="00345A27">
            <w:pPr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День Знань</w:t>
            </w:r>
          </w:p>
        </w:tc>
        <w:tc>
          <w:tcPr>
            <w:tcW w:w="2835" w:type="dxa"/>
          </w:tcPr>
          <w:p w14:paraId="19EE5204" w14:textId="77777777" w:rsidR="003E7530" w:rsidRPr="00640BB7" w:rsidRDefault="00BF0A10" w:rsidP="00345A2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Хмелянчишина Н.М.</w:t>
            </w:r>
          </w:p>
          <w:p w14:paraId="66CD28C2" w14:textId="77777777" w:rsidR="009F25F5" w:rsidRPr="00640BB7" w:rsidRDefault="0096292C" w:rsidP="00345A2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Чубатюк Н.В.</w:t>
            </w:r>
            <w:r w:rsidR="00BF0A10" w:rsidRPr="00640BB7">
              <w:rPr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843" w:type="dxa"/>
          </w:tcPr>
          <w:p w14:paraId="67A19B5A" w14:textId="77777777" w:rsidR="009F25F5" w:rsidRPr="00640BB7" w:rsidRDefault="008F1746" w:rsidP="00345A2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</w:t>
            </w:r>
            <w:r w:rsidR="00BF0A10" w:rsidRPr="00640BB7">
              <w:rPr>
                <w:sz w:val="28"/>
                <w:szCs w:val="28"/>
                <w:lang w:val="uk-UA"/>
              </w:rPr>
              <w:t>ктова зала</w:t>
            </w:r>
          </w:p>
        </w:tc>
      </w:tr>
      <w:tr w:rsidR="009D30EB" w:rsidRPr="00640BB7" w14:paraId="67E46BDC" w14:textId="77777777" w:rsidTr="00007F6F">
        <w:tc>
          <w:tcPr>
            <w:tcW w:w="1101" w:type="dxa"/>
          </w:tcPr>
          <w:p w14:paraId="31352E82" w14:textId="77777777" w:rsidR="009D30EB" w:rsidRPr="00640BB7" w:rsidRDefault="0096292C" w:rsidP="00345A2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04</w:t>
            </w:r>
            <w:r w:rsidR="009D30EB" w:rsidRPr="00640BB7">
              <w:rPr>
                <w:b/>
                <w:sz w:val="28"/>
                <w:szCs w:val="28"/>
                <w:lang w:val="uk-UA"/>
              </w:rPr>
              <w:t>.09</w:t>
            </w:r>
          </w:p>
        </w:tc>
        <w:tc>
          <w:tcPr>
            <w:tcW w:w="4252" w:type="dxa"/>
          </w:tcPr>
          <w:p w14:paraId="604602D2" w14:textId="77777777" w:rsidR="009D30EB" w:rsidRPr="00640BB7" w:rsidRDefault="00C64D8A" w:rsidP="00345A27">
            <w:pPr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</w:t>
            </w:r>
            <w:r w:rsidR="0096292C" w:rsidRPr="00640BB7">
              <w:rPr>
                <w:sz w:val="28"/>
                <w:szCs w:val="28"/>
                <w:u w:val="single"/>
                <w:lang w:val="uk-UA"/>
              </w:rPr>
              <w:t xml:space="preserve"> </w:t>
            </w:r>
            <w:r w:rsidR="00833608" w:rsidRPr="00640BB7">
              <w:rPr>
                <w:sz w:val="28"/>
                <w:szCs w:val="28"/>
                <w:u w:val="single"/>
                <w:lang w:val="uk-UA"/>
              </w:rPr>
              <w:t>в групах</w:t>
            </w:r>
          </w:p>
          <w:p w14:paraId="78E72B12" w14:textId="77777777" w:rsidR="009D30EB" w:rsidRPr="00640BB7" w:rsidRDefault="009D30EB" w:rsidP="00345A27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835" w:type="dxa"/>
          </w:tcPr>
          <w:p w14:paraId="576C4A3F" w14:textId="77777777" w:rsidR="009D30EB" w:rsidRPr="00640BB7" w:rsidRDefault="009D30EB" w:rsidP="00345A27">
            <w:pPr>
              <w:jc w:val="center"/>
              <w:rPr>
                <w:sz w:val="28"/>
                <w:szCs w:val="28"/>
                <w:lang w:val="uk-UA"/>
              </w:rPr>
            </w:pPr>
          </w:p>
          <w:p w14:paraId="706944B3" w14:textId="77777777" w:rsidR="009D30EB" w:rsidRPr="00640BB7" w:rsidRDefault="009D30EB" w:rsidP="00345A2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117D83DC" w14:textId="77777777" w:rsidR="009D30EB" w:rsidRPr="00640BB7" w:rsidRDefault="002F774A" w:rsidP="00345A2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17385A14" w14:textId="77777777" w:rsidR="009D30EB" w:rsidRPr="00640BB7" w:rsidRDefault="003E7530" w:rsidP="00345A2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2F774A" w:rsidRPr="00640BB7" w14:paraId="4E6A4D37" w14:textId="77777777" w:rsidTr="00007F6F">
        <w:tc>
          <w:tcPr>
            <w:tcW w:w="1101" w:type="dxa"/>
          </w:tcPr>
          <w:p w14:paraId="410AB269" w14:textId="77777777" w:rsidR="002F774A" w:rsidRPr="00640BB7" w:rsidRDefault="00833608" w:rsidP="002F774A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08</w:t>
            </w:r>
            <w:r w:rsidR="002F774A" w:rsidRPr="00640BB7">
              <w:rPr>
                <w:b/>
                <w:sz w:val="28"/>
                <w:szCs w:val="28"/>
                <w:lang w:val="uk-UA"/>
              </w:rPr>
              <w:t>.09.</w:t>
            </w:r>
          </w:p>
        </w:tc>
        <w:tc>
          <w:tcPr>
            <w:tcW w:w="4252" w:type="dxa"/>
            <w:vAlign w:val="center"/>
          </w:tcPr>
          <w:p w14:paraId="526B37AA" w14:textId="77777777" w:rsidR="003E7530" w:rsidRPr="00640BB7" w:rsidRDefault="002F774A" w:rsidP="00B02C06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 xml:space="preserve">До Міжнародного дня грамотності </w:t>
            </w:r>
            <w:r w:rsidR="00833608" w:rsidRPr="00640BB7">
              <w:rPr>
                <w:b/>
                <w:sz w:val="28"/>
                <w:szCs w:val="28"/>
                <w:lang w:val="uk-UA"/>
              </w:rPr>
              <w:t>лінгвістично-</w:t>
            </w:r>
            <w:r w:rsidR="00B02C06" w:rsidRPr="00640BB7">
              <w:rPr>
                <w:b/>
                <w:sz w:val="28"/>
                <w:szCs w:val="28"/>
                <w:lang w:val="uk-UA"/>
              </w:rPr>
              <w:t xml:space="preserve">інформаційний стенд </w:t>
            </w:r>
            <w:r w:rsidR="00B02C06" w:rsidRPr="00640BB7">
              <w:rPr>
                <w:sz w:val="28"/>
                <w:szCs w:val="28"/>
                <w:lang w:val="uk-UA"/>
              </w:rPr>
              <w:t>«Грамотність без барʹєрів»</w:t>
            </w:r>
          </w:p>
        </w:tc>
        <w:tc>
          <w:tcPr>
            <w:tcW w:w="2835" w:type="dxa"/>
            <w:vAlign w:val="center"/>
          </w:tcPr>
          <w:p w14:paraId="76436692" w14:textId="77777777" w:rsidR="002F774A" w:rsidRPr="00640BB7" w:rsidRDefault="00B02C06" w:rsidP="002F774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Рарицька Н.О., Богданова Л.В.</w:t>
            </w:r>
          </w:p>
        </w:tc>
        <w:tc>
          <w:tcPr>
            <w:tcW w:w="1843" w:type="dxa"/>
          </w:tcPr>
          <w:p w14:paraId="12C2EBDF" w14:textId="77777777" w:rsidR="002F774A" w:rsidRPr="00640BB7" w:rsidRDefault="002F774A" w:rsidP="002F774A">
            <w:pPr>
              <w:jc w:val="center"/>
              <w:rPr>
                <w:sz w:val="28"/>
                <w:szCs w:val="28"/>
                <w:lang w:val="uk-UA"/>
              </w:rPr>
            </w:pPr>
          </w:p>
          <w:p w14:paraId="5ADF952A" w14:textId="77777777" w:rsidR="003E7530" w:rsidRPr="00640BB7" w:rsidRDefault="008F1746" w:rsidP="002F774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ф</w:t>
            </w:r>
            <w:r w:rsidR="00B02C06" w:rsidRPr="00640BB7">
              <w:rPr>
                <w:sz w:val="28"/>
                <w:szCs w:val="28"/>
                <w:lang w:val="uk-UA"/>
              </w:rPr>
              <w:t>оє коледжу</w:t>
            </w:r>
          </w:p>
        </w:tc>
      </w:tr>
      <w:tr w:rsidR="00AE0E9B" w:rsidRPr="00640BB7" w14:paraId="30D87F5D" w14:textId="77777777" w:rsidTr="00EA2D7B">
        <w:tc>
          <w:tcPr>
            <w:tcW w:w="1101" w:type="dxa"/>
          </w:tcPr>
          <w:p w14:paraId="5F211277" w14:textId="77777777" w:rsidR="00AE0E9B" w:rsidRPr="00640BB7" w:rsidRDefault="00AE0E9B" w:rsidP="00AE0E9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11.09</w:t>
            </w:r>
          </w:p>
        </w:tc>
        <w:tc>
          <w:tcPr>
            <w:tcW w:w="4252" w:type="dxa"/>
          </w:tcPr>
          <w:p w14:paraId="12CE571E" w14:textId="77777777" w:rsidR="00AE0E9B" w:rsidRPr="00640BB7" w:rsidRDefault="00AE0E9B" w:rsidP="00AE0E9B">
            <w:pPr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 xml:space="preserve">Виховна година </w:t>
            </w:r>
            <w:r w:rsidR="00BD71A8" w:rsidRPr="00640BB7">
              <w:rPr>
                <w:sz w:val="28"/>
                <w:szCs w:val="28"/>
                <w:u w:val="single"/>
                <w:lang w:val="uk-UA"/>
              </w:rPr>
              <w:t>в групах</w:t>
            </w:r>
          </w:p>
        </w:tc>
        <w:tc>
          <w:tcPr>
            <w:tcW w:w="2835" w:type="dxa"/>
          </w:tcPr>
          <w:p w14:paraId="10F0E55B" w14:textId="77777777" w:rsidR="00AE0E9B" w:rsidRPr="00640BB7" w:rsidRDefault="00AE0E9B" w:rsidP="00AE0E9B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049B842B" w14:textId="77777777" w:rsidR="00AE0E9B" w:rsidRPr="00640BB7" w:rsidRDefault="00AE0E9B" w:rsidP="00AE0E9B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5D2A0A42" w14:textId="77777777" w:rsidR="00AE0E9B" w:rsidRPr="00640BB7" w:rsidRDefault="00AE0E9B" w:rsidP="00AE0E9B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833608" w:rsidRPr="00640BB7" w14:paraId="65793775" w14:textId="77777777" w:rsidTr="00007F6F">
        <w:trPr>
          <w:trHeight w:val="167"/>
        </w:trPr>
        <w:tc>
          <w:tcPr>
            <w:tcW w:w="1101" w:type="dxa"/>
          </w:tcPr>
          <w:p w14:paraId="7C9AD026" w14:textId="77777777" w:rsidR="00833608" w:rsidRPr="00640BB7" w:rsidRDefault="00833608" w:rsidP="00833608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12.09</w:t>
            </w:r>
          </w:p>
        </w:tc>
        <w:tc>
          <w:tcPr>
            <w:tcW w:w="4252" w:type="dxa"/>
          </w:tcPr>
          <w:p w14:paraId="5A3038F0" w14:textId="77777777" w:rsidR="00833608" w:rsidRPr="00640BB7" w:rsidRDefault="00833608" w:rsidP="00833608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Збори студентської ради</w:t>
            </w:r>
          </w:p>
        </w:tc>
        <w:tc>
          <w:tcPr>
            <w:tcW w:w="2835" w:type="dxa"/>
          </w:tcPr>
          <w:p w14:paraId="07054833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Хмелянчишина Н.М.</w:t>
            </w:r>
          </w:p>
          <w:p w14:paraId="70AF8D6A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ab/>
            </w:r>
          </w:p>
          <w:p w14:paraId="19D100E3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843" w:type="dxa"/>
          </w:tcPr>
          <w:p w14:paraId="021BD52B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00CD77CA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актова зала</w:t>
            </w:r>
          </w:p>
        </w:tc>
      </w:tr>
      <w:tr w:rsidR="00833608" w:rsidRPr="00640BB7" w14:paraId="5E05289A" w14:textId="77777777" w:rsidTr="00007F6F">
        <w:trPr>
          <w:trHeight w:val="167"/>
        </w:trPr>
        <w:tc>
          <w:tcPr>
            <w:tcW w:w="1101" w:type="dxa"/>
          </w:tcPr>
          <w:p w14:paraId="76516161" w14:textId="77777777" w:rsidR="00833608" w:rsidRPr="00640BB7" w:rsidRDefault="00833608" w:rsidP="00833608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18.09</w:t>
            </w:r>
          </w:p>
        </w:tc>
        <w:tc>
          <w:tcPr>
            <w:tcW w:w="4252" w:type="dxa"/>
          </w:tcPr>
          <w:p w14:paraId="2B11CA30" w14:textId="77777777" w:rsidR="00833608" w:rsidRPr="00640BB7" w:rsidRDefault="00833608" w:rsidP="00833608">
            <w:pPr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Спортивні заходи до Дня фізичної культури і спорту України</w:t>
            </w:r>
          </w:p>
        </w:tc>
        <w:tc>
          <w:tcPr>
            <w:tcW w:w="2835" w:type="dxa"/>
          </w:tcPr>
          <w:p w14:paraId="64866854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Сінькевич В.Г.</w:t>
            </w:r>
          </w:p>
          <w:p w14:paraId="135D5701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843" w:type="dxa"/>
          </w:tcPr>
          <w:p w14:paraId="7EDF77D5" w14:textId="77777777" w:rsidR="00833608" w:rsidRPr="00640BB7" w:rsidRDefault="008F1746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с</w:t>
            </w:r>
            <w:r w:rsidR="00833608" w:rsidRPr="00640BB7">
              <w:rPr>
                <w:sz w:val="28"/>
                <w:szCs w:val="28"/>
                <w:lang w:val="uk-UA"/>
              </w:rPr>
              <w:t>портивний майданчик</w:t>
            </w:r>
          </w:p>
        </w:tc>
      </w:tr>
      <w:tr w:rsidR="00833608" w:rsidRPr="00640BB7" w14:paraId="04941644" w14:textId="77777777" w:rsidTr="00EA2D7B">
        <w:trPr>
          <w:trHeight w:val="167"/>
        </w:trPr>
        <w:tc>
          <w:tcPr>
            <w:tcW w:w="1101" w:type="dxa"/>
            <w:vAlign w:val="center"/>
          </w:tcPr>
          <w:p w14:paraId="06F39076" w14:textId="77777777" w:rsidR="00833608" w:rsidRPr="00640BB7" w:rsidRDefault="00833608" w:rsidP="00833608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21.09</w:t>
            </w:r>
          </w:p>
        </w:tc>
        <w:tc>
          <w:tcPr>
            <w:tcW w:w="4252" w:type="dxa"/>
            <w:vAlign w:val="center"/>
          </w:tcPr>
          <w:p w14:paraId="48F9C3A7" w14:textId="77777777" w:rsidR="00833608" w:rsidRPr="00640BB7" w:rsidRDefault="00833608" w:rsidP="00833608">
            <w:pPr>
              <w:jc w:val="center"/>
              <w:rPr>
                <w:b/>
                <w:sz w:val="28"/>
                <w:szCs w:val="28"/>
                <w:u w:val="single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Міжнародний день миру</w:t>
            </w:r>
          </w:p>
          <w:p w14:paraId="30D3ADC4" w14:textId="77777777" w:rsidR="00833608" w:rsidRPr="00640BB7" w:rsidRDefault="00833608" w:rsidP="00833608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(акції, флешмоби)</w:t>
            </w:r>
          </w:p>
        </w:tc>
        <w:tc>
          <w:tcPr>
            <w:tcW w:w="2835" w:type="dxa"/>
            <w:vAlign w:val="center"/>
          </w:tcPr>
          <w:p w14:paraId="43BE18B6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Студентська рада</w:t>
            </w:r>
          </w:p>
          <w:p w14:paraId="6EC6D628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843" w:type="dxa"/>
          </w:tcPr>
          <w:p w14:paraId="5D12A6C7" w14:textId="77777777" w:rsidR="00833608" w:rsidRPr="00640BB7" w:rsidRDefault="008F1746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п</w:t>
            </w:r>
            <w:r w:rsidR="00833608" w:rsidRPr="00640BB7">
              <w:rPr>
                <w:sz w:val="28"/>
                <w:szCs w:val="28"/>
                <w:lang w:val="uk-UA"/>
              </w:rPr>
              <w:t>лоща коледжу</w:t>
            </w:r>
          </w:p>
          <w:p w14:paraId="2F951003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33608" w:rsidRPr="00640BB7" w14:paraId="5B402D7B" w14:textId="77777777" w:rsidTr="00007F6F">
        <w:trPr>
          <w:trHeight w:val="167"/>
        </w:trPr>
        <w:tc>
          <w:tcPr>
            <w:tcW w:w="1101" w:type="dxa"/>
          </w:tcPr>
          <w:p w14:paraId="4026D3A5" w14:textId="77777777" w:rsidR="00833608" w:rsidRPr="00640BB7" w:rsidRDefault="00833608" w:rsidP="00833608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25.09</w:t>
            </w:r>
          </w:p>
        </w:tc>
        <w:tc>
          <w:tcPr>
            <w:tcW w:w="4252" w:type="dxa"/>
          </w:tcPr>
          <w:p w14:paraId="2C922979" w14:textId="77777777" w:rsidR="00833608" w:rsidRPr="00640BB7" w:rsidRDefault="00833608" w:rsidP="00833608">
            <w:pPr>
              <w:rPr>
                <w:b/>
                <w:sz w:val="28"/>
                <w:szCs w:val="28"/>
                <w:u w:val="single"/>
                <w:lang w:val="uk-UA"/>
              </w:rPr>
            </w:pPr>
            <w:r w:rsidRPr="00640BB7">
              <w:rPr>
                <w:b/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35" w:type="dxa"/>
          </w:tcPr>
          <w:p w14:paraId="7E4DDA33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0BB8CF2A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4BF042D1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833608" w:rsidRPr="00640BB7" w14:paraId="1B295591" w14:textId="77777777" w:rsidTr="00007F6F">
        <w:tc>
          <w:tcPr>
            <w:tcW w:w="1101" w:type="dxa"/>
          </w:tcPr>
          <w:p w14:paraId="481DB48E" w14:textId="77777777" w:rsidR="00833608" w:rsidRPr="00640BB7" w:rsidRDefault="008F1746" w:rsidP="00833608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30</w:t>
            </w:r>
            <w:r w:rsidR="00833608" w:rsidRPr="00640BB7">
              <w:rPr>
                <w:b/>
                <w:sz w:val="28"/>
                <w:szCs w:val="28"/>
                <w:lang w:val="uk-UA"/>
              </w:rPr>
              <w:t>.09</w:t>
            </w:r>
          </w:p>
        </w:tc>
        <w:tc>
          <w:tcPr>
            <w:tcW w:w="4252" w:type="dxa"/>
            <w:tcBorders>
              <w:right w:val="single" w:sz="4" w:space="0" w:color="auto"/>
            </w:tcBorders>
          </w:tcPr>
          <w:p w14:paraId="36A48281" w14:textId="77777777" w:rsidR="00833608" w:rsidRPr="00640BB7" w:rsidRDefault="00833608" w:rsidP="00833608">
            <w:pPr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u w:val="single"/>
                <w:lang w:val="uk-UA"/>
              </w:rPr>
              <w:t>Презентація</w:t>
            </w:r>
            <w:r w:rsidRPr="00640BB7">
              <w:rPr>
                <w:b/>
                <w:sz w:val="28"/>
                <w:szCs w:val="28"/>
                <w:lang w:val="uk-UA"/>
              </w:rPr>
              <w:t xml:space="preserve"> </w:t>
            </w:r>
            <w:r w:rsidRPr="00640BB7">
              <w:rPr>
                <w:sz w:val="28"/>
                <w:szCs w:val="28"/>
                <w:lang w:val="uk-UA"/>
              </w:rPr>
              <w:t>до Всеукраїнського дня бібліотек</w:t>
            </w:r>
            <w:r w:rsidRPr="00640BB7">
              <w:rPr>
                <w:b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2F5D50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Бібліотекарі</w:t>
            </w:r>
          </w:p>
          <w:p w14:paraId="141BA6B9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  <w:vAlign w:val="center"/>
          </w:tcPr>
          <w:p w14:paraId="03D7C6D3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11:30</w:t>
            </w:r>
          </w:p>
          <w:p w14:paraId="07F3484D" w14:textId="77777777" w:rsidR="00833608" w:rsidRPr="00640BB7" w:rsidRDefault="008F1746" w:rsidP="00833608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фоє</w:t>
            </w:r>
            <w:r w:rsidR="00833608" w:rsidRPr="00640BB7">
              <w:rPr>
                <w:sz w:val="28"/>
                <w:szCs w:val="28"/>
                <w:lang w:val="uk-UA"/>
              </w:rPr>
              <w:t xml:space="preserve"> коледжу</w:t>
            </w:r>
          </w:p>
        </w:tc>
      </w:tr>
    </w:tbl>
    <w:p w14:paraId="1BC459DE" w14:textId="77777777" w:rsidR="006A4019" w:rsidRPr="00640BB7" w:rsidRDefault="006A4019" w:rsidP="00B363F8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56B86A58" w14:textId="77777777" w:rsidR="009F25F5" w:rsidRPr="00640BB7" w:rsidRDefault="009F25F5" w:rsidP="00B363F8">
      <w:pPr>
        <w:spacing w:line="276" w:lineRule="auto"/>
        <w:jc w:val="center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ЖОВТЕНЬ</w:t>
      </w:r>
    </w:p>
    <w:p w14:paraId="7BD4A3DB" w14:textId="77777777" w:rsidR="009B6660" w:rsidRPr="00640BB7" w:rsidRDefault="009B6660" w:rsidP="00B363F8">
      <w:pPr>
        <w:spacing w:line="276" w:lineRule="auto"/>
        <w:jc w:val="center"/>
        <w:rPr>
          <w:b/>
          <w:sz w:val="28"/>
          <w:szCs w:val="28"/>
          <w:lang w:val="uk-UA"/>
        </w:rPr>
      </w:pPr>
    </w:p>
    <w:tbl>
      <w:tblPr>
        <w:tblW w:w="1012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135"/>
        <w:gridCol w:w="4394"/>
        <w:gridCol w:w="2893"/>
        <w:gridCol w:w="1701"/>
      </w:tblGrid>
      <w:tr w:rsidR="009F25F5" w:rsidRPr="00640BB7" w14:paraId="79059CCF" w14:textId="77777777" w:rsidTr="004C589D">
        <w:tc>
          <w:tcPr>
            <w:tcW w:w="1135" w:type="dxa"/>
            <w:vAlign w:val="center"/>
          </w:tcPr>
          <w:p w14:paraId="279F0C5C" w14:textId="77777777" w:rsidR="009F25F5" w:rsidRPr="00640BB7" w:rsidRDefault="009F25F5" w:rsidP="00B3581D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Дата прове-дення</w:t>
            </w:r>
          </w:p>
        </w:tc>
        <w:tc>
          <w:tcPr>
            <w:tcW w:w="4394" w:type="dxa"/>
            <w:vAlign w:val="center"/>
          </w:tcPr>
          <w:p w14:paraId="1BA9EC62" w14:textId="77777777" w:rsidR="009F25F5" w:rsidRPr="00640BB7" w:rsidRDefault="009F25F5" w:rsidP="00B3581D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Виховний захід</w:t>
            </w:r>
          </w:p>
        </w:tc>
        <w:tc>
          <w:tcPr>
            <w:tcW w:w="2893" w:type="dxa"/>
            <w:vAlign w:val="center"/>
          </w:tcPr>
          <w:p w14:paraId="60DE1F9A" w14:textId="77777777" w:rsidR="009F25F5" w:rsidRPr="00640BB7" w:rsidRDefault="009F25F5" w:rsidP="00B3581D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Хто проводить, група, відділ</w:t>
            </w:r>
          </w:p>
        </w:tc>
        <w:tc>
          <w:tcPr>
            <w:tcW w:w="1701" w:type="dxa"/>
            <w:vAlign w:val="center"/>
          </w:tcPr>
          <w:p w14:paraId="446F3308" w14:textId="77777777" w:rsidR="009F25F5" w:rsidRPr="00640BB7" w:rsidRDefault="009F25F5" w:rsidP="00B3581D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Місце, час проведення</w:t>
            </w:r>
          </w:p>
        </w:tc>
      </w:tr>
      <w:tr w:rsidR="00833608" w:rsidRPr="00640BB7" w14:paraId="62E5C1F0" w14:textId="77777777" w:rsidTr="00EA2D7B">
        <w:tc>
          <w:tcPr>
            <w:tcW w:w="1135" w:type="dxa"/>
          </w:tcPr>
          <w:p w14:paraId="675DA868" w14:textId="77777777" w:rsidR="00833608" w:rsidRPr="00640BB7" w:rsidRDefault="00875B01" w:rsidP="00833608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01.10</w:t>
            </w:r>
          </w:p>
        </w:tc>
        <w:tc>
          <w:tcPr>
            <w:tcW w:w="4394" w:type="dxa"/>
            <w:vAlign w:val="center"/>
          </w:tcPr>
          <w:p w14:paraId="0F129DB0" w14:textId="77777777" w:rsidR="00833608" w:rsidRPr="00640BB7" w:rsidRDefault="00833608" w:rsidP="00833608">
            <w:pPr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ЗАХОДИ ДО ДНЯ ПОКРОВИ, ДНЯ УКРАЇНСЬКОГО КОЗАЦТВА ТА ДНЯ ЗАХИСНИКІВ І ЗАХИСНИЦЬ УКРАЇНИ:</w:t>
            </w:r>
          </w:p>
          <w:p w14:paraId="58381EBC" w14:textId="77777777" w:rsidR="008156BE" w:rsidRPr="00640BB7" w:rsidRDefault="008156BE" w:rsidP="00B35A82">
            <w:pPr>
              <w:numPr>
                <w:ilvl w:val="0"/>
                <w:numId w:val="25"/>
              </w:num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міні-концерт «В єдності наша сила»;</w:t>
            </w:r>
          </w:p>
          <w:p w14:paraId="7BFFFC2B" w14:textId="77777777" w:rsidR="008156BE" w:rsidRPr="00640BB7" w:rsidRDefault="008156BE" w:rsidP="00B35A82">
            <w:pPr>
              <w:numPr>
                <w:ilvl w:val="0"/>
                <w:numId w:val="25"/>
              </w:num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тематична виставка «За волю і кращу долю»</w:t>
            </w:r>
          </w:p>
          <w:p w14:paraId="2679F0B6" w14:textId="77777777" w:rsidR="008156BE" w:rsidRPr="00640BB7" w:rsidRDefault="008156BE" w:rsidP="00B35A82">
            <w:pPr>
              <w:numPr>
                <w:ilvl w:val="0"/>
                <w:numId w:val="25"/>
              </w:num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покладання квітів до </w:t>
            </w:r>
            <w:r w:rsidRPr="00640BB7">
              <w:rPr>
                <w:sz w:val="28"/>
                <w:szCs w:val="28"/>
                <w:lang w:val="uk-UA"/>
              </w:rPr>
              <w:lastRenderedPageBreak/>
              <w:t>меморіалу загиблих у сквері Героїв;</w:t>
            </w:r>
          </w:p>
          <w:p w14:paraId="2F144FF5" w14:textId="77777777" w:rsidR="00833608" w:rsidRPr="00640BB7" w:rsidRDefault="008156BE" w:rsidP="00B35A82">
            <w:pPr>
              <w:numPr>
                <w:ilvl w:val="0"/>
                <w:numId w:val="24"/>
              </w:num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з</w:t>
            </w:r>
            <w:r w:rsidR="00833608" w:rsidRPr="00640BB7">
              <w:rPr>
                <w:sz w:val="28"/>
                <w:szCs w:val="28"/>
                <w:lang w:val="uk-UA"/>
              </w:rPr>
              <w:t>устрічі з військовими</w:t>
            </w:r>
            <w:r w:rsidR="00875B01" w:rsidRPr="00640BB7">
              <w:rPr>
                <w:sz w:val="28"/>
                <w:szCs w:val="28"/>
                <w:lang w:val="uk-UA"/>
              </w:rPr>
              <w:t>;</w:t>
            </w:r>
          </w:p>
          <w:p w14:paraId="394C3BAD" w14:textId="77777777" w:rsidR="00833608" w:rsidRPr="00640BB7" w:rsidRDefault="00875B01" w:rsidP="00B35A82">
            <w:pPr>
              <w:numPr>
                <w:ilvl w:val="0"/>
                <w:numId w:val="24"/>
              </w:numPr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конкурс «Козацькі забави»</w:t>
            </w:r>
            <w:r w:rsidR="008156BE" w:rsidRPr="00640BB7">
              <w:rPr>
                <w:sz w:val="28"/>
                <w:szCs w:val="28"/>
                <w:lang w:val="uk-UA"/>
              </w:rPr>
              <w:t>;</w:t>
            </w:r>
          </w:p>
          <w:p w14:paraId="3C9A353D" w14:textId="77777777" w:rsidR="008156BE" w:rsidRPr="00640BB7" w:rsidRDefault="008156BE" w:rsidP="00B35A82">
            <w:pPr>
              <w:numPr>
                <w:ilvl w:val="0"/>
                <w:numId w:val="24"/>
              </w:num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історична лекція «Нація нескорених: від козацтва до сьогодення»</w:t>
            </w:r>
            <w:r w:rsidR="00B35A82" w:rsidRPr="00640BB7">
              <w:rPr>
                <w:sz w:val="28"/>
                <w:szCs w:val="28"/>
                <w:lang w:val="uk-UA"/>
              </w:rPr>
              <w:t>;</w:t>
            </w:r>
          </w:p>
          <w:p w14:paraId="02F93364" w14:textId="77777777" w:rsidR="00B35A82" w:rsidRPr="00640BB7" w:rsidRDefault="00B35A82" w:rsidP="00B35A82">
            <w:pPr>
              <w:numPr>
                <w:ilvl w:val="0"/>
                <w:numId w:val="24"/>
              </w:num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благодійна допомога захисникам і захисницям.</w:t>
            </w:r>
          </w:p>
        </w:tc>
        <w:tc>
          <w:tcPr>
            <w:tcW w:w="2893" w:type="dxa"/>
            <w:vAlign w:val="center"/>
          </w:tcPr>
          <w:p w14:paraId="2D3528B8" w14:textId="77777777" w:rsidR="00875B01" w:rsidRPr="00640BB7" w:rsidRDefault="00833608" w:rsidP="00875B01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lastRenderedPageBreak/>
              <w:t>Хмелянчишина Н.М.,</w:t>
            </w:r>
            <w:r w:rsidR="008156BE" w:rsidRPr="00640BB7">
              <w:rPr>
                <w:sz w:val="28"/>
                <w:szCs w:val="28"/>
                <w:lang w:val="uk-UA"/>
              </w:rPr>
              <w:t xml:space="preserve"> студрада,</w:t>
            </w:r>
            <w:r w:rsidRPr="00640BB7">
              <w:rPr>
                <w:sz w:val="28"/>
                <w:szCs w:val="28"/>
                <w:lang w:val="uk-UA"/>
              </w:rPr>
              <w:t xml:space="preserve"> завідувачі відділень, куратори груп</w:t>
            </w:r>
            <w:r w:rsidR="00875B01" w:rsidRPr="00640BB7">
              <w:rPr>
                <w:sz w:val="28"/>
                <w:szCs w:val="28"/>
                <w:lang w:val="uk-UA"/>
              </w:rPr>
              <w:t xml:space="preserve"> </w:t>
            </w:r>
            <w:r w:rsidR="008156BE" w:rsidRPr="00640BB7">
              <w:rPr>
                <w:sz w:val="28"/>
                <w:szCs w:val="28"/>
                <w:lang w:val="uk-UA"/>
              </w:rPr>
              <w:t xml:space="preserve">, викладачі історії, </w:t>
            </w:r>
            <w:r w:rsidR="00875B01" w:rsidRPr="00640BB7">
              <w:rPr>
                <w:sz w:val="28"/>
                <w:szCs w:val="28"/>
                <w:lang w:val="uk-UA"/>
              </w:rPr>
              <w:t xml:space="preserve">Сінкевич В.Г. </w:t>
            </w:r>
          </w:p>
          <w:p w14:paraId="6B67E6D2" w14:textId="77777777" w:rsidR="00875B01" w:rsidRPr="00640BB7" w:rsidRDefault="00875B01" w:rsidP="00875B01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Зуєв Ю.М.</w:t>
            </w:r>
          </w:p>
          <w:p w14:paraId="0C0EFE2E" w14:textId="77777777" w:rsidR="00833608" w:rsidRPr="00640BB7" w:rsidRDefault="00833608" w:rsidP="0083360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701" w:type="dxa"/>
            <w:vAlign w:val="center"/>
          </w:tcPr>
          <w:p w14:paraId="3639CFCD" w14:textId="77777777" w:rsidR="00833608" w:rsidRPr="00640BB7" w:rsidRDefault="008F1746" w:rsidP="00875B01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у</w:t>
            </w:r>
            <w:r w:rsidR="00875B01" w:rsidRPr="00640BB7">
              <w:rPr>
                <w:sz w:val="28"/>
                <w:szCs w:val="28"/>
                <w:lang w:val="uk-UA"/>
              </w:rPr>
              <w:t>продовж дня</w:t>
            </w:r>
          </w:p>
        </w:tc>
      </w:tr>
      <w:tr w:rsidR="008156BE" w:rsidRPr="00640BB7" w14:paraId="27F0FE68" w14:textId="77777777" w:rsidTr="00E17880">
        <w:tc>
          <w:tcPr>
            <w:tcW w:w="1135" w:type="dxa"/>
          </w:tcPr>
          <w:p w14:paraId="234E058E" w14:textId="77777777" w:rsidR="008156BE" w:rsidRPr="00640BB7" w:rsidRDefault="008156BE" w:rsidP="008156BE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02.10</w:t>
            </w:r>
          </w:p>
        </w:tc>
        <w:tc>
          <w:tcPr>
            <w:tcW w:w="4394" w:type="dxa"/>
          </w:tcPr>
          <w:p w14:paraId="0337EB9C" w14:textId="77777777" w:rsidR="008156BE" w:rsidRPr="00640BB7" w:rsidRDefault="008156BE" w:rsidP="008156BE">
            <w:pPr>
              <w:rPr>
                <w:b/>
                <w:sz w:val="28"/>
                <w:szCs w:val="28"/>
                <w:u w:val="single"/>
                <w:lang w:val="uk-UA"/>
              </w:rPr>
            </w:pPr>
            <w:r w:rsidRPr="00640BB7">
              <w:rPr>
                <w:b/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93" w:type="dxa"/>
          </w:tcPr>
          <w:p w14:paraId="13567D0B" w14:textId="77777777" w:rsidR="008156BE" w:rsidRPr="00640BB7" w:rsidRDefault="008156BE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1" w:type="dxa"/>
          </w:tcPr>
          <w:p w14:paraId="7807B968" w14:textId="77777777" w:rsidR="008156BE" w:rsidRPr="00640BB7" w:rsidRDefault="008156BE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5B60B447" w14:textId="77777777" w:rsidR="008156BE" w:rsidRPr="00640BB7" w:rsidRDefault="008156BE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8F1746" w:rsidRPr="00640BB7" w14:paraId="7BDD6755" w14:textId="77777777" w:rsidTr="00E17880">
        <w:tc>
          <w:tcPr>
            <w:tcW w:w="1135" w:type="dxa"/>
          </w:tcPr>
          <w:p w14:paraId="635CA3DC" w14:textId="77777777" w:rsidR="008F1746" w:rsidRPr="00640BB7" w:rsidRDefault="008F1746" w:rsidP="008156BE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</w:t>
            </w:r>
            <w:r w:rsidR="00530663" w:rsidRPr="00640BB7">
              <w:rPr>
                <w:b/>
                <w:sz w:val="28"/>
                <w:szCs w:val="28"/>
                <w:lang w:val="uk-UA"/>
              </w:rPr>
              <w:t>4</w:t>
            </w:r>
            <w:r w:rsidRPr="00640BB7">
              <w:rPr>
                <w:b/>
                <w:sz w:val="28"/>
                <w:szCs w:val="28"/>
                <w:lang w:val="uk-UA"/>
              </w:rPr>
              <w:t>.10</w:t>
            </w:r>
          </w:p>
        </w:tc>
        <w:tc>
          <w:tcPr>
            <w:tcW w:w="4394" w:type="dxa"/>
          </w:tcPr>
          <w:p w14:paraId="74072515" w14:textId="77777777" w:rsidR="00B35A82" w:rsidRPr="00640BB7" w:rsidRDefault="008F1746" w:rsidP="008156BE">
            <w:pPr>
              <w:rPr>
                <w:b/>
                <w:sz w:val="28"/>
                <w:szCs w:val="28"/>
                <w:u w:val="single"/>
                <w:lang w:val="uk-UA"/>
              </w:rPr>
            </w:pPr>
            <w:r w:rsidRPr="00640BB7">
              <w:rPr>
                <w:b/>
                <w:sz w:val="28"/>
                <w:szCs w:val="28"/>
                <w:u w:val="single"/>
                <w:lang w:val="uk-UA"/>
              </w:rPr>
              <w:t>До Дня працівників освіти</w:t>
            </w:r>
            <w:r w:rsidR="00B35A82" w:rsidRPr="00640BB7">
              <w:rPr>
                <w:b/>
                <w:sz w:val="28"/>
                <w:szCs w:val="28"/>
                <w:u w:val="single"/>
                <w:lang w:val="uk-UA"/>
              </w:rPr>
              <w:t>:</w:t>
            </w:r>
            <w:r w:rsidRPr="00640BB7">
              <w:rPr>
                <w:b/>
                <w:sz w:val="28"/>
                <w:szCs w:val="28"/>
                <w:u w:val="single"/>
                <w:lang w:val="uk-UA"/>
              </w:rPr>
              <w:t xml:space="preserve"> </w:t>
            </w:r>
          </w:p>
          <w:p w14:paraId="512681A0" w14:textId="77777777" w:rsidR="008F1746" w:rsidRPr="00640BB7" w:rsidRDefault="00B35A82" w:rsidP="00B35A82">
            <w:pPr>
              <w:numPr>
                <w:ilvl w:val="0"/>
                <w:numId w:val="26"/>
              </w:numPr>
              <w:rPr>
                <w:b/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відеопривітання студентів коледжу;</w:t>
            </w:r>
          </w:p>
          <w:p w14:paraId="4D47BFA6" w14:textId="77777777" w:rsidR="00B35A82" w:rsidRPr="00640BB7" w:rsidRDefault="00AF4451" w:rsidP="00B35A82">
            <w:pPr>
              <w:numPr>
                <w:ilvl w:val="0"/>
                <w:numId w:val="26"/>
              </w:numPr>
              <w:rPr>
                <w:b/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міні-концерт «</w:t>
            </w:r>
            <w:r w:rsidR="00B322C6" w:rsidRPr="00640BB7">
              <w:rPr>
                <w:sz w:val="28"/>
                <w:szCs w:val="28"/>
                <w:lang w:val="uk-UA"/>
              </w:rPr>
              <w:t>Цей світлий день належить вам по праву»</w:t>
            </w:r>
          </w:p>
          <w:p w14:paraId="54902C0E" w14:textId="77777777" w:rsidR="00B322C6" w:rsidRPr="00640BB7" w:rsidRDefault="00B322C6" w:rsidP="00B35A82">
            <w:pPr>
              <w:numPr>
                <w:ilvl w:val="0"/>
                <w:numId w:val="26"/>
              </w:num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квіткова фотозо</w:t>
            </w:r>
            <w:r w:rsidR="00530663" w:rsidRPr="00640BB7">
              <w:rPr>
                <w:sz w:val="28"/>
                <w:szCs w:val="28"/>
                <w:lang w:val="uk-UA"/>
              </w:rPr>
              <w:t>н</w:t>
            </w:r>
            <w:r w:rsidRPr="00640BB7">
              <w:rPr>
                <w:sz w:val="28"/>
                <w:szCs w:val="28"/>
                <w:lang w:val="uk-UA"/>
              </w:rPr>
              <w:t>а</w:t>
            </w:r>
          </w:p>
        </w:tc>
        <w:tc>
          <w:tcPr>
            <w:tcW w:w="2893" w:type="dxa"/>
          </w:tcPr>
          <w:p w14:paraId="39F6EC61" w14:textId="77777777" w:rsidR="008F1746" w:rsidRPr="00640BB7" w:rsidRDefault="00B35A82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Студентська рада, профспілка, циклові комісії</w:t>
            </w:r>
          </w:p>
        </w:tc>
        <w:tc>
          <w:tcPr>
            <w:tcW w:w="1701" w:type="dxa"/>
          </w:tcPr>
          <w:p w14:paraId="50D7102A" w14:textId="77777777" w:rsidR="008F1746" w:rsidRPr="009A09BA" w:rsidRDefault="00530663" w:rsidP="008156BE">
            <w:pPr>
              <w:jc w:val="center"/>
              <w:rPr>
                <w:rFonts w:ascii="Calibri" w:eastAsia="Segoe UI Emoji" w:hAnsi="Calibri" w:cs="Segoe UI Emoji"/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14</w:t>
            </w:r>
            <w:r w:rsidRPr="009A09BA">
              <w:rPr>
                <w:rFonts w:ascii="Calibri" w:eastAsia="Segoe UI Emoji" w:hAnsi="Calibri" w:cs="Segoe UI Emoji"/>
                <w:sz w:val="28"/>
                <w:szCs w:val="28"/>
                <w:lang w:val="uk-UA"/>
              </w:rPr>
              <w:t>:00</w:t>
            </w:r>
          </w:p>
          <w:p w14:paraId="65940DAC" w14:textId="77777777" w:rsidR="00530663" w:rsidRPr="00640BB7" w:rsidRDefault="00530663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актова зала</w:t>
            </w:r>
          </w:p>
        </w:tc>
      </w:tr>
      <w:tr w:rsidR="008156BE" w:rsidRPr="00640BB7" w14:paraId="41CFD8E1" w14:textId="77777777" w:rsidTr="00530663">
        <w:trPr>
          <w:trHeight w:val="1150"/>
        </w:trPr>
        <w:tc>
          <w:tcPr>
            <w:tcW w:w="1135" w:type="dxa"/>
          </w:tcPr>
          <w:p w14:paraId="77D21EA3" w14:textId="77777777" w:rsidR="008156BE" w:rsidRPr="00640BB7" w:rsidRDefault="008156BE" w:rsidP="008156BE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</w:t>
            </w:r>
            <w:r w:rsidR="00336DB3" w:rsidRPr="00640BB7">
              <w:rPr>
                <w:b/>
                <w:sz w:val="28"/>
                <w:szCs w:val="28"/>
                <w:lang w:val="uk-UA"/>
              </w:rPr>
              <w:t>8</w:t>
            </w:r>
            <w:r w:rsidRPr="00640BB7">
              <w:rPr>
                <w:b/>
                <w:sz w:val="28"/>
                <w:szCs w:val="28"/>
                <w:lang w:val="uk-UA"/>
              </w:rPr>
              <w:t>.10</w:t>
            </w:r>
          </w:p>
        </w:tc>
        <w:tc>
          <w:tcPr>
            <w:tcW w:w="4394" w:type="dxa"/>
            <w:vAlign w:val="center"/>
          </w:tcPr>
          <w:p w14:paraId="52EE4FAB" w14:textId="77777777" w:rsidR="008156BE" w:rsidRPr="00640BB7" w:rsidRDefault="008156BE" w:rsidP="008156BE">
            <w:pPr>
              <w:jc w:val="center"/>
              <w:rPr>
                <w:b/>
                <w:sz w:val="28"/>
                <w:szCs w:val="28"/>
                <w:u w:val="single"/>
                <w:lang w:val="uk-UA"/>
              </w:rPr>
            </w:pPr>
            <w:r w:rsidRPr="00640BB7">
              <w:rPr>
                <w:b/>
                <w:sz w:val="28"/>
                <w:szCs w:val="28"/>
                <w:u w:val="single"/>
                <w:lang w:val="uk-UA"/>
              </w:rPr>
              <w:t xml:space="preserve">Заходи до Дня Юриста </w:t>
            </w:r>
          </w:p>
          <w:p w14:paraId="1B734816" w14:textId="77777777" w:rsidR="008F1746" w:rsidRPr="00640BB7" w:rsidRDefault="008F1746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(за окремим планом)</w:t>
            </w:r>
          </w:p>
        </w:tc>
        <w:tc>
          <w:tcPr>
            <w:tcW w:w="2893" w:type="dxa"/>
            <w:vAlign w:val="center"/>
          </w:tcPr>
          <w:p w14:paraId="30A13C39" w14:textId="77777777" w:rsidR="008156BE" w:rsidRPr="00640BB7" w:rsidRDefault="008156BE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Лінник Н.В., викладачі і куратори відділення «Право»</w:t>
            </w:r>
          </w:p>
          <w:p w14:paraId="34903471" w14:textId="77777777" w:rsidR="008156BE" w:rsidRPr="00640BB7" w:rsidRDefault="008156BE" w:rsidP="008156B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701" w:type="dxa"/>
          </w:tcPr>
          <w:p w14:paraId="1B38B5CF" w14:textId="77777777" w:rsidR="008156BE" w:rsidRPr="00640BB7" w:rsidRDefault="008156BE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69A3891C" w14:textId="77777777" w:rsidR="008156BE" w:rsidRPr="00640BB7" w:rsidRDefault="008156BE" w:rsidP="00B35A82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аудиторії, </w:t>
            </w:r>
            <w:r w:rsidR="00B35A82" w:rsidRPr="00640BB7">
              <w:rPr>
                <w:sz w:val="28"/>
                <w:szCs w:val="28"/>
                <w:lang w:val="uk-UA"/>
              </w:rPr>
              <w:t>актова зала</w:t>
            </w:r>
          </w:p>
        </w:tc>
      </w:tr>
      <w:tr w:rsidR="008156BE" w:rsidRPr="00640BB7" w14:paraId="6902B1C1" w14:textId="77777777" w:rsidTr="00E17880">
        <w:tc>
          <w:tcPr>
            <w:tcW w:w="1135" w:type="dxa"/>
          </w:tcPr>
          <w:p w14:paraId="5DC0042E" w14:textId="77777777" w:rsidR="008156BE" w:rsidRPr="00640BB7" w:rsidRDefault="008F1746" w:rsidP="008156BE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09</w:t>
            </w:r>
            <w:r w:rsidR="008156BE" w:rsidRPr="00640BB7">
              <w:rPr>
                <w:b/>
                <w:sz w:val="28"/>
                <w:szCs w:val="28"/>
                <w:lang w:val="uk-UA"/>
              </w:rPr>
              <w:t>.10</w:t>
            </w:r>
          </w:p>
        </w:tc>
        <w:tc>
          <w:tcPr>
            <w:tcW w:w="4394" w:type="dxa"/>
          </w:tcPr>
          <w:p w14:paraId="2A6D4DC0" w14:textId="77777777" w:rsidR="008156BE" w:rsidRPr="00640BB7" w:rsidRDefault="008156BE" w:rsidP="008156BE">
            <w:pPr>
              <w:spacing w:line="276" w:lineRule="auto"/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93" w:type="dxa"/>
          </w:tcPr>
          <w:p w14:paraId="3E4C8DF3" w14:textId="77777777" w:rsidR="008156BE" w:rsidRPr="00640BB7" w:rsidRDefault="008156BE" w:rsidP="008156BE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1" w:type="dxa"/>
          </w:tcPr>
          <w:p w14:paraId="19EE7CE5" w14:textId="77777777" w:rsidR="008156BE" w:rsidRPr="00640BB7" w:rsidRDefault="008156BE" w:rsidP="008156BE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6D3A19F5" w14:textId="77777777" w:rsidR="008156BE" w:rsidRPr="00640BB7" w:rsidRDefault="008156BE" w:rsidP="008156BE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8156BE" w:rsidRPr="00640BB7" w14:paraId="5FBC98C9" w14:textId="77777777" w:rsidTr="00E17880">
        <w:tc>
          <w:tcPr>
            <w:tcW w:w="1135" w:type="dxa"/>
          </w:tcPr>
          <w:p w14:paraId="276A2CBB" w14:textId="77777777" w:rsidR="008156BE" w:rsidRPr="00640BB7" w:rsidRDefault="00336DB3" w:rsidP="008156BE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14-</w:t>
            </w:r>
            <w:r w:rsidR="008156BE" w:rsidRPr="00640BB7">
              <w:rPr>
                <w:b/>
                <w:sz w:val="28"/>
                <w:szCs w:val="28"/>
                <w:lang w:val="uk-UA"/>
              </w:rPr>
              <w:t>18.10</w:t>
            </w:r>
          </w:p>
        </w:tc>
        <w:tc>
          <w:tcPr>
            <w:tcW w:w="4394" w:type="dxa"/>
            <w:vAlign w:val="center"/>
          </w:tcPr>
          <w:p w14:paraId="2F42BFD3" w14:textId="77777777" w:rsidR="008156BE" w:rsidRPr="00640BB7" w:rsidRDefault="008156BE" w:rsidP="008156BE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Тиждень запобігання торгівлі людьми – до Європейського дня проти торгівлі людьми </w:t>
            </w:r>
          </w:p>
        </w:tc>
        <w:tc>
          <w:tcPr>
            <w:tcW w:w="2893" w:type="dxa"/>
          </w:tcPr>
          <w:p w14:paraId="2EC5DCD7" w14:textId="77777777" w:rsidR="008156BE" w:rsidRPr="00640BB7" w:rsidRDefault="008156BE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1" w:type="dxa"/>
          </w:tcPr>
          <w:p w14:paraId="77B6001D" w14:textId="77777777" w:rsidR="008156BE" w:rsidRPr="00640BB7" w:rsidRDefault="008156BE" w:rsidP="008156BE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1C2F5AD7" w14:textId="77777777" w:rsidR="008156BE" w:rsidRPr="00640BB7" w:rsidRDefault="008156BE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8156BE" w:rsidRPr="00640BB7" w14:paraId="1A807210" w14:textId="77777777" w:rsidTr="005306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42"/>
        </w:trPr>
        <w:tc>
          <w:tcPr>
            <w:tcW w:w="1135" w:type="dxa"/>
          </w:tcPr>
          <w:p w14:paraId="613E3713" w14:textId="77777777" w:rsidR="008156BE" w:rsidRPr="00640BB7" w:rsidRDefault="008156BE" w:rsidP="008156BE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</w:t>
            </w:r>
            <w:r w:rsidR="00336DB3" w:rsidRPr="00640BB7">
              <w:rPr>
                <w:b/>
                <w:sz w:val="28"/>
                <w:szCs w:val="28"/>
                <w:lang w:val="uk-UA"/>
              </w:rPr>
              <w:t>3</w:t>
            </w:r>
            <w:r w:rsidRPr="00640BB7">
              <w:rPr>
                <w:b/>
                <w:sz w:val="28"/>
                <w:szCs w:val="28"/>
                <w:lang w:val="uk-UA"/>
              </w:rPr>
              <w:t>.10</w:t>
            </w:r>
          </w:p>
        </w:tc>
        <w:tc>
          <w:tcPr>
            <w:tcW w:w="4394" w:type="dxa"/>
            <w:vAlign w:val="center"/>
          </w:tcPr>
          <w:p w14:paraId="2AD3CEDC" w14:textId="77777777" w:rsidR="008156BE" w:rsidRPr="00640BB7" w:rsidRDefault="008156BE" w:rsidP="008156BE">
            <w:pPr>
              <w:spacing w:line="276" w:lineRule="auto"/>
              <w:jc w:val="both"/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93" w:type="dxa"/>
          </w:tcPr>
          <w:p w14:paraId="1AB3AA89" w14:textId="77777777" w:rsidR="008156BE" w:rsidRPr="00640BB7" w:rsidRDefault="008156BE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1" w:type="dxa"/>
          </w:tcPr>
          <w:p w14:paraId="79A210B9" w14:textId="77777777" w:rsidR="008156BE" w:rsidRPr="00640BB7" w:rsidRDefault="008156BE" w:rsidP="008156BE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596889EF" w14:textId="77777777" w:rsidR="008156BE" w:rsidRPr="00640BB7" w:rsidRDefault="008156BE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336DB3" w:rsidRPr="00640BB7" w14:paraId="4907BA0B" w14:textId="77777777" w:rsidTr="00E178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930"/>
        </w:trPr>
        <w:tc>
          <w:tcPr>
            <w:tcW w:w="1135" w:type="dxa"/>
          </w:tcPr>
          <w:p w14:paraId="4CA49A4A" w14:textId="77777777" w:rsidR="00336DB3" w:rsidRPr="00640BB7" w:rsidRDefault="00336DB3" w:rsidP="008156BE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24.10.</w:t>
            </w:r>
            <w:r w:rsidR="00E43C7F" w:rsidRPr="00640BB7">
              <w:rPr>
                <w:b/>
                <w:sz w:val="28"/>
                <w:szCs w:val="28"/>
                <w:lang w:val="uk-UA"/>
              </w:rPr>
              <w:t>-27.10</w:t>
            </w:r>
          </w:p>
        </w:tc>
        <w:tc>
          <w:tcPr>
            <w:tcW w:w="4394" w:type="dxa"/>
            <w:vAlign w:val="center"/>
          </w:tcPr>
          <w:p w14:paraId="61BFF7DA" w14:textId="77777777" w:rsidR="00336DB3" w:rsidRPr="00640BB7" w:rsidRDefault="00336DB3" w:rsidP="00336DB3">
            <w:p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До Дня української писемності та мови, Дня Преподобного Нестора-літописця Печерського</w:t>
            </w:r>
            <w:r w:rsidRPr="00640BB7">
              <w:rPr>
                <w:sz w:val="28"/>
                <w:szCs w:val="28"/>
                <w:lang w:val="uk-UA"/>
              </w:rPr>
              <w:t xml:space="preserve"> заходи циклової комісії філологічних дисциплін (за окремим планом)</w:t>
            </w:r>
          </w:p>
        </w:tc>
        <w:tc>
          <w:tcPr>
            <w:tcW w:w="2893" w:type="dxa"/>
          </w:tcPr>
          <w:p w14:paraId="1C944069" w14:textId="77777777" w:rsidR="00336DB3" w:rsidRPr="00640BB7" w:rsidRDefault="00336DB3" w:rsidP="008156BE">
            <w:pPr>
              <w:jc w:val="center"/>
              <w:rPr>
                <w:sz w:val="28"/>
                <w:szCs w:val="28"/>
                <w:lang w:val="uk-UA"/>
              </w:rPr>
            </w:pPr>
          </w:p>
          <w:p w14:paraId="7E77CA4B" w14:textId="77777777" w:rsidR="00336DB3" w:rsidRPr="00640BB7" w:rsidRDefault="00336DB3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Чубатюк Н.В.</w:t>
            </w:r>
          </w:p>
        </w:tc>
        <w:tc>
          <w:tcPr>
            <w:tcW w:w="1701" w:type="dxa"/>
          </w:tcPr>
          <w:p w14:paraId="54988A65" w14:textId="77777777" w:rsidR="00336DB3" w:rsidRPr="00640BB7" w:rsidRDefault="00336DB3" w:rsidP="008156BE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14:00</w:t>
            </w:r>
          </w:p>
          <w:p w14:paraId="7B0214F0" w14:textId="77777777" w:rsidR="00336DB3" w:rsidRPr="00640BB7" w:rsidRDefault="00336DB3" w:rsidP="008156BE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конференц-зала,</w:t>
            </w:r>
          </w:p>
          <w:p w14:paraId="19EA29A2" w14:textId="77777777" w:rsidR="00336DB3" w:rsidRPr="00640BB7" w:rsidRDefault="00336DB3" w:rsidP="008156BE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474BFBCD" w14:textId="77777777" w:rsidR="00336DB3" w:rsidRPr="00640BB7" w:rsidRDefault="00336DB3" w:rsidP="008156BE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8156BE" w:rsidRPr="00640BB7" w14:paraId="26591A14" w14:textId="77777777" w:rsidTr="00E178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930"/>
        </w:trPr>
        <w:tc>
          <w:tcPr>
            <w:tcW w:w="1135" w:type="dxa"/>
          </w:tcPr>
          <w:p w14:paraId="48791847" w14:textId="77777777" w:rsidR="008156BE" w:rsidRPr="00640BB7" w:rsidRDefault="008156BE" w:rsidP="008156BE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</w:t>
            </w:r>
            <w:r w:rsidR="00336DB3" w:rsidRPr="00640BB7">
              <w:rPr>
                <w:b/>
                <w:sz w:val="28"/>
                <w:szCs w:val="28"/>
                <w:lang w:val="uk-UA"/>
              </w:rPr>
              <w:t>8</w:t>
            </w:r>
            <w:r w:rsidRPr="00640BB7">
              <w:rPr>
                <w:b/>
                <w:sz w:val="28"/>
                <w:szCs w:val="28"/>
                <w:lang w:val="uk-UA"/>
              </w:rPr>
              <w:t>.10</w:t>
            </w:r>
          </w:p>
        </w:tc>
        <w:tc>
          <w:tcPr>
            <w:tcW w:w="4394" w:type="dxa"/>
            <w:vAlign w:val="center"/>
          </w:tcPr>
          <w:p w14:paraId="68A5454A" w14:textId="77777777" w:rsidR="008156BE" w:rsidRPr="00640BB7" w:rsidRDefault="008156BE" w:rsidP="008156BE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До Дня визволення України від фашистських загарбників покладання квітів до </w:t>
            </w:r>
            <w:r w:rsidR="00336DB3" w:rsidRPr="00640BB7">
              <w:rPr>
                <w:sz w:val="28"/>
                <w:szCs w:val="28"/>
                <w:lang w:val="uk-UA"/>
              </w:rPr>
              <w:t>пам’ятників</w:t>
            </w:r>
            <w:r w:rsidRPr="00640BB7">
              <w:rPr>
                <w:sz w:val="28"/>
                <w:szCs w:val="28"/>
                <w:lang w:val="uk-UA"/>
              </w:rPr>
              <w:t xml:space="preserve"> загиблих воїнів у ІІ світовій війні</w:t>
            </w:r>
          </w:p>
        </w:tc>
        <w:tc>
          <w:tcPr>
            <w:tcW w:w="2893" w:type="dxa"/>
          </w:tcPr>
          <w:p w14:paraId="27601E7F" w14:textId="77777777" w:rsidR="008156BE" w:rsidRPr="00640BB7" w:rsidRDefault="008156BE" w:rsidP="008156BE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1" w:type="dxa"/>
          </w:tcPr>
          <w:p w14:paraId="2D7EB638" w14:textId="77777777" w:rsidR="008156BE" w:rsidRPr="00640BB7" w:rsidRDefault="008156BE" w:rsidP="008156BE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Упродовж</w:t>
            </w:r>
          </w:p>
          <w:p w14:paraId="71215224" w14:textId="77777777" w:rsidR="008156BE" w:rsidRPr="00640BB7" w:rsidRDefault="008156BE" w:rsidP="008156BE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дня, аудиторії</w:t>
            </w:r>
          </w:p>
        </w:tc>
      </w:tr>
      <w:tr w:rsidR="00E43C7F" w:rsidRPr="00640BB7" w14:paraId="416ABA91" w14:textId="77777777" w:rsidTr="00E178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930"/>
        </w:trPr>
        <w:tc>
          <w:tcPr>
            <w:tcW w:w="1135" w:type="dxa"/>
          </w:tcPr>
          <w:p w14:paraId="434A336D" w14:textId="77777777" w:rsidR="00E43C7F" w:rsidRPr="00640BB7" w:rsidRDefault="00E43C7F" w:rsidP="00E43C7F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30.10</w:t>
            </w:r>
          </w:p>
        </w:tc>
        <w:tc>
          <w:tcPr>
            <w:tcW w:w="4394" w:type="dxa"/>
            <w:vAlign w:val="center"/>
          </w:tcPr>
          <w:p w14:paraId="10A3C55A" w14:textId="77777777" w:rsidR="00E43C7F" w:rsidRPr="00640BB7" w:rsidRDefault="00E43C7F" w:rsidP="00E43C7F">
            <w:pPr>
              <w:spacing w:line="276" w:lineRule="auto"/>
              <w:jc w:val="both"/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93" w:type="dxa"/>
          </w:tcPr>
          <w:p w14:paraId="75D6BE9F" w14:textId="77777777" w:rsidR="00E43C7F" w:rsidRPr="00640BB7" w:rsidRDefault="00E43C7F" w:rsidP="00E43C7F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1" w:type="dxa"/>
          </w:tcPr>
          <w:p w14:paraId="4A5BCB0E" w14:textId="77777777" w:rsidR="00E43C7F" w:rsidRPr="00640BB7" w:rsidRDefault="00E43C7F" w:rsidP="00E43C7F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3E89A423" w14:textId="77777777" w:rsidR="00E43C7F" w:rsidRPr="00640BB7" w:rsidRDefault="00E43C7F" w:rsidP="00E43C7F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</w:tbl>
    <w:p w14:paraId="36841D13" w14:textId="77777777" w:rsidR="00520B10" w:rsidRPr="00640BB7" w:rsidRDefault="00520B10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055C37ED" w14:textId="77777777" w:rsidR="006D08A5" w:rsidRDefault="006D08A5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3DDA204B" w14:textId="77777777" w:rsidR="009F25F5" w:rsidRPr="00640BB7" w:rsidRDefault="009F25F5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lastRenderedPageBreak/>
        <w:t>ЛИСТОПАД</w:t>
      </w:r>
    </w:p>
    <w:p w14:paraId="7415A2A0" w14:textId="77777777" w:rsidR="00E3403D" w:rsidRPr="00640BB7" w:rsidRDefault="00E3403D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tbl>
      <w:tblPr>
        <w:tblW w:w="10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4536"/>
        <w:gridCol w:w="2751"/>
        <w:gridCol w:w="1701"/>
      </w:tblGrid>
      <w:tr w:rsidR="009F25F5" w:rsidRPr="00640BB7" w14:paraId="0B66DCF5" w14:textId="77777777" w:rsidTr="00B65B53">
        <w:tc>
          <w:tcPr>
            <w:tcW w:w="1101" w:type="dxa"/>
            <w:vAlign w:val="center"/>
          </w:tcPr>
          <w:p w14:paraId="7D0CDBF7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Дата прове-дення</w:t>
            </w:r>
          </w:p>
        </w:tc>
        <w:tc>
          <w:tcPr>
            <w:tcW w:w="4536" w:type="dxa"/>
            <w:vAlign w:val="center"/>
          </w:tcPr>
          <w:p w14:paraId="715F9F12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Виховний захід</w:t>
            </w:r>
          </w:p>
        </w:tc>
        <w:tc>
          <w:tcPr>
            <w:tcW w:w="2751" w:type="dxa"/>
            <w:vAlign w:val="center"/>
          </w:tcPr>
          <w:p w14:paraId="7C66579E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Хто проводить, група, відділ</w:t>
            </w:r>
          </w:p>
        </w:tc>
        <w:tc>
          <w:tcPr>
            <w:tcW w:w="1701" w:type="dxa"/>
            <w:vAlign w:val="center"/>
          </w:tcPr>
          <w:p w14:paraId="7D3C3FC1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Місце, час проведення</w:t>
            </w:r>
          </w:p>
        </w:tc>
      </w:tr>
      <w:tr w:rsidR="00B402F1" w:rsidRPr="00640BB7" w14:paraId="5B8AF62C" w14:textId="77777777" w:rsidTr="006225EE">
        <w:tc>
          <w:tcPr>
            <w:tcW w:w="1101" w:type="dxa"/>
          </w:tcPr>
          <w:p w14:paraId="043750A4" w14:textId="77777777" w:rsidR="00B402F1" w:rsidRPr="00640BB7" w:rsidRDefault="00591E5A" w:rsidP="00B402F1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06</w:t>
            </w:r>
            <w:r w:rsidR="00B402F1" w:rsidRPr="00640BB7">
              <w:rPr>
                <w:b/>
                <w:sz w:val="28"/>
                <w:szCs w:val="28"/>
                <w:lang w:val="uk-UA"/>
              </w:rPr>
              <w:t>.11</w:t>
            </w:r>
          </w:p>
        </w:tc>
        <w:tc>
          <w:tcPr>
            <w:tcW w:w="4536" w:type="dxa"/>
            <w:vAlign w:val="center"/>
          </w:tcPr>
          <w:p w14:paraId="591D4871" w14:textId="77777777" w:rsidR="00B402F1" w:rsidRPr="00640BB7" w:rsidRDefault="00B402F1" w:rsidP="00B402F1">
            <w:pPr>
              <w:spacing w:line="276" w:lineRule="auto"/>
              <w:jc w:val="both"/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751" w:type="dxa"/>
          </w:tcPr>
          <w:p w14:paraId="5370FEFA" w14:textId="77777777" w:rsidR="00B402F1" w:rsidRPr="00640BB7" w:rsidRDefault="00B402F1" w:rsidP="00B402F1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1" w:type="dxa"/>
          </w:tcPr>
          <w:p w14:paraId="30F29430" w14:textId="77777777" w:rsidR="00B402F1" w:rsidRPr="00640BB7" w:rsidRDefault="00B402F1" w:rsidP="00B402F1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652BC755" w14:textId="77777777" w:rsidR="00B402F1" w:rsidRPr="00640BB7" w:rsidRDefault="00B402F1" w:rsidP="00B402F1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B402F1" w:rsidRPr="00640BB7" w14:paraId="201A1DCA" w14:textId="77777777" w:rsidTr="006225EE">
        <w:tc>
          <w:tcPr>
            <w:tcW w:w="1101" w:type="dxa"/>
          </w:tcPr>
          <w:p w14:paraId="7D12DE35" w14:textId="77777777" w:rsidR="00B402F1" w:rsidRPr="00640BB7" w:rsidRDefault="00591E5A" w:rsidP="00B402F1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13</w:t>
            </w:r>
            <w:r w:rsidR="00B402F1" w:rsidRPr="00640BB7">
              <w:rPr>
                <w:b/>
                <w:sz w:val="28"/>
                <w:szCs w:val="28"/>
                <w:lang w:val="uk-UA"/>
              </w:rPr>
              <w:t>.11</w:t>
            </w:r>
          </w:p>
        </w:tc>
        <w:tc>
          <w:tcPr>
            <w:tcW w:w="4536" w:type="dxa"/>
            <w:vAlign w:val="center"/>
          </w:tcPr>
          <w:p w14:paraId="57E38A7E" w14:textId="77777777" w:rsidR="00B402F1" w:rsidRPr="00640BB7" w:rsidRDefault="00B402F1" w:rsidP="00591E5A">
            <w:pPr>
              <w:spacing w:line="276" w:lineRule="auto"/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  <w:r w:rsidR="00591E5A" w:rsidRPr="00640BB7">
              <w:rPr>
                <w:sz w:val="28"/>
                <w:szCs w:val="28"/>
                <w:lang w:val="uk-UA"/>
              </w:rPr>
              <w:t xml:space="preserve"> до </w:t>
            </w:r>
            <w:r w:rsidR="00591E5A" w:rsidRPr="00640BB7">
              <w:rPr>
                <w:b/>
                <w:sz w:val="28"/>
                <w:szCs w:val="28"/>
                <w:lang w:val="uk-UA"/>
              </w:rPr>
              <w:t>Всесвітнього дня доброти</w:t>
            </w:r>
          </w:p>
        </w:tc>
        <w:tc>
          <w:tcPr>
            <w:tcW w:w="2751" w:type="dxa"/>
          </w:tcPr>
          <w:p w14:paraId="4F44EBB3" w14:textId="77777777" w:rsidR="00B402F1" w:rsidRPr="00640BB7" w:rsidRDefault="00B402F1" w:rsidP="00B402F1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1" w:type="dxa"/>
          </w:tcPr>
          <w:p w14:paraId="22130965" w14:textId="77777777" w:rsidR="00B402F1" w:rsidRPr="00640BB7" w:rsidRDefault="00B402F1" w:rsidP="00B402F1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4F5C3996" w14:textId="77777777" w:rsidR="00B402F1" w:rsidRPr="00640BB7" w:rsidRDefault="00B402F1" w:rsidP="00B402F1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591E5A" w:rsidRPr="00640BB7" w14:paraId="1E8AF903" w14:textId="77777777" w:rsidTr="00EA2D7B">
        <w:tc>
          <w:tcPr>
            <w:tcW w:w="1101" w:type="dxa"/>
          </w:tcPr>
          <w:p w14:paraId="24F5903F" w14:textId="77777777" w:rsidR="00591E5A" w:rsidRPr="00640BB7" w:rsidRDefault="00591E5A" w:rsidP="00591E5A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14.11</w:t>
            </w:r>
          </w:p>
        </w:tc>
        <w:tc>
          <w:tcPr>
            <w:tcW w:w="4536" w:type="dxa"/>
          </w:tcPr>
          <w:p w14:paraId="7BAB8DC3" w14:textId="77777777" w:rsidR="00591E5A" w:rsidRPr="00640BB7" w:rsidRDefault="00591E5A" w:rsidP="00591E5A">
            <w:pPr>
              <w:spacing w:line="276" w:lineRule="auto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Заходи до Дня студента:</w:t>
            </w:r>
          </w:p>
          <w:p w14:paraId="7F6A599D" w14:textId="77777777" w:rsidR="00591E5A" w:rsidRPr="00640BB7" w:rsidRDefault="00591E5A" w:rsidP="00591E5A">
            <w:pPr>
              <w:numPr>
                <w:ilvl w:val="0"/>
                <w:numId w:val="27"/>
              </w:num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відеопривітання директора;</w:t>
            </w:r>
          </w:p>
          <w:p w14:paraId="2DFCCBE8" w14:textId="77777777" w:rsidR="00591E5A" w:rsidRPr="00640BB7" w:rsidRDefault="00591E5A" w:rsidP="00591E5A">
            <w:pPr>
              <w:numPr>
                <w:ilvl w:val="0"/>
                <w:numId w:val="27"/>
              </w:num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церемонія нагородження кращих студентів;</w:t>
            </w:r>
          </w:p>
          <w:p w14:paraId="56273E19" w14:textId="77777777" w:rsidR="00591E5A" w:rsidRPr="00640BB7" w:rsidRDefault="00591E5A" w:rsidP="00591E5A">
            <w:pPr>
              <w:numPr>
                <w:ilvl w:val="0"/>
                <w:numId w:val="27"/>
              </w:num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фотопроєкт «Найяскравіші моменти студентського життя»;</w:t>
            </w:r>
          </w:p>
          <w:p w14:paraId="3A86357A" w14:textId="77777777" w:rsidR="00FA5D57" w:rsidRPr="00640BB7" w:rsidRDefault="00FA5D57" w:rsidP="00FA5D57">
            <w:pPr>
              <w:numPr>
                <w:ilvl w:val="0"/>
                <w:numId w:val="27"/>
              </w:num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шоу-презентація першокурсників «Ось ми які!»</w:t>
            </w:r>
          </w:p>
          <w:p w14:paraId="49BE4E7B" w14:textId="77777777" w:rsidR="00591E5A" w:rsidRPr="00640BB7" w:rsidRDefault="00591E5A" w:rsidP="00591E5A">
            <w:pPr>
              <w:numPr>
                <w:ilvl w:val="0"/>
                <w:numId w:val="27"/>
              </w:num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музичний антракт.</w:t>
            </w:r>
          </w:p>
          <w:p w14:paraId="24D59143" w14:textId="77777777" w:rsidR="00591E5A" w:rsidRPr="00640BB7" w:rsidRDefault="00591E5A" w:rsidP="00591E5A">
            <w:pPr>
              <w:spacing w:line="276" w:lineRule="auto"/>
              <w:rPr>
                <w:sz w:val="28"/>
                <w:szCs w:val="28"/>
                <w:lang w:val="uk-UA"/>
              </w:rPr>
            </w:pPr>
          </w:p>
          <w:p w14:paraId="3032833E" w14:textId="77777777" w:rsidR="00591E5A" w:rsidRPr="00640BB7" w:rsidRDefault="00591E5A" w:rsidP="00591E5A">
            <w:pPr>
              <w:spacing w:line="276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2751" w:type="dxa"/>
          </w:tcPr>
          <w:p w14:paraId="1CE1BB71" w14:textId="77777777" w:rsidR="00591E5A" w:rsidRPr="00640BB7" w:rsidRDefault="00591E5A" w:rsidP="00591E5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Хмелянчишина Н.М., </w:t>
            </w:r>
          </w:p>
          <w:p w14:paraId="1AE09055" w14:textId="77777777" w:rsidR="00591E5A" w:rsidRPr="00640BB7" w:rsidRDefault="00591E5A" w:rsidP="00591E5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студентська рада, зав</w:t>
            </w:r>
            <w:r w:rsidR="007527F0" w:rsidRPr="00640BB7">
              <w:rPr>
                <w:sz w:val="28"/>
                <w:szCs w:val="28"/>
                <w:lang w:val="uk-UA"/>
              </w:rPr>
              <w:t xml:space="preserve">. </w:t>
            </w:r>
            <w:r w:rsidRPr="00640BB7">
              <w:rPr>
                <w:sz w:val="28"/>
                <w:szCs w:val="28"/>
                <w:lang w:val="uk-UA"/>
              </w:rPr>
              <w:t>відділеннями</w:t>
            </w:r>
          </w:p>
          <w:p w14:paraId="340DBBC9" w14:textId="77777777" w:rsidR="00591E5A" w:rsidRPr="00640BB7" w:rsidRDefault="00591E5A" w:rsidP="00591E5A">
            <w:pPr>
              <w:spacing w:line="276" w:lineRule="auto"/>
              <w:ind w:right="-108"/>
              <w:jc w:val="center"/>
              <w:rPr>
                <w:color w:val="FF0000"/>
                <w:sz w:val="28"/>
                <w:szCs w:val="28"/>
                <w:lang w:val="uk-UA"/>
              </w:rPr>
            </w:pPr>
          </w:p>
        </w:tc>
        <w:tc>
          <w:tcPr>
            <w:tcW w:w="1701" w:type="dxa"/>
          </w:tcPr>
          <w:p w14:paraId="0DE9DC9F" w14:textId="77777777" w:rsidR="00591E5A" w:rsidRPr="00640BB7" w:rsidRDefault="00591E5A" w:rsidP="00591E5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5FC187FE" w14:textId="77777777" w:rsidR="00591E5A" w:rsidRPr="00640BB7" w:rsidRDefault="00591E5A" w:rsidP="00591E5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фоє коледжу</w:t>
            </w:r>
          </w:p>
        </w:tc>
      </w:tr>
      <w:tr w:rsidR="00591E5A" w:rsidRPr="00640BB7" w14:paraId="5B7DC3FC" w14:textId="77777777" w:rsidTr="00CF55EE">
        <w:tc>
          <w:tcPr>
            <w:tcW w:w="1101" w:type="dxa"/>
          </w:tcPr>
          <w:p w14:paraId="547FA47B" w14:textId="77777777" w:rsidR="00591E5A" w:rsidRPr="00640BB7" w:rsidRDefault="00FA5D57" w:rsidP="00591E5A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15</w:t>
            </w:r>
            <w:r w:rsidR="00591E5A" w:rsidRPr="00640BB7">
              <w:rPr>
                <w:b/>
                <w:sz w:val="28"/>
                <w:szCs w:val="28"/>
                <w:lang w:val="uk-UA"/>
              </w:rPr>
              <w:t>.11</w:t>
            </w:r>
          </w:p>
        </w:tc>
        <w:tc>
          <w:tcPr>
            <w:tcW w:w="4536" w:type="dxa"/>
          </w:tcPr>
          <w:p w14:paraId="3FD5EBF5" w14:textId="77777777" w:rsidR="00591E5A" w:rsidRPr="00640BB7" w:rsidRDefault="00FA5D57" w:rsidP="00FA5D57">
            <w:pPr>
              <w:spacing w:line="276" w:lineRule="auto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Благодійна акція до</w:t>
            </w:r>
            <w:r w:rsidRPr="00640BB7">
              <w:rPr>
                <w:b/>
                <w:sz w:val="28"/>
                <w:szCs w:val="28"/>
                <w:lang w:val="uk-UA"/>
              </w:rPr>
              <w:t xml:space="preserve"> Дня працівників сільського господарства</w:t>
            </w:r>
            <w:r w:rsidR="007E0E03" w:rsidRPr="00640BB7">
              <w:rPr>
                <w:b/>
                <w:sz w:val="28"/>
                <w:szCs w:val="28"/>
                <w:lang w:val="uk-UA"/>
              </w:rPr>
              <w:t xml:space="preserve"> «Все буде паляниця»</w:t>
            </w:r>
          </w:p>
        </w:tc>
        <w:tc>
          <w:tcPr>
            <w:tcW w:w="2751" w:type="dxa"/>
          </w:tcPr>
          <w:p w14:paraId="0CC9F7B7" w14:textId="77777777" w:rsidR="00591E5A" w:rsidRPr="00640BB7" w:rsidRDefault="00591E5A" w:rsidP="00591E5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Федорук І.В.</w:t>
            </w:r>
          </w:p>
        </w:tc>
        <w:tc>
          <w:tcPr>
            <w:tcW w:w="1701" w:type="dxa"/>
          </w:tcPr>
          <w:p w14:paraId="3B30D590" w14:textId="77777777" w:rsidR="00591E5A" w:rsidRPr="00640BB7" w:rsidRDefault="00AA1CA6" w:rsidP="00591E5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ф</w:t>
            </w:r>
            <w:r w:rsidR="007E0E03" w:rsidRPr="00640BB7">
              <w:rPr>
                <w:sz w:val="28"/>
                <w:szCs w:val="28"/>
                <w:lang w:val="uk-UA"/>
              </w:rPr>
              <w:t>оє коледжу</w:t>
            </w:r>
          </w:p>
        </w:tc>
      </w:tr>
      <w:tr w:rsidR="00591E5A" w:rsidRPr="00640BB7" w14:paraId="55121F9E" w14:textId="77777777" w:rsidTr="00EA2D7B">
        <w:tc>
          <w:tcPr>
            <w:tcW w:w="1101" w:type="dxa"/>
          </w:tcPr>
          <w:p w14:paraId="02D4901D" w14:textId="77777777" w:rsidR="00591E5A" w:rsidRPr="00640BB7" w:rsidRDefault="00591E5A" w:rsidP="00591E5A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21.11</w:t>
            </w:r>
          </w:p>
        </w:tc>
        <w:tc>
          <w:tcPr>
            <w:tcW w:w="4536" w:type="dxa"/>
          </w:tcPr>
          <w:p w14:paraId="2FA95BCA" w14:textId="77777777" w:rsidR="00591E5A" w:rsidRPr="00640BB7" w:rsidRDefault="00591E5A" w:rsidP="00591E5A">
            <w:pPr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Година національного виховання</w:t>
            </w:r>
          </w:p>
          <w:p w14:paraId="0F331128" w14:textId="77777777" w:rsidR="00591E5A" w:rsidRPr="00640BB7" w:rsidRDefault="00591E5A" w:rsidP="00591E5A">
            <w:p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до </w:t>
            </w:r>
            <w:r w:rsidRPr="00640BB7">
              <w:rPr>
                <w:b/>
                <w:sz w:val="28"/>
                <w:szCs w:val="28"/>
                <w:lang w:val="uk-UA"/>
              </w:rPr>
              <w:t>Дня Гідності і Свободи</w:t>
            </w:r>
          </w:p>
          <w:p w14:paraId="3525DB90" w14:textId="77777777" w:rsidR="00591E5A" w:rsidRPr="00640BB7" w:rsidRDefault="00591E5A" w:rsidP="00591E5A">
            <w:p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1. Бесіди у групах</w:t>
            </w:r>
          </w:p>
          <w:p w14:paraId="0864E75A" w14:textId="77777777" w:rsidR="00591E5A" w:rsidRPr="00640BB7" w:rsidRDefault="00591E5A" w:rsidP="00591E5A">
            <w:p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2.Участь у загальноміських заходах</w:t>
            </w:r>
          </w:p>
          <w:p w14:paraId="220C187A" w14:textId="77777777" w:rsidR="00591E5A" w:rsidRPr="00640BB7" w:rsidRDefault="00591E5A" w:rsidP="00591E5A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3. Флешмоби. </w:t>
            </w:r>
          </w:p>
        </w:tc>
        <w:tc>
          <w:tcPr>
            <w:tcW w:w="2751" w:type="dxa"/>
          </w:tcPr>
          <w:p w14:paraId="4513BD50" w14:textId="77777777" w:rsidR="00591E5A" w:rsidRPr="00640BB7" w:rsidRDefault="00591E5A" w:rsidP="00591E5A">
            <w:pPr>
              <w:spacing w:line="276" w:lineRule="auto"/>
              <w:ind w:left="-57"/>
              <w:jc w:val="center"/>
              <w:rPr>
                <w:sz w:val="28"/>
                <w:szCs w:val="28"/>
                <w:lang w:val="uk-UA"/>
              </w:rPr>
            </w:pPr>
          </w:p>
          <w:p w14:paraId="21527A5C" w14:textId="77777777" w:rsidR="00591E5A" w:rsidRPr="00640BB7" w:rsidRDefault="00591E5A" w:rsidP="00591E5A">
            <w:pPr>
              <w:spacing w:line="276" w:lineRule="auto"/>
              <w:ind w:left="-57"/>
              <w:jc w:val="center"/>
              <w:rPr>
                <w:sz w:val="28"/>
                <w:szCs w:val="28"/>
                <w:lang w:val="uk-UA"/>
              </w:rPr>
            </w:pPr>
          </w:p>
          <w:p w14:paraId="742CDC28" w14:textId="77777777" w:rsidR="00591E5A" w:rsidRPr="00640BB7" w:rsidRDefault="00591E5A" w:rsidP="00591E5A">
            <w:pPr>
              <w:spacing w:line="276" w:lineRule="auto"/>
              <w:ind w:left="-57"/>
              <w:jc w:val="center"/>
              <w:rPr>
                <w:color w:val="FF0000"/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  <w:p w14:paraId="7806E855" w14:textId="77777777" w:rsidR="00591E5A" w:rsidRPr="00640BB7" w:rsidRDefault="00591E5A" w:rsidP="00591E5A">
            <w:pPr>
              <w:spacing w:line="276" w:lineRule="auto"/>
              <w:ind w:right="-108"/>
              <w:jc w:val="center"/>
              <w:rPr>
                <w:color w:val="FF0000"/>
                <w:sz w:val="28"/>
                <w:szCs w:val="28"/>
                <w:lang w:val="uk-UA"/>
              </w:rPr>
            </w:pPr>
          </w:p>
        </w:tc>
        <w:tc>
          <w:tcPr>
            <w:tcW w:w="1701" w:type="dxa"/>
          </w:tcPr>
          <w:p w14:paraId="3C0C042F" w14:textId="77777777" w:rsidR="00591E5A" w:rsidRPr="00640BB7" w:rsidRDefault="00591E5A" w:rsidP="00591E5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  <w:p w14:paraId="340949EE" w14:textId="77777777" w:rsidR="00591E5A" w:rsidRPr="00640BB7" w:rsidRDefault="00AA1CA6" w:rsidP="00591E5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у</w:t>
            </w:r>
            <w:r w:rsidR="00591E5A" w:rsidRPr="00640BB7">
              <w:rPr>
                <w:sz w:val="28"/>
                <w:szCs w:val="28"/>
                <w:lang w:val="uk-UA"/>
              </w:rPr>
              <w:t xml:space="preserve">продовж дня </w:t>
            </w:r>
          </w:p>
          <w:p w14:paraId="6365F48B" w14:textId="77777777" w:rsidR="00591E5A" w:rsidRPr="00640BB7" w:rsidRDefault="00591E5A" w:rsidP="00591E5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  <w:p w14:paraId="59636477" w14:textId="77777777" w:rsidR="00591E5A" w:rsidRPr="00640BB7" w:rsidRDefault="00591E5A" w:rsidP="00591E5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FD623D" w:rsidRPr="00640BB7" w14:paraId="41B79806" w14:textId="77777777" w:rsidTr="00EA2D7B">
        <w:tc>
          <w:tcPr>
            <w:tcW w:w="1101" w:type="dxa"/>
          </w:tcPr>
          <w:p w14:paraId="3353C9F0" w14:textId="77777777" w:rsidR="00FD623D" w:rsidRPr="00640BB7" w:rsidRDefault="00FD623D" w:rsidP="00FD623D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23.11.</w:t>
            </w:r>
          </w:p>
        </w:tc>
        <w:tc>
          <w:tcPr>
            <w:tcW w:w="4536" w:type="dxa"/>
            <w:vAlign w:val="center"/>
          </w:tcPr>
          <w:p w14:paraId="3076D85A" w14:textId="77777777" w:rsidR="00FD623D" w:rsidRPr="00640BB7" w:rsidRDefault="00FD623D" w:rsidP="00FD623D">
            <w:p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День пам'яті жертв голодомору та політичних репресій.</w:t>
            </w:r>
            <w:r w:rsidRPr="00640BB7">
              <w:rPr>
                <w:sz w:val="28"/>
                <w:szCs w:val="28"/>
                <w:lang w:val="uk-UA"/>
              </w:rPr>
              <w:t xml:space="preserve"> Всеукраїнська акція «Засвіти свічку».</w:t>
            </w:r>
          </w:p>
        </w:tc>
        <w:tc>
          <w:tcPr>
            <w:tcW w:w="2751" w:type="dxa"/>
          </w:tcPr>
          <w:p w14:paraId="5A56B834" w14:textId="77777777" w:rsidR="00FD623D" w:rsidRPr="00640BB7" w:rsidRDefault="00FD623D" w:rsidP="00FD623D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1" w:type="dxa"/>
          </w:tcPr>
          <w:p w14:paraId="4BE595FB" w14:textId="77777777" w:rsidR="00FD623D" w:rsidRPr="00640BB7" w:rsidRDefault="00AA1CA6" w:rsidP="00FD623D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дистанційно </w:t>
            </w:r>
          </w:p>
        </w:tc>
      </w:tr>
      <w:tr w:rsidR="00FD623D" w:rsidRPr="00640BB7" w14:paraId="5EE97FE5" w14:textId="77777777" w:rsidTr="00CF55EE">
        <w:trPr>
          <w:trHeight w:val="904"/>
        </w:trPr>
        <w:tc>
          <w:tcPr>
            <w:tcW w:w="1101" w:type="dxa"/>
          </w:tcPr>
          <w:p w14:paraId="3B4FEFDA" w14:textId="77777777" w:rsidR="00FD623D" w:rsidRPr="00640BB7" w:rsidRDefault="007527F0" w:rsidP="00FD623D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27</w:t>
            </w:r>
            <w:r w:rsidR="00FD623D" w:rsidRPr="00640BB7">
              <w:rPr>
                <w:b/>
                <w:sz w:val="28"/>
                <w:szCs w:val="28"/>
                <w:lang w:val="uk-UA"/>
              </w:rPr>
              <w:t>.11</w:t>
            </w:r>
          </w:p>
        </w:tc>
        <w:tc>
          <w:tcPr>
            <w:tcW w:w="4536" w:type="dxa"/>
            <w:vAlign w:val="center"/>
          </w:tcPr>
          <w:p w14:paraId="04B15797" w14:textId="77777777" w:rsidR="00FD623D" w:rsidRPr="00640BB7" w:rsidRDefault="00FD623D" w:rsidP="00FD623D">
            <w:pPr>
              <w:spacing w:line="276" w:lineRule="auto"/>
              <w:jc w:val="both"/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751" w:type="dxa"/>
          </w:tcPr>
          <w:p w14:paraId="2279E3B8" w14:textId="77777777" w:rsidR="007527F0" w:rsidRPr="00640BB7" w:rsidRDefault="007527F0" w:rsidP="00FD623D">
            <w:pPr>
              <w:jc w:val="center"/>
              <w:rPr>
                <w:sz w:val="28"/>
                <w:szCs w:val="28"/>
                <w:lang w:val="uk-UA"/>
              </w:rPr>
            </w:pPr>
          </w:p>
          <w:p w14:paraId="3921D599" w14:textId="77777777" w:rsidR="00FD623D" w:rsidRPr="00640BB7" w:rsidRDefault="00FD623D" w:rsidP="00FD623D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1" w:type="dxa"/>
          </w:tcPr>
          <w:p w14:paraId="620C1A8F" w14:textId="77777777" w:rsidR="00FD623D" w:rsidRPr="00640BB7" w:rsidRDefault="00FD623D" w:rsidP="00FD623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0563C0D6" w14:textId="77777777" w:rsidR="00FD623D" w:rsidRPr="00640BB7" w:rsidRDefault="00FD623D" w:rsidP="00FD623D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</w:tbl>
    <w:p w14:paraId="3EDC7033" w14:textId="77777777" w:rsidR="00E3403D" w:rsidRPr="00640BB7" w:rsidRDefault="00E3403D" w:rsidP="00BC7697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14:paraId="29C91F9B" w14:textId="77777777" w:rsidR="00D670E2" w:rsidRPr="00640BB7" w:rsidRDefault="00D670E2" w:rsidP="00BC7697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14:paraId="23CE574D" w14:textId="77777777" w:rsidR="00D670E2" w:rsidRPr="00640BB7" w:rsidRDefault="00D670E2" w:rsidP="00BC7697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14:paraId="3DF7DE38" w14:textId="77777777" w:rsidR="009F25F5" w:rsidRPr="00640BB7" w:rsidRDefault="009F25F5" w:rsidP="00BC7697">
      <w:pPr>
        <w:spacing w:line="360" w:lineRule="auto"/>
        <w:jc w:val="center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lastRenderedPageBreak/>
        <w:t>ГРУДЕНЬ</w:t>
      </w:r>
    </w:p>
    <w:p w14:paraId="6914DB7D" w14:textId="77777777" w:rsidR="00E3403D" w:rsidRPr="00640BB7" w:rsidRDefault="00E3403D" w:rsidP="00BC7697">
      <w:pPr>
        <w:spacing w:line="360" w:lineRule="auto"/>
        <w:jc w:val="center"/>
        <w:rPr>
          <w:b/>
          <w:sz w:val="28"/>
          <w:szCs w:val="28"/>
          <w:lang w:val="uk-UA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4252"/>
        <w:gridCol w:w="2835"/>
        <w:gridCol w:w="1843"/>
      </w:tblGrid>
      <w:tr w:rsidR="009F25F5" w:rsidRPr="00640BB7" w14:paraId="234A4ECB" w14:textId="77777777" w:rsidTr="005009A1">
        <w:tc>
          <w:tcPr>
            <w:tcW w:w="1101" w:type="dxa"/>
            <w:vAlign w:val="center"/>
          </w:tcPr>
          <w:p w14:paraId="60353FBF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Дата прове-дення</w:t>
            </w:r>
          </w:p>
        </w:tc>
        <w:tc>
          <w:tcPr>
            <w:tcW w:w="4252" w:type="dxa"/>
            <w:vAlign w:val="center"/>
          </w:tcPr>
          <w:p w14:paraId="75DB6D75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  <w:p w14:paraId="7E0310FE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Виховний захід</w:t>
            </w:r>
          </w:p>
        </w:tc>
        <w:tc>
          <w:tcPr>
            <w:tcW w:w="2835" w:type="dxa"/>
            <w:vAlign w:val="center"/>
          </w:tcPr>
          <w:p w14:paraId="56AFEB44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Хто проводить, група, відділ</w:t>
            </w:r>
          </w:p>
        </w:tc>
        <w:tc>
          <w:tcPr>
            <w:tcW w:w="1843" w:type="dxa"/>
            <w:vAlign w:val="center"/>
          </w:tcPr>
          <w:p w14:paraId="35E16772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Місце, час проведення</w:t>
            </w:r>
          </w:p>
        </w:tc>
      </w:tr>
      <w:tr w:rsidR="00E3403D" w:rsidRPr="00640BB7" w14:paraId="0C08083D" w14:textId="77777777" w:rsidTr="005009A1">
        <w:tc>
          <w:tcPr>
            <w:tcW w:w="1101" w:type="dxa"/>
            <w:vAlign w:val="center"/>
          </w:tcPr>
          <w:p w14:paraId="74BD7512" w14:textId="77777777" w:rsidR="00E3403D" w:rsidRPr="00640BB7" w:rsidRDefault="00540579" w:rsidP="00E3403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04</w:t>
            </w:r>
            <w:r w:rsidR="00E3403D" w:rsidRPr="00640BB7">
              <w:rPr>
                <w:b/>
                <w:sz w:val="28"/>
                <w:szCs w:val="28"/>
                <w:lang w:val="uk-UA"/>
              </w:rPr>
              <w:t>.12</w:t>
            </w:r>
            <w:r w:rsidRPr="00640BB7">
              <w:rPr>
                <w:b/>
                <w:sz w:val="28"/>
                <w:szCs w:val="28"/>
                <w:lang w:val="uk-UA"/>
              </w:rPr>
              <w:t>-05.12</w:t>
            </w:r>
          </w:p>
        </w:tc>
        <w:tc>
          <w:tcPr>
            <w:tcW w:w="4252" w:type="dxa"/>
            <w:vAlign w:val="center"/>
          </w:tcPr>
          <w:p w14:paraId="23411DA4" w14:textId="77777777" w:rsidR="00540579" w:rsidRPr="00640BB7" w:rsidRDefault="00540579" w:rsidP="00E3403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Виховна година в групах до</w:t>
            </w:r>
          </w:p>
          <w:p w14:paraId="141AD7D9" w14:textId="77777777" w:rsidR="00E3403D" w:rsidRPr="00640BB7" w:rsidRDefault="00540579" w:rsidP="00E3403D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 xml:space="preserve">Дня </w:t>
            </w:r>
            <w:r w:rsidR="00E3403D" w:rsidRPr="00640BB7">
              <w:rPr>
                <w:b/>
                <w:sz w:val="28"/>
                <w:szCs w:val="28"/>
                <w:lang w:val="uk-UA"/>
              </w:rPr>
              <w:t xml:space="preserve"> волонтера</w:t>
            </w:r>
            <w:r w:rsidRPr="00640BB7">
              <w:rPr>
                <w:b/>
                <w:sz w:val="28"/>
                <w:szCs w:val="28"/>
                <w:lang w:val="uk-UA"/>
              </w:rPr>
              <w:t xml:space="preserve"> </w:t>
            </w:r>
            <w:r w:rsidRPr="00640BB7">
              <w:rPr>
                <w:sz w:val="28"/>
                <w:szCs w:val="28"/>
                <w:lang w:val="uk-UA"/>
              </w:rPr>
              <w:t>на тему</w:t>
            </w:r>
            <w:r w:rsidRPr="00640BB7">
              <w:rPr>
                <w:b/>
                <w:sz w:val="28"/>
                <w:szCs w:val="28"/>
                <w:lang w:val="uk-UA"/>
              </w:rPr>
              <w:t xml:space="preserve"> «Українські волонтери відважні і дивовижні»</w:t>
            </w:r>
          </w:p>
          <w:p w14:paraId="64D76D4E" w14:textId="77777777" w:rsidR="00E3403D" w:rsidRPr="00640BB7" w:rsidRDefault="00E3403D" w:rsidP="00E3403D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2835" w:type="dxa"/>
            <w:vAlign w:val="center"/>
          </w:tcPr>
          <w:p w14:paraId="3789427F" w14:textId="77777777" w:rsidR="00E3403D" w:rsidRPr="00640BB7" w:rsidRDefault="00540579" w:rsidP="00E3403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  <w:vAlign w:val="center"/>
          </w:tcPr>
          <w:p w14:paraId="27C8D0F7" w14:textId="77777777" w:rsidR="00E3403D" w:rsidRPr="00640BB7" w:rsidRDefault="00540579" w:rsidP="00E3403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5E054A80" w14:textId="77777777" w:rsidR="00540579" w:rsidRPr="00640BB7" w:rsidRDefault="00540579" w:rsidP="00E3403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540579" w:rsidRPr="00640BB7" w14:paraId="3D02B6F9" w14:textId="77777777" w:rsidTr="005009A1">
        <w:tc>
          <w:tcPr>
            <w:tcW w:w="1101" w:type="dxa"/>
            <w:vAlign w:val="center"/>
          </w:tcPr>
          <w:p w14:paraId="2B30C9AE" w14:textId="77777777" w:rsidR="00540579" w:rsidRPr="00640BB7" w:rsidRDefault="00540579" w:rsidP="00540579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06.12</w:t>
            </w:r>
          </w:p>
        </w:tc>
        <w:tc>
          <w:tcPr>
            <w:tcW w:w="4252" w:type="dxa"/>
            <w:vAlign w:val="center"/>
          </w:tcPr>
          <w:p w14:paraId="09B5D090" w14:textId="77777777" w:rsidR="00540579" w:rsidRPr="00640BB7" w:rsidRDefault="00540579" w:rsidP="00540579">
            <w:pPr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Година національного виховання</w:t>
            </w:r>
          </w:p>
          <w:p w14:paraId="1F0EC835" w14:textId="77777777" w:rsidR="00540579" w:rsidRPr="00640BB7" w:rsidRDefault="00540579" w:rsidP="00540579">
            <w:pPr>
              <w:spacing w:line="276" w:lineRule="auto"/>
              <w:jc w:val="both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до </w:t>
            </w:r>
            <w:r w:rsidRPr="00640BB7">
              <w:rPr>
                <w:b/>
                <w:sz w:val="28"/>
                <w:szCs w:val="28"/>
                <w:lang w:val="uk-UA"/>
              </w:rPr>
              <w:t>Дня Збройних Сил України:</w:t>
            </w:r>
          </w:p>
          <w:p w14:paraId="15234CF5" w14:textId="77777777" w:rsidR="00540579" w:rsidRPr="00640BB7" w:rsidRDefault="00540579" w:rsidP="00540579">
            <w:p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1.</w:t>
            </w:r>
            <w:r w:rsidRPr="00640BB7">
              <w:rPr>
                <w:b/>
                <w:sz w:val="28"/>
                <w:szCs w:val="28"/>
                <w:lang w:val="uk-UA"/>
              </w:rPr>
              <w:t xml:space="preserve"> </w:t>
            </w:r>
            <w:r w:rsidRPr="00640BB7">
              <w:rPr>
                <w:sz w:val="28"/>
                <w:szCs w:val="28"/>
                <w:lang w:val="uk-UA"/>
              </w:rPr>
              <w:t>Зустріч з учасниками бойових дій</w:t>
            </w:r>
          </w:p>
          <w:p w14:paraId="064C1339" w14:textId="77777777" w:rsidR="00540579" w:rsidRPr="00640BB7" w:rsidRDefault="00540579" w:rsidP="00540579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3. Перегляди фільмів про сучасну українську армію</w:t>
            </w:r>
          </w:p>
          <w:p w14:paraId="2F8A185F" w14:textId="77777777" w:rsidR="00540579" w:rsidRPr="00640BB7" w:rsidRDefault="00540579" w:rsidP="00540579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5. Покладання квітів до меморіалу в сквері Героїв</w:t>
            </w:r>
          </w:p>
        </w:tc>
        <w:tc>
          <w:tcPr>
            <w:tcW w:w="2835" w:type="dxa"/>
            <w:vAlign w:val="center"/>
          </w:tcPr>
          <w:p w14:paraId="5FD5C3DC" w14:textId="77777777" w:rsidR="00540579" w:rsidRPr="00640BB7" w:rsidRDefault="00540579" w:rsidP="00540579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Хмелянчишина Н.М.</w:t>
            </w:r>
          </w:p>
          <w:p w14:paraId="26C7B67A" w14:textId="77777777" w:rsidR="00540579" w:rsidRPr="00640BB7" w:rsidRDefault="00540579" w:rsidP="00540579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груп, студентська рада</w:t>
            </w:r>
          </w:p>
        </w:tc>
        <w:tc>
          <w:tcPr>
            <w:tcW w:w="1843" w:type="dxa"/>
            <w:vAlign w:val="center"/>
          </w:tcPr>
          <w:p w14:paraId="56B01AD8" w14:textId="77777777" w:rsidR="00540579" w:rsidRPr="00640BB7" w:rsidRDefault="00AA1CA6" w:rsidP="00540579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</w:t>
            </w:r>
            <w:r w:rsidR="00540579" w:rsidRPr="00640BB7">
              <w:rPr>
                <w:sz w:val="28"/>
                <w:szCs w:val="28"/>
                <w:lang w:val="uk-UA"/>
              </w:rPr>
              <w:t xml:space="preserve">онференц-зала, аудиторії, </w:t>
            </w:r>
          </w:p>
        </w:tc>
      </w:tr>
      <w:tr w:rsidR="00540579" w:rsidRPr="00640BB7" w14:paraId="098FAEE5" w14:textId="77777777" w:rsidTr="005009A1">
        <w:trPr>
          <w:trHeight w:val="1624"/>
        </w:trPr>
        <w:tc>
          <w:tcPr>
            <w:tcW w:w="1101" w:type="dxa"/>
            <w:vAlign w:val="center"/>
          </w:tcPr>
          <w:p w14:paraId="2C323484" w14:textId="77777777" w:rsidR="00540579" w:rsidRPr="00640BB7" w:rsidRDefault="00540579" w:rsidP="00540579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09.12-14.12</w:t>
            </w:r>
          </w:p>
        </w:tc>
        <w:tc>
          <w:tcPr>
            <w:tcW w:w="4252" w:type="dxa"/>
            <w:vAlign w:val="center"/>
          </w:tcPr>
          <w:p w14:paraId="1D157F6D" w14:textId="77777777" w:rsidR="00540579" w:rsidRPr="00640BB7" w:rsidRDefault="00540579" w:rsidP="0054057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 xml:space="preserve">Всеукраїнський тиждень права </w:t>
            </w:r>
            <w:r w:rsidRPr="00640BB7">
              <w:rPr>
                <w:sz w:val="28"/>
                <w:szCs w:val="28"/>
                <w:lang w:val="uk-UA"/>
              </w:rPr>
              <w:t>(за окремим планом)</w:t>
            </w:r>
          </w:p>
        </w:tc>
        <w:tc>
          <w:tcPr>
            <w:tcW w:w="2835" w:type="dxa"/>
            <w:vAlign w:val="center"/>
          </w:tcPr>
          <w:p w14:paraId="5CC63969" w14:textId="77777777" w:rsidR="00540579" w:rsidRPr="00640BB7" w:rsidRDefault="00540579" w:rsidP="0054057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Зав. відділення</w:t>
            </w:r>
          </w:p>
          <w:p w14:paraId="3B954F8E" w14:textId="77777777" w:rsidR="00540579" w:rsidRPr="00640BB7" w:rsidRDefault="00540579" w:rsidP="0054057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Лінник Н.В. </w:t>
            </w:r>
          </w:p>
          <w:p w14:paraId="6A19CF54" w14:textId="77777777" w:rsidR="00540579" w:rsidRPr="00640BB7" w:rsidRDefault="00540579" w:rsidP="0054057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843" w:type="dxa"/>
            <w:vAlign w:val="center"/>
          </w:tcPr>
          <w:p w14:paraId="7B33B40F" w14:textId="77777777" w:rsidR="00540579" w:rsidRPr="00640BB7" w:rsidRDefault="00540579" w:rsidP="0054057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конференц-зала, аудиторії</w:t>
            </w:r>
          </w:p>
        </w:tc>
      </w:tr>
      <w:tr w:rsidR="00B41919" w:rsidRPr="00640BB7" w14:paraId="7EFD35B9" w14:textId="77777777" w:rsidTr="00EA2D7B">
        <w:trPr>
          <w:trHeight w:val="1624"/>
        </w:trPr>
        <w:tc>
          <w:tcPr>
            <w:tcW w:w="1101" w:type="dxa"/>
          </w:tcPr>
          <w:p w14:paraId="68353C04" w14:textId="77777777" w:rsidR="00B41919" w:rsidRPr="00640BB7" w:rsidRDefault="00B41919" w:rsidP="00B41919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06.12</w:t>
            </w:r>
          </w:p>
        </w:tc>
        <w:tc>
          <w:tcPr>
            <w:tcW w:w="4252" w:type="dxa"/>
          </w:tcPr>
          <w:p w14:paraId="5D4C4177" w14:textId="77777777" w:rsidR="00B41919" w:rsidRPr="00640BB7" w:rsidRDefault="00B41919" w:rsidP="00B41919">
            <w:pPr>
              <w:spacing w:line="276" w:lineRule="auto"/>
              <w:rPr>
                <w:b/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До Дня святого Миколая волонтерські  акції </w:t>
            </w:r>
          </w:p>
        </w:tc>
        <w:tc>
          <w:tcPr>
            <w:tcW w:w="2835" w:type="dxa"/>
          </w:tcPr>
          <w:p w14:paraId="51784E2B" w14:textId="77777777" w:rsidR="00B41919" w:rsidRPr="00640BB7" w:rsidRDefault="00B41919" w:rsidP="00B4191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  <w:p w14:paraId="0F5B9C98" w14:textId="77777777" w:rsidR="00B41919" w:rsidRPr="00640BB7" w:rsidRDefault="00B41919" w:rsidP="00B4191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Зелена О.В. </w:t>
            </w:r>
          </w:p>
          <w:p w14:paraId="489325F2" w14:textId="77777777" w:rsidR="00B41919" w:rsidRPr="00640BB7" w:rsidRDefault="00B41919" w:rsidP="00B4191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волонтери, студентська рада</w:t>
            </w:r>
          </w:p>
        </w:tc>
        <w:tc>
          <w:tcPr>
            <w:tcW w:w="1843" w:type="dxa"/>
          </w:tcPr>
          <w:p w14:paraId="50238DA1" w14:textId="77777777" w:rsidR="00B41919" w:rsidRPr="00640BB7" w:rsidRDefault="00AA1CA6" w:rsidP="00B4191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у</w:t>
            </w:r>
            <w:r w:rsidR="00B41919" w:rsidRPr="00640BB7">
              <w:rPr>
                <w:sz w:val="28"/>
                <w:szCs w:val="28"/>
                <w:lang w:val="uk-UA"/>
              </w:rPr>
              <w:t>продовж дня</w:t>
            </w:r>
          </w:p>
        </w:tc>
      </w:tr>
      <w:tr w:rsidR="00B41919" w:rsidRPr="00640BB7" w14:paraId="784E72A5" w14:textId="77777777" w:rsidTr="00B41919">
        <w:trPr>
          <w:trHeight w:val="968"/>
        </w:trPr>
        <w:tc>
          <w:tcPr>
            <w:tcW w:w="1101" w:type="dxa"/>
          </w:tcPr>
          <w:p w14:paraId="5302EB0C" w14:textId="77777777" w:rsidR="00B41919" w:rsidRPr="00640BB7" w:rsidRDefault="00B41919" w:rsidP="00B41919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11.12</w:t>
            </w:r>
          </w:p>
        </w:tc>
        <w:tc>
          <w:tcPr>
            <w:tcW w:w="4252" w:type="dxa"/>
            <w:vAlign w:val="center"/>
          </w:tcPr>
          <w:p w14:paraId="32001A7B" w14:textId="77777777" w:rsidR="00B41919" w:rsidRPr="00640BB7" w:rsidRDefault="00B41919" w:rsidP="00B41919">
            <w:pPr>
              <w:spacing w:line="276" w:lineRule="auto"/>
              <w:jc w:val="both"/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35" w:type="dxa"/>
          </w:tcPr>
          <w:p w14:paraId="4904A278" w14:textId="77777777" w:rsidR="00B41919" w:rsidRPr="00640BB7" w:rsidRDefault="00B41919" w:rsidP="00B41919">
            <w:pPr>
              <w:jc w:val="center"/>
              <w:rPr>
                <w:sz w:val="28"/>
                <w:szCs w:val="28"/>
                <w:lang w:val="uk-UA"/>
              </w:rPr>
            </w:pPr>
          </w:p>
          <w:p w14:paraId="51D9C1DD" w14:textId="77777777" w:rsidR="00B41919" w:rsidRPr="00640BB7" w:rsidRDefault="00B41919" w:rsidP="00B41919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29EF272F" w14:textId="77777777" w:rsidR="00B41919" w:rsidRPr="00640BB7" w:rsidRDefault="00B41919" w:rsidP="00B4191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56BEFF21" w14:textId="77777777" w:rsidR="00B41919" w:rsidRPr="00640BB7" w:rsidRDefault="00B41919" w:rsidP="00B41919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B41919" w:rsidRPr="00640BB7" w14:paraId="5D692D76" w14:textId="77777777" w:rsidTr="00EA2D7B">
        <w:tc>
          <w:tcPr>
            <w:tcW w:w="1101" w:type="dxa"/>
          </w:tcPr>
          <w:p w14:paraId="74912617" w14:textId="77777777" w:rsidR="00B41919" w:rsidRPr="00640BB7" w:rsidRDefault="00B41919" w:rsidP="00B41919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14.12.</w:t>
            </w:r>
          </w:p>
        </w:tc>
        <w:tc>
          <w:tcPr>
            <w:tcW w:w="4252" w:type="dxa"/>
          </w:tcPr>
          <w:p w14:paraId="7F6F2DD2" w14:textId="77777777" w:rsidR="00B41919" w:rsidRPr="00640BB7" w:rsidRDefault="00B41919" w:rsidP="00B41919">
            <w:pPr>
              <w:spacing w:line="276" w:lineRule="auto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Покладання квітів до меморіалу учасників ліквідації наслідків аварії на Чорнобильській АЕС</w:t>
            </w:r>
          </w:p>
        </w:tc>
        <w:tc>
          <w:tcPr>
            <w:tcW w:w="2835" w:type="dxa"/>
          </w:tcPr>
          <w:p w14:paraId="673DE007" w14:textId="77777777" w:rsidR="00B41919" w:rsidRPr="00640BB7" w:rsidRDefault="00B41919" w:rsidP="00B4191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4BC8476E" w14:textId="77777777" w:rsidR="00B41919" w:rsidRPr="00640BB7" w:rsidRDefault="00AA1CA6" w:rsidP="00B4191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у</w:t>
            </w:r>
            <w:r w:rsidR="00B41919" w:rsidRPr="00640BB7">
              <w:rPr>
                <w:sz w:val="28"/>
                <w:szCs w:val="28"/>
                <w:lang w:val="uk-UA"/>
              </w:rPr>
              <w:t>продовж дня</w:t>
            </w:r>
          </w:p>
        </w:tc>
      </w:tr>
      <w:tr w:rsidR="00B41919" w:rsidRPr="00640BB7" w14:paraId="3D88493A" w14:textId="77777777" w:rsidTr="005009A1">
        <w:tc>
          <w:tcPr>
            <w:tcW w:w="1101" w:type="dxa"/>
          </w:tcPr>
          <w:p w14:paraId="2701F44A" w14:textId="77777777" w:rsidR="00B41919" w:rsidRPr="00640BB7" w:rsidRDefault="00B41919" w:rsidP="00B41919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18.12</w:t>
            </w:r>
          </w:p>
        </w:tc>
        <w:tc>
          <w:tcPr>
            <w:tcW w:w="4252" w:type="dxa"/>
          </w:tcPr>
          <w:p w14:paraId="11058E5B" w14:textId="77777777" w:rsidR="00B41919" w:rsidRPr="00640BB7" w:rsidRDefault="00B41919" w:rsidP="00B41919">
            <w:pPr>
              <w:spacing w:line="276" w:lineRule="auto"/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  <w:p w14:paraId="1D32F9E0" w14:textId="77777777" w:rsidR="00B41919" w:rsidRPr="00640BB7" w:rsidRDefault="00B41919" w:rsidP="00B41919">
            <w:pPr>
              <w:spacing w:line="276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2835" w:type="dxa"/>
            <w:vAlign w:val="center"/>
          </w:tcPr>
          <w:p w14:paraId="47A8BE6C" w14:textId="77777777" w:rsidR="00B41919" w:rsidRPr="00640BB7" w:rsidRDefault="00B41919" w:rsidP="00B4191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2F9E09FB" w14:textId="77777777" w:rsidR="00B41919" w:rsidRPr="00640BB7" w:rsidRDefault="00B41919" w:rsidP="00B4191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5CF1A65E" w14:textId="77777777" w:rsidR="00B41919" w:rsidRPr="00640BB7" w:rsidRDefault="00B41919" w:rsidP="00B4191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F64209" w:rsidRPr="00640BB7" w14:paraId="2CE45832" w14:textId="77777777" w:rsidTr="005009A1">
        <w:tc>
          <w:tcPr>
            <w:tcW w:w="1101" w:type="dxa"/>
          </w:tcPr>
          <w:p w14:paraId="306E112F" w14:textId="77777777" w:rsidR="00F64209" w:rsidRPr="00640BB7" w:rsidRDefault="00F64209" w:rsidP="00B41919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22.12</w:t>
            </w:r>
          </w:p>
        </w:tc>
        <w:tc>
          <w:tcPr>
            <w:tcW w:w="4252" w:type="dxa"/>
          </w:tcPr>
          <w:p w14:paraId="09960D1F" w14:textId="77777777" w:rsidR="00F64209" w:rsidRPr="00640BB7" w:rsidRDefault="00F64209" w:rsidP="00B41919">
            <w:p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Відеопривітання до </w:t>
            </w:r>
            <w:r w:rsidRPr="00640BB7">
              <w:rPr>
                <w:b/>
                <w:sz w:val="28"/>
                <w:szCs w:val="28"/>
                <w:lang w:val="uk-UA"/>
              </w:rPr>
              <w:t>Дня енергетика</w:t>
            </w:r>
          </w:p>
        </w:tc>
        <w:tc>
          <w:tcPr>
            <w:tcW w:w="2835" w:type="dxa"/>
            <w:vAlign w:val="center"/>
          </w:tcPr>
          <w:p w14:paraId="5C8217F5" w14:textId="77777777" w:rsidR="00F64209" w:rsidRPr="00640BB7" w:rsidRDefault="00F64209" w:rsidP="00B4191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Калініченко О.В.</w:t>
            </w:r>
          </w:p>
        </w:tc>
        <w:tc>
          <w:tcPr>
            <w:tcW w:w="1843" w:type="dxa"/>
          </w:tcPr>
          <w:p w14:paraId="05DDE69A" w14:textId="77777777" w:rsidR="00F64209" w:rsidRPr="00640BB7" w:rsidRDefault="00F64209" w:rsidP="00B41919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14:paraId="4F183D1F" w14:textId="77777777" w:rsidR="00FE2C8E" w:rsidRPr="00640BB7" w:rsidRDefault="009F25F5" w:rsidP="00E46BB6">
      <w:pPr>
        <w:tabs>
          <w:tab w:val="center" w:pos="4677"/>
          <w:tab w:val="left" w:pos="8115"/>
        </w:tabs>
        <w:spacing w:line="276" w:lineRule="auto"/>
        <w:rPr>
          <w:b/>
          <w:sz w:val="26"/>
          <w:szCs w:val="26"/>
          <w:lang w:val="uk-UA"/>
        </w:rPr>
      </w:pPr>
      <w:r w:rsidRPr="00640BB7">
        <w:rPr>
          <w:b/>
          <w:sz w:val="26"/>
          <w:szCs w:val="26"/>
          <w:lang w:val="uk-UA"/>
        </w:rPr>
        <w:tab/>
      </w:r>
    </w:p>
    <w:p w14:paraId="6FEDA89F" w14:textId="77777777" w:rsidR="00FE2C8E" w:rsidRPr="00640BB7" w:rsidRDefault="00FE2C8E" w:rsidP="00E46BB6">
      <w:pPr>
        <w:tabs>
          <w:tab w:val="center" w:pos="4677"/>
          <w:tab w:val="left" w:pos="8115"/>
        </w:tabs>
        <w:spacing w:line="276" w:lineRule="auto"/>
        <w:rPr>
          <w:b/>
          <w:sz w:val="26"/>
          <w:szCs w:val="26"/>
          <w:lang w:val="uk-UA"/>
        </w:rPr>
      </w:pPr>
    </w:p>
    <w:p w14:paraId="0B6ADE37" w14:textId="77777777" w:rsidR="00121411" w:rsidRPr="00640BB7" w:rsidRDefault="00121411" w:rsidP="00E46BB6">
      <w:pPr>
        <w:tabs>
          <w:tab w:val="center" w:pos="4677"/>
          <w:tab w:val="left" w:pos="8115"/>
        </w:tabs>
        <w:spacing w:line="276" w:lineRule="auto"/>
        <w:rPr>
          <w:b/>
          <w:sz w:val="26"/>
          <w:szCs w:val="26"/>
          <w:lang w:val="uk-UA"/>
        </w:rPr>
      </w:pPr>
    </w:p>
    <w:p w14:paraId="1DDBA09A" w14:textId="77777777" w:rsidR="00121411" w:rsidRPr="00640BB7" w:rsidRDefault="00121411" w:rsidP="00E46BB6">
      <w:pPr>
        <w:tabs>
          <w:tab w:val="center" w:pos="4677"/>
          <w:tab w:val="left" w:pos="8115"/>
        </w:tabs>
        <w:spacing w:line="276" w:lineRule="auto"/>
        <w:rPr>
          <w:b/>
          <w:sz w:val="26"/>
          <w:szCs w:val="26"/>
          <w:lang w:val="uk-UA"/>
        </w:rPr>
      </w:pPr>
    </w:p>
    <w:p w14:paraId="0DACE567" w14:textId="77777777" w:rsidR="00121411" w:rsidRPr="00640BB7" w:rsidRDefault="00121411" w:rsidP="00E46BB6">
      <w:pPr>
        <w:tabs>
          <w:tab w:val="center" w:pos="4677"/>
          <w:tab w:val="left" w:pos="8115"/>
        </w:tabs>
        <w:spacing w:line="276" w:lineRule="auto"/>
        <w:rPr>
          <w:b/>
          <w:sz w:val="26"/>
          <w:szCs w:val="26"/>
          <w:lang w:val="uk-UA"/>
        </w:rPr>
      </w:pPr>
    </w:p>
    <w:p w14:paraId="3CE94F66" w14:textId="77777777" w:rsidR="009F25F5" w:rsidRPr="00640BB7" w:rsidRDefault="00536396" w:rsidP="00981FE1">
      <w:pPr>
        <w:spacing w:line="276" w:lineRule="auto"/>
        <w:jc w:val="center"/>
        <w:rPr>
          <w:b/>
          <w:sz w:val="32"/>
          <w:szCs w:val="32"/>
          <w:lang w:val="uk-UA"/>
        </w:rPr>
      </w:pPr>
      <w:r w:rsidRPr="00640BB7">
        <w:rPr>
          <w:b/>
          <w:sz w:val="32"/>
          <w:szCs w:val="32"/>
          <w:lang w:val="uk-UA"/>
        </w:rPr>
        <w:lastRenderedPageBreak/>
        <w:t>ІІ СЕМЕСТР</w:t>
      </w:r>
    </w:p>
    <w:p w14:paraId="5D97D19F" w14:textId="77777777" w:rsidR="009F25F5" w:rsidRPr="00640BB7" w:rsidRDefault="009F25F5" w:rsidP="00981FE1">
      <w:pPr>
        <w:spacing w:line="276" w:lineRule="auto"/>
        <w:jc w:val="center"/>
        <w:rPr>
          <w:b/>
          <w:sz w:val="26"/>
          <w:szCs w:val="26"/>
          <w:lang w:val="uk-UA"/>
        </w:rPr>
      </w:pPr>
    </w:p>
    <w:p w14:paraId="2451AB3D" w14:textId="77777777" w:rsidR="009F25F5" w:rsidRPr="00640BB7" w:rsidRDefault="009F25F5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СІЧЕНЬ</w:t>
      </w:r>
    </w:p>
    <w:p w14:paraId="6C22FAE8" w14:textId="77777777" w:rsidR="0093265F" w:rsidRPr="00640BB7" w:rsidRDefault="0093265F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4252"/>
        <w:gridCol w:w="2835"/>
        <w:gridCol w:w="1701"/>
      </w:tblGrid>
      <w:tr w:rsidR="009F25F5" w:rsidRPr="00640BB7" w14:paraId="18930E36" w14:textId="77777777" w:rsidTr="00601DAF">
        <w:tc>
          <w:tcPr>
            <w:tcW w:w="1101" w:type="dxa"/>
            <w:vAlign w:val="center"/>
          </w:tcPr>
          <w:p w14:paraId="15007585" w14:textId="77777777" w:rsidR="009F25F5" w:rsidRPr="00640BB7" w:rsidRDefault="009F25F5" w:rsidP="00F1151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Дата прове-дення</w:t>
            </w:r>
          </w:p>
        </w:tc>
        <w:tc>
          <w:tcPr>
            <w:tcW w:w="4252" w:type="dxa"/>
            <w:vAlign w:val="center"/>
          </w:tcPr>
          <w:p w14:paraId="4DA91DB2" w14:textId="77777777" w:rsidR="009F25F5" w:rsidRPr="00640BB7" w:rsidRDefault="009F25F5" w:rsidP="00F11517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  <w:p w14:paraId="6BE52036" w14:textId="77777777" w:rsidR="009F25F5" w:rsidRPr="00640BB7" w:rsidRDefault="009F25F5" w:rsidP="00F1151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Виховний захід</w:t>
            </w:r>
          </w:p>
        </w:tc>
        <w:tc>
          <w:tcPr>
            <w:tcW w:w="2835" w:type="dxa"/>
            <w:vAlign w:val="center"/>
          </w:tcPr>
          <w:p w14:paraId="50119CB2" w14:textId="77777777" w:rsidR="009F25F5" w:rsidRPr="00640BB7" w:rsidRDefault="009F25F5" w:rsidP="00F1151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Хто проводить, група, відділ</w:t>
            </w:r>
          </w:p>
        </w:tc>
        <w:tc>
          <w:tcPr>
            <w:tcW w:w="1701" w:type="dxa"/>
            <w:vAlign w:val="center"/>
          </w:tcPr>
          <w:p w14:paraId="4EB533DA" w14:textId="77777777" w:rsidR="009F25F5" w:rsidRPr="00640BB7" w:rsidRDefault="009F25F5" w:rsidP="00F1151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Місце, час проведення</w:t>
            </w:r>
          </w:p>
        </w:tc>
      </w:tr>
      <w:tr w:rsidR="00A972AD" w:rsidRPr="00640BB7" w14:paraId="450849A0" w14:textId="77777777" w:rsidTr="00601DAF">
        <w:tc>
          <w:tcPr>
            <w:tcW w:w="1101" w:type="dxa"/>
          </w:tcPr>
          <w:p w14:paraId="5C94E331" w14:textId="77777777" w:rsidR="00A972AD" w:rsidRPr="00640BB7" w:rsidRDefault="0054277B" w:rsidP="00F1151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15.01</w:t>
            </w:r>
          </w:p>
        </w:tc>
        <w:tc>
          <w:tcPr>
            <w:tcW w:w="4252" w:type="dxa"/>
          </w:tcPr>
          <w:p w14:paraId="56DCA3C5" w14:textId="77777777" w:rsidR="00A972AD" w:rsidRPr="00640BB7" w:rsidRDefault="0054277B" w:rsidP="0054277B">
            <w:pPr>
              <w:spacing w:line="276" w:lineRule="auto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День затвердження Державного гімну України</w:t>
            </w:r>
          </w:p>
        </w:tc>
        <w:tc>
          <w:tcPr>
            <w:tcW w:w="2835" w:type="dxa"/>
          </w:tcPr>
          <w:p w14:paraId="698395A7" w14:textId="77777777" w:rsidR="00A972AD" w:rsidRPr="00640BB7" w:rsidRDefault="0054277B" w:rsidP="00F1151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Студрада</w:t>
            </w:r>
            <w:r w:rsidR="00B5276A" w:rsidRPr="00640BB7">
              <w:rPr>
                <w:sz w:val="28"/>
                <w:szCs w:val="28"/>
                <w:lang w:val="uk-UA"/>
              </w:rPr>
              <w:t>, куратори груп</w:t>
            </w:r>
          </w:p>
        </w:tc>
        <w:tc>
          <w:tcPr>
            <w:tcW w:w="1701" w:type="dxa"/>
          </w:tcPr>
          <w:p w14:paraId="781126BE" w14:textId="77777777" w:rsidR="00A972AD" w:rsidRPr="00640BB7" w:rsidRDefault="00B5276A" w:rsidP="00F1151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дистанційно</w:t>
            </w:r>
          </w:p>
        </w:tc>
      </w:tr>
      <w:tr w:rsidR="009F25F5" w:rsidRPr="00640BB7" w14:paraId="55A348DB" w14:textId="77777777" w:rsidTr="00601DAF">
        <w:tc>
          <w:tcPr>
            <w:tcW w:w="1101" w:type="dxa"/>
          </w:tcPr>
          <w:p w14:paraId="69FD49AD" w14:textId="77777777" w:rsidR="009F25F5" w:rsidRPr="00640BB7" w:rsidRDefault="00760CEA" w:rsidP="00F1151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22</w:t>
            </w:r>
            <w:r w:rsidR="009F25F5" w:rsidRPr="00640BB7">
              <w:rPr>
                <w:b/>
                <w:sz w:val="28"/>
                <w:szCs w:val="28"/>
                <w:lang w:val="uk-UA"/>
              </w:rPr>
              <w:t>.01</w:t>
            </w:r>
          </w:p>
        </w:tc>
        <w:tc>
          <w:tcPr>
            <w:tcW w:w="4252" w:type="dxa"/>
          </w:tcPr>
          <w:p w14:paraId="350067C9" w14:textId="77777777" w:rsidR="009F25F5" w:rsidRPr="00640BB7" w:rsidRDefault="00760CEA" w:rsidP="00F11517">
            <w:pPr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День</w:t>
            </w:r>
            <w:r w:rsidR="009F25F5" w:rsidRPr="00640BB7">
              <w:rPr>
                <w:b/>
                <w:sz w:val="28"/>
                <w:szCs w:val="28"/>
                <w:lang w:val="uk-UA"/>
              </w:rPr>
              <w:t xml:space="preserve"> Соборності і Свободи України</w:t>
            </w:r>
          </w:p>
          <w:p w14:paraId="6B9A601C" w14:textId="77777777" w:rsidR="00760CEA" w:rsidRPr="00640BB7" w:rsidRDefault="00760CEA" w:rsidP="00F11517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Участь у загальноміських заходах</w:t>
            </w:r>
          </w:p>
        </w:tc>
        <w:tc>
          <w:tcPr>
            <w:tcW w:w="2835" w:type="dxa"/>
          </w:tcPr>
          <w:p w14:paraId="1C660710" w14:textId="77777777" w:rsidR="009F25F5" w:rsidRPr="00640BB7" w:rsidRDefault="00760CEA" w:rsidP="00F1151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Хмелянчишина Н.М.</w:t>
            </w:r>
            <w:r w:rsidR="00B5276A" w:rsidRPr="00640BB7">
              <w:rPr>
                <w:sz w:val="28"/>
                <w:szCs w:val="28"/>
                <w:lang w:val="uk-UA"/>
              </w:rPr>
              <w:t>, викладачі історії</w:t>
            </w:r>
          </w:p>
          <w:p w14:paraId="1129B214" w14:textId="77777777" w:rsidR="009F25F5" w:rsidRPr="00640BB7" w:rsidRDefault="009E769F" w:rsidP="009E769F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701" w:type="dxa"/>
          </w:tcPr>
          <w:p w14:paraId="07A164C3" w14:textId="77777777" w:rsidR="009F25F5" w:rsidRPr="00640BB7" w:rsidRDefault="00B5276A" w:rsidP="00F1151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дистанційно</w:t>
            </w:r>
          </w:p>
        </w:tc>
      </w:tr>
      <w:tr w:rsidR="00A951D9" w:rsidRPr="00640BB7" w14:paraId="7C983137" w14:textId="77777777" w:rsidTr="00601DAF">
        <w:tc>
          <w:tcPr>
            <w:tcW w:w="1101" w:type="dxa"/>
          </w:tcPr>
          <w:p w14:paraId="742EE65A" w14:textId="77777777" w:rsidR="00A951D9" w:rsidRPr="00640BB7" w:rsidRDefault="00A951D9" w:rsidP="00F1151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 xml:space="preserve">27.01 </w:t>
            </w:r>
          </w:p>
        </w:tc>
        <w:tc>
          <w:tcPr>
            <w:tcW w:w="4252" w:type="dxa"/>
          </w:tcPr>
          <w:p w14:paraId="46480102" w14:textId="77777777" w:rsidR="00A951D9" w:rsidRPr="00640BB7" w:rsidRDefault="00A951D9" w:rsidP="00F11517">
            <w:pPr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Міжнародний день пам'яті жертв Голокосту</w:t>
            </w:r>
          </w:p>
        </w:tc>
        <w:tc>
          <w:tcPr>
            <w:tcW w:w="2835" w:type="dxa"/>
          </w:tcPr>
          <w:p w14:paraId="535B7C5F" w14:textId="77777777" w:rsidR="00A951D9" w:rsidRPr="00640BB7" w:rsidRDefault="00A951D9" w:rsidP="00F1151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Викладачі історії</w:t>
            </w:r>
          </w:p>
        </w:tc>
        <w:tc>
          <w:tcPr>
            <w:tcW w:w="1701" w:type="dxa"/>
          </w:tcPr>
          <w:p w14:paraId="77BF2FC3" w14:textId="77777777" w:rsidR="00A951D9" w:rsidRPr="00640BB7" w:rsidRDefault="00B5276A" w:rsidP="00F1151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дистанційно</w:t>
            </w:r>
          </w:p>
        </w:tc>
      </w:tr>
      <w:tr w:rsidR="00F11517" w:rsidRPr="00640BB7" w14:paraId="41DE7025" w14:textId="77777777" w:rsidTr="00601DAF">
        <w:tc>
          <w:tcPr>
            <w:tcW w:w="1101" w:type="dxa"/>
          </w:tcPr>
          <w:p w14:paraId="75A5020A" w14:textId="77777777" w:rsidR="00F11517" w:rsidRPr="00640BB7" w:rsidRDefault="00F11517" w:rsidP="00F1151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</w:t>
            </w:r>
            <w:r w:rsidR="009E769F" w:rsidRPr="00640BB7">
              <w:rPr>
                <w:b/>
                <w:sz w:val="28"/>
                <w:szCs w:val="28"/>
                <w:lang w:val="uk-UA"/>
              </w:rPr>
              <w:t>9</w:t>
            </w:r>
            <w:r w:rsidRPr="00640BB7">
              <w:rPr>
                <w:b/>
                <w:sz w:val="28"/>
                <w:szCs w:val="28"/>
                <w:lang w:val="uk-UA"/>
              </w:rPr>
              <w:t>. 01</w:t>
            </w:r>
          </w:p>
        </w:tc>
        <w:tc>
          <w:tcPr>
            <w:tcW w:w="4252" w:type="dxa"/>
          </w:tcPr>
          <w:p w14:paraId="564C2B99" w14:textId="77777777" w:rsidR="00F11517" w:rsidRPr="00640BB7" w:rsidRDefault="00F11517" w:rsidP="007E0247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u w:val="single"/>
                <w:lang w:val="uk-UA"/>
              </w:rPr>
              <w:t>Година національного виховання</w:t>
            </w:r>
            <w:r w:rsidRPr="00640BB7">
              <w:rPr>
                <w:b/>
                <w:sz w:val="28"/>
                <w:szCs w:val="28"/>
                <w:lang w:val="uk-UA"/>
              </w:rPr>
              <w:t xml:space="preserve"> </w:t>
            </w:r>
            <w:r w:rsidRPr="00640BB7">
              <w:rPr>
                <w:sz w:val="28"/>
                <w:szCs w:val="28"/>
                <w:lang w:val="uk-UA"/>
              </w:rPr>
              <w:t>до Дня пам’яті героїв Крут</w:t>
            </w:r>
            <w:r w:rsidR="007E0247" w:rsidRPr="00640BB7">
              <w:rPr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2835" w:type="dxa"/>
          </w:tcPr>
          <w:p w14:paraId="43317110" w14:textId="77777777" w:rsidR="00F11517" w:rsidRPr="00640BB7" w:rsidRDefault="00F11517" w:rsidP="00F1151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  <w:r w:rsidR="00B5276A" w:rsidRPr="00640BB7">
              <w:rPr>
                <w:sz w:val="28"/>
                <w:szCs w:val="28"/>
                <w:lang w:val="uk-UA"/>
              </w:rPr>
              <w:t>, викладачі історії</w:t>
            </w:r>
          </w:p>
        </w:tc>
        <w:tc>
          <w:tcPr>
            <w:tcW w:w="1701" w:type="dxa"/>
          </w:tcPr>
          <w:p w14:paraId="5ACB3C8A" w14:textId="77777777" w:rsidR="00F11517" w:rsidRPr="00640BB7" w:rsidRDefault="00B5276A" w:rsidP="00F1151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дистанційно</w:t>
            </w:r>
          </w:p>
        </w:tc>
      </w:tr>
    </w:tbl>
    <w:p w14:paraId="0D811881" w14:textId="77777777" w:rsidR="009F25F5" w:rsidRPr="00640BB7" w:rsidRDefault="009F25F5" w:rsidP="00981FE1">
      <w:pPr>
        <w:spacing w:line="276" w:lineRule="auto"/>
        <w:rPr>
          <w:sz w:val="26"/>
          <w:szCs w:val="26"/>
          <w:lang w:val="uk-UA"/>
        </w:rPr>
      </w:pPr>
    </w:p>
    <w:p w14:paraId="2C95D745" w14:textId="77777777" w:rsidR="0093265F" w:rsidRPr="00640BB7" w:rsidRDefault="0093265F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0B7033B5" w14:textId="77777777" w:rsidR="009F25F5" w:rsidRPr="00640BB7" w:rsidRDefault="009F25F5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ЛЮТИЙ</w:t>
      </w:r>
    </w:p>
    <w:p w14:paraId="6A7C5EB9" w14:textId="77777777" w:rsidR="0093265F" w:rsidRPr="00640BB7" w:rsidRDefault="0093265F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4252"/>
        <w:gridCol w:w="2835"/>
        <w:gridCol w:w="1701"/>
      </w:tblGrid>
      <w:tr w:rsidR="009F25F5" w:rsidRPr="00640BB7" w14:paraId="58CEB125" w14:textId="77777777" w:rsidTr="00601DAF">
        <w:tc>
          <w:tcPr>
            <w:tcW w:w="1101" w:type="dxa"/>
            <w:vAlign w:val="center"/>
          </w:tcPr>
          <w:p w14:paraId="404AD359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Дата прове-дення</w:t>
            </w:r>
          </w:p>
        </w:tc>
        <w:tc>
          <w:tcPr>
            <w:tcW w:w="4252" w:type="dxa"/>
            <w:vAlign w:val="center"/>
          </w:tcPr>
          <w:p w14:paraId="119AC5A4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  <w:p w14:paraId="799CE2EA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Виховний захід</w:t>
            </w:r>
          </w:p>
        </w:tc>
        <w:tc>
          <w:tcPr>
            <w:tcW w:w="2835" w:type="dxa"/>
            <w:vAlign w:val="center"/>
          </w:tcPr>
          <w:p w14:paraId="12BA3002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Хто проводить, група, відділ</w:t>
            </w:r>
          </w:p>
        </w:tc>
        <w:tc>
          <w:tcPr>
            <w:tcW w:w="1701" w:type="dxa"/>
            <w:vAlign w:val="center"/>
          </w:tcPr>
          <w:p w14:paraId="0BD08017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Місце, час проведення</w:t>
            </w:r>
          </w:p>
        </w:tc>
      </w:tr>
      <w:tr w:rsidR="00A972AD" w:rsidRPr="00640BB7" w14:paraId="51086177" w14:textId="77777777" w:rsidTr="00601DAF">
        <w:tc>
          <w:tcPr>
            <w:tcW w:w="1101" w:type="dxa"/>
          </w:tcPr>
          <w:p w14:paraId="0C6EBA87" w14:textId="77777777" w:rsidR="00A972AD" w:rsidRPr="00640BB7" w:rsidRDefault="00AA1CA6" w:rsidP="00A972AD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12.02</w:t>
            </w:r>
          </w:p>
        </w:tc>
        <w:tc>
          <w:tcPr>
            <w:tcW w:w="4252" w:type="dxa"/>
          </w:tcPr>
          <w:p w14:paraId="0EF6779B" w14:textId="77777777" w:rsidR="00A972AD" w:rsidRPr="00640BB7" w:rsidRDefault="00AA1CA6" w:rsidP="00A972AD">
            <w:pPr>
              <w:spacing w:line="276" w:lineRule="auto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  <w:r w:rsidR="00A972AD" w:rsidRPr="00640BB7">
              <w:rPr>
                <w:b/>
                <w:sz w:val="28"/>
                <w:szCs w:val="28"/>
                <w:lang w:val="uk-UA"/>
              </w:rPr>
              <w:t xml:space="preserve"> </w:t>
            </w:r>
            <w:r w:rsidR="00A972AD" w:rsidRPr="00640BB7">
              <w:rPr>
                <w:sz w:val="28"/>
                <w:szCs w:val="28"/>
                <w:lang w:val="uk-UA"/>
              </w:rPr>
              <w:t xml:space="preserve">до </w:t>
            </w:r>
            <w:r w:rsidR="00A972AD" w:rsidRPr="00640BB7">
              <w:rPr>
                <w:b/>
                <w:sz w:val="28"/>
                <w:szCs w:val="28"/>
                <w:lang w:val="uk-UA"/>
              </w:rPr>
              <w:t>Дня безпечного Інтернету</w:t>
            </w:r>
          </w:p>
          <w:p w14:paraId="20572F61" w14:textId="77777777" w:rsidR="00047B6B" w:rsidRPr="00640BB7" w:rsidRDefault="00047B6B" w:rsidP="00A972AD">
            <w:pPr>
              <w:spacing w:line="276" w:lineRule="auto"/>
              <w:rPr>
                <w:sz w:val="28"/>
                <w:szCs w:val="28"/>
                <w:lang w:val="uk-UA"/>
              </w:rPr>
            </w:pPr>
          </w:p>
          <w:p w14:paraId="4BC16D4F" w14:textId="77777777" w:rsidR="00A972AD" w:rsidRPr="00640BB7" w:rsidRDefault="00A972AD" w:rsidP="00A972AD">
            <w:pPr>
              <w:spacing w:line="276" w:lineRule="auto"/>
              <w:rPr>
                <w:b/>
                <w:sz w:val="28"/>
                <w:szCs w:val="28"/>
                <w:u w:val="single"/>
                <w:lang w:val="uk-UA"/>
              </w:rPr>
            </w:pPr>
          </w:p>
        </w:tc>
        <w:tc>
          <w:tcPr>
            <w:tcW w:w="2835" w:type="dxa"/>
            <w:vAlign w:val="center"/>
          </w:tcPr>
          <w:p w14:paraId="568B5E11" w14:textId="77777777" w:rsidR="00A972AD" w:rsidRPr="00640BB7" w:rsidRDefault="00A972AD" w:rsidP="00A972A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  <w:r w:rsidRPr="00640BB7">
              <w:rPr>
                <w:sz w:val="28"/>
                <w:szCs w:val="28"/>
                <w:lang w:val="uk-UA"/>
              </w:rPr>
              <w:tab/>
            </w:r>
          </w:p>
          <w:p w14:paraId="3BA4A15F" w14:textId="77777777" w:rsidR="00A972AD" w:rsidRPr="00640BB7" w:rsidRDefault="00A972AD" w:rsidP="00A972A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701" w:type="dxa"/>
            <w:vAlign w:val="center"/>
          </w:tcPr>
          <w:p w14:paraId="35CF8245" w14:textId="77777777" w:rsidR="00A972AD" w:rsidRPr="00640BB7" w:rsidRDefault="00A972AD" w:rsidP="00A972A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74C552DA" w14:textId="77777777" w:rsidR="00A972AD" w:rsidRPr="00640BB7" w:rsidRDefault="00A972AD" w:rsidP="00A972A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364FF0" w:rsidRPr="00640BB7" w14:paraId="1FDDF908" w14:textId="77777777" w:rsidTr="00601DAF">
        <w:tc>
          <w:tcPr>
            <w:tcW w:w="1101" w:type="dxa"/>
          </w:tcPr>
          <w:p w14:paraId="498FFE34" w14:textId="77777777" w:rsidR="00364FF0" w:rsidRPr="00640BB7" w:rsidRDefault="00364FF0" w:rsidP="0093265F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19.02</w:t>
            </w:r>
          </w:p>
        </w:tc>
        <w:tc>
          <w:tcPr>
            <w:tcW w:w="4252" w:type="dxa"/>
          </w:tcPr>
          <w:p w14:paraId="3417E0EA" w14:textId="77777777" w:rsidR="00364FF0" w:rsidRPr="00640BB7" w:rsidRDefault="00364FF0" w:rsidP="0093265F">
            <w:pPr>
              <w:spacing w:line="276" w:lineRule="auto"/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35" w:type="dxa"/>
            <w:vAlign w:val="center"/>
          </w:tcPr>
          <w:p w14:paraId="131C4A8D" w14:textId="77777777" w:rsidR="00364FF0" w:rsidRPr="00640BB7" w:rsidRDefault="00364FF0" w:rsidP="0093265F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1" w:type="dxa"/>
            <w:vAlign w:val="center"/>
          </w:tcPr>
          <w:p w14:paraId="3F64B906" w14:textId="77777777" w:rsidR="00364FF0" w:rsidRPr="00640BB7" w:rsidRDefault="00364FF0" w:rsidP="00364FF0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161ADEB1" w14:textId="77777777" w:rsidR="00364FF0" w:rsidRPr="00640BB7" w:rsidRDefault="00364FF0" w:rsidP="00364FF0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93265F" w:rsidRPr="00640BB7" w14:paraId="101B6D10" w14:textId="77777777" w:rsidTr="00601DAF">
        <w:tc>
          <w:tcPr>
            <w:tcW w:w="1101" w:type="dxa"/>
          </w:tcPr>
          <w:p w14:paraId="21A75B62" w14:textId="77777777" w:rsidR="0093265F" w:rsidRPr="00640BB7" w:rsidRDefault="0093265F" w:rsidP="0093265F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20.02</w:t>
            </w:r>
          </w:p>
        </w:tc>
        <w:tc>
          <w:tcPr>
            <w:tcW w:w="4252" w:type="dxa"/>
          </w:tcPr>
          <w:p w14:paraId="2C699046" w14:textId="77777777" w:rsidR="0093265F" w:rsidRPr="00640BB7" w:rsidRDefault="0093265F" w:rsidP="0093265F">
            <w:pPr>
              <w:spacing w:line="276" w:lineRule="auto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Заходи,  присвячені Дню Героїв Небесної Сотні</w:t>
            </w:r>
            <w:r w:rsidR="00364FF0" w:rsidRPr="00640BB7">
              <w:rPr>
                <w:b/>
                <w:sz w:val="28"/>
                <w:szCs w:val="28"/>
                <w:lang w:val="uk-UA"/>
              </w:rPr>
              <w:t>:</w:t>
            </w:r>
          </w:p>
          <w:p w14:paraId="68D0A6D1" w14:textId="77777777" w:rsidR="00364FF0" w:rsidRPr="00640BB7" w:rsidRDefault="00530663" w:rsidP="00364FF0">
            <w:pPr>
              <w:numPr>
                <w:ilvl w:val="0"/>
                <w:numId w:val="28"/>
              </w:num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година спілкування «Герої не вмирають»;</w:t>
            </w:r>
          </w:p>
          <w:p w14:paraId="279C9484" w14:textId="77777777" w:rsidR="00364FA4" w:rsidRPr="00640BB7" w:rsidRDefault="00364FA4" w:rsidP="00364FF0">
            <w:pPr>
              <w:numPr>
                <w:ilvl w:val="0"/>
                <w:numId w:val="28"/>
              </w:num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«Тиха» акція «Ангели пам'яті»</w:t>
            </w:r>
            <w:r w:rsidR="00530663" w:rsidRPr="00640BB7">
              <w:rPr>
                <w:sz w:val="28"/>
                <w:szCs w:val="28"/>
                <w:lang w:val="uk-UA"/>
              </w:rPr>
              <w:t>;</w:t>
            </w:r>
          </w:p>
          <w:p w14:paraId="3CFA57B5" w14:textId="77777777" w:rsidR="00530663" w:rsidRDefault="003D709F" w:rsidP="00364FF0">
            <w:pPr>
              <w:numPr>
                <w:ilvl w:val="0"/>
                <w:numId w:val="28"/>
              </w:num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флешмоб «Зав’яжи стрічку Пам’яті на честь Героїв».</w:t>
            </w:r>
          </w:p>
          <w:p w14:paraId="6B0386BB" w14:textId="77777777" w:rsidR="006D08A5" w:rsidRDefault="006D08A5" w:rsidP="006D08A5">
            <w:pPr>
              <w:spacing w:line="276" w:lineRule="auto"/>
              <w:rPr>
                <w:sz w:val="28"/>
                <w:szCs w:val="28"/>
                <w:lang w:val="uk-UA"/>
              </w:rPr>
            </w:pPr>
          </w:p>
          <w:p w14:paraId="015494D2" w14:textId="77777777" w:rsidR="006D08A5" w:rsidRPr="00640BB7" w:rsidRDefault="006D08A5" w:rsidP="006D08A5">
            <w:pPr>
              <w:spacing w:line="276" w:lineRule="auto"/>
              <w:rPr>
                <w:sz w:val="28"/>
                <w:szCs w:val="28"/>
                <w:lang w:val="uk-UA"/>
              </w:rPr>
            </w:pPr>
          </w:p>
          <w:p w14:paraId="24DDEA86" w14:textId="77777777" w:rsidR="0093265F" w:rsidRPr="00640BB7" w:rsidRDefault="0093265F" w:rsidP="0093265F">
            <w:pPr>
              <w:spacing w:line="276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2835" w:type="dxa"/>
            <w:vAlign w:val="center"/>
          </w:tcPr>
          <w:p w14:paraId="707ACCED" w14:textId="77777777" w:rsidR="0093265F" w:rsidRPr="00640BB7" w:rsidRDefault="0093265F" w:rsidP="0093265F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Куратори груп, </w:t>
            </w:r>
          </w:p>
          <w:p w14:paraId="321498EC" w14:textId="77777777" w:rsidR="0093265F" w:rsidRPr="00640BB7" w:rsidRDefault="0093265F" w:rsidP="0093265F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студ. рада,</w:t>
            </w:r>
          </w:p>
          <w:p w14:paraId="5B3B587F" w14:textId="77777777" w:rsidR="0093265F" w:rsidRPr="00640BB7" w:rsidRDefault="0093265F" w:rsidP="0093265F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Марущак В.А., </w:t>
            </w:r>
          </w:p>
          <w:p w14:paraId="0EBED3E9" w14:textId="77777777" w:rsidR="0093265F" w:rsidRPr="00640BB7" w:rsidRDefault="0093265F" w:rsidP="0093265F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Хмелянчишина Н.М.</w:t>
            </w:r>
          </w:p>
        </w:tc>
        <w:tc>
          <w:tcPr>
            <w:tcW w:w="1701" w:type="dxa"/>
            <w:vAlign w:val="center"/>
          </w:tcPr>
          <w:p w14:paraId="49D447F8" w14:textId="77777777" w:rsidR="0093265F" w:rsidRPr="00640BB7" w:rsidRDefault="0093265F" w:rsidP="0093265F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Упродовж дня</w:t>
            </w:r>
          </w:p>
          <w:p w14:paraId="6FD9C304" w14:textId="77777777" w:rsidR="0093265F" w:rsidRPr="00640BB7" w:rsidRDefault="0093265F" w:rsidP="0093265F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аудиторії, фойє коледжу</w:t>
            </w:r>
          </w:p>
        </w:tc>
      </w:tr>
      <w:tr w:rsidR="0093265F" w:rsidRPr="00640BB7" w14:paraId="25D3C425" w14:textId="77777777" w:rsidTr="00601DAF">
        <w:tc>
          <w:tcPr>
            <w:tcW w:w="1101" w:type="dxa"/>
          </w:tcPr>
          <w:p w14:paraId="0733B4FD" w14:textId="77777777" w:rsidR="0093265F" w:rsidRPr="00640BB7" w:rsidRDefault="0093265F" w:rsidP="0093265F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lastRenderedPageBreak/>
              <w:t>21.02</w:t>
            </w:r>
          </w:p>
        </w:tc>
        <w:tc>
          <w:tcPr>
            <w:tcW w:w="4252" w:type="dxa"/>
          </w:tcPr>
          <w:p w14:paraId="65B30DE6" w14:textId="77777777" w:rsidR="0093265F" w:rsidRPr="00640BB7" w:rsidRDefault="009E769F" w:rsidP="0093265F">
            <w:pPr>
              <w:spacing w:line="276" w:lineRule="auto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 xml:space="preserve">Година національного виховання  </w:t>
            </w:r>
            <w:r w:rsidRPr="00640BB7">
              <w:rPr>
                <w:sz w:val="28"/>
                <w:szCs w:val="28"/>
                <w:lang w:val="uk-UA"/>
              </w:rPr>
              <w:t>до</w:t>
            </w:r>
            <w:r w:rsidRPr="00640BB7">
              <w:rPr>
                <w:b/>
                <w:sz w:val="28"/>
                <w:szCs w:val="28"/>
                <w:lang w:val="uk-UA"/>
              </w:rPr>
              <w:t xml:space="preserve"> </w:t>
            </w:r>
            <w:r w:rsidR="0093265F" w:rsidRPr="00640BB7">
              <w:rPr>
                <w:sz w:val="28"/>
                <w:szCs w:val="28"/>
                <w:lang w:val="uk-UA"/>
              </w:rPr>
              <w:t>МІЖНАРОДН</w:t>
            </w:r>
            <w:r w:rsidRPr="00640BB7">
              <w:rPr>
                <w:sz w:val="28"/>
                <w:szCs w:val="28"/>
                <w:lang w:val="uk-UA"/>
              </w:rPr>
              <w:t xml:space="preserve">ОГО </w:t>
            </w:r>
            <w:r w:rsidR="0093265F" w:rsidRPr="00640BB7">
              <w:rPr>
                <w:sz w:val="28"/>
                <w:szCs w:val="28"/>
                <w:lang w:val="uk-UA"/>
              </w:rPr>
              <w:t xml:space="preserve"> Д</w:t>
            </w:r>
            <w:r w:rsidRPr="00640BB7">
              <w:rPr>
                <w:sz w:val="28"/>
                <w:szCs w:val="28"/>
                <w:lang w:val="uk-UA"/>
              </w:rPr>
              <w:t>НЯ</w:t>
            </w:r>
            <w:r w:rsidR="0093265F" w:rsidRPr="00640BB7">
              <w:rPr>
                <w:sz w:val="28"/>
                <w:szCs w:val="28"/>
                <w:lang w:val="uk-UA"/>
              </w:rPr>
              <w:t xml:space="preserve"> РІДНОЇ МОВИ</w:t>
            </w:r>
          </w:p>
        </w:tc>
        <w:tc>
          <w:tcPr>
            <w:tcW w:w="2835" w:type="dxa"/>
            <w:vAlign w:val="center"/>
          </w:tcPr>
          <w:p w14:paraId="21290F0B" w14:textId="77777777" w:rsidR="0093265F" w:rsidRPr="00640BB7" w:rsidRDefault="0093265F" w:rsidP="0093265F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Циклова комісія філологічних дисциплін</w:t>
            </w:r>
            <w:r w:rsidR="009E769F" w:rsidRPr="00640BB7">
              <w:rPr>
                <w:sz w:val="28"/>
                <w:szCs w:val="28"/>
                <w:lang w:val="uk-UA"/>
              </w:rPr>
              <w:t>, куратори груп</w:t>
            </w:r>
          </w:p>
        </w:tc>
        <w:tc>
          <w:tcPr>
            <w:tcW w:w="1701" w:type="dxa"/>
            <w:vAlign w:val="center"/>
          </w:tcPr>
          <w:p w14:paraId="3F32CE58" w14:textId="77777777" w:rsidR="0093265F" w:rsidRPr="00640BB7" w:rsidRDefault="003D709F" w:rsidP="0093265F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14:00</w:t>
            </w:r>
          </w:p>
          <w:p w14:paraId="1B22EC66" w14:textId="77777777" w:rsidR="0093265F" w:rsidRPr="00640BB7" w:rsidRDefault="0093265F" w:rsidP="0093265F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конференц-зала</w:t>
            </w:r>
          </w:p>
        </w:tc>
      </w:tr>
      <w:tr w:rsidR="009E769F" w:rsidRPr="00640BB7" w14:paraId="15F02F3B" w14:textId="77777777" w:rsidTr="00CF55EE">
        <w:tc>
          <w:tcPr>
            <w:tcW w:w="1101" w:type="dxa"/>
            <w:tcBorders>
              <w:right w:val="single" w:sz="4" w:space="0" w:color="auto"/>
            </w:tcBorders>
          </w:tcPr>
          <w:p w14:paraId="48189708" w14:textId="77777777" w:rsidR="009E769F" w:rsidRPr="00640BB7" w:rsidRDefault="009E769F" w:rsidP="009E769F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</w:t>
            </w:r>
            <w:r w:rsidR="003D709F" w:rsidRPr="00640BB7">
              <w:rPr>
                <w:b/>
                <w:sz w:val="28"/>
                <w:szCs w:val="28"/>
                <w:lang w:val="uk-UA"/>
              </w:rPr>
              <w:t>6</w:t>
            </w:r>
            <w:r w:rsidRPr="00640BB7">
              <w:rPr>
                <w:b/>
                <w:sz w:val="28"/>
                <w:szCs w:val="28"/>
                <w:lang w:val="uk-UA"/>
              </w:rPr>
              <w:t>.02</w:t>
            </w:r>
          </w:p>
        </w:tc>
        <w:tc>
          <w:tcPr>
            <w:tcW w:w="4252" w:type="dxa"/>
            <w:vAlign w:val="center"/>
          </w:tcPr>
          <w:p w14:paraId="7266F4B5" w14:textId="77777777" w:rsidR="009E769F" w:rsidRPr="00640BB7" w:rsidRDefault="009E769F" w:rsidP="009E769F">
            <w:pPr>
              <w:spacing w:line="276" w:lineRule="auto"/>
              <w:jc w:val="both"/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35" w:type="dxa"/>
          </w:tcPr>
          <w:p w14:paraId="72C6A5AF" w14:textId="77777777" w:rsidR="009E769F" w:rsidRPr="00640BB7" w:rsidRDefault="009E769F" w:rsidP="009E769F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1" w:type="dxa"/>
          </w:tcPr>
          <w:p w14:paraId="49CF1400" w14:textId="77777777" w:rsidR="009E769F" w:rsidRPr="00640BB7" w:rsidRDefault="009E769F" w:rsidP="009E769F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283F0D5B" w14:textId="77777777" w:rsidR="009E769F" w:rsidRPr="00640BB7" w:rsidRDefault="009E769F" w:rsidP="009E769F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</w:tbl>
    <w:p w14:paraId="3A50B5BD" w14:textId="77777777" w:rsidR="0093265F" w:rsidRPr="00640BB7" w:rsidRDefault="0093265F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4558DC31" w14:textId="77777777" w:rsidR="009E769F" w:rsidRPr="00640BB7" w:rsidRDefault="009E769F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7D04170B" w14:textId="77777777" w:rsidR="009F25F5" w:rsidRPr="00640BB7" w:rsidRDefault="009F25F5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БЕРЕЗЕНЬ</w:t>
      </w:r>
    </w:p>
    <w:p w14:paraId="20F4F9A2" w14:textId="77777777" w:rsidR="0093265F" w:rsidRPr="00640BB7" w:rsidRDefault="0093265F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tbl>
      <w:tblPr>
        <w:tblW w:w="98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4110"/>
        <w:gridCol w:w="2835"/>
        <w:gridCol w:w="1842"/>
      </w:tblGrid>
      <w:tr w:rsidR="009F25F5" w:rsidRPr="00640BB7" w14:paraId="6A32820F" w14:textId="77777777" w:rsidTr="000348EC">
        <w:tc>
          <w:tcPr>
            <w:tcW w:w="1101" w:type="dxa"/>
            <w:vAlign w:val="center"/>
          </w:tcPr>
          <w:p w14:paraId="71198069" w14:textId="77777777" w:rsidR="009F25F5" w:rsidRPr="00640BB7" w:rsidRDefault="009F25F5" w:rsidP="000F30A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Дата прове-дення</w:t>
            </w:r>
          </w:p>
        </w:tc>
        <w:tc>
          <w:tcPr>
            <w:tcW w:w="4110" w:type="dxa"/>
            <w:vAlign w:val="center"/>
          </w:tcPr>
          <w:p w14:paraId="7A601DB3" w14:textId="77777777" w:rsidR="009F25F5" w:rsidRPr="00640BB7" w:rsidRDefault="009F25F5" w:rsidP="000F30A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Виховний захід</w:t>
            </w:r>
          </w:p>
        </w:tc>
        <w:tc>
          <w:tcPr>
            <w:tcW w:w="2835" w:type="dxa"/>
            <w:vAlign w:val="center"/>
          </w:tcPr>
          <w:p w14:paraId="5460490C" w14:textId="77777777" w:rsidR="009F25F5" w:rsidRPr="00640BB7" w:rsidRDefault="009F25F5" w:rsidP="000F30A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Хто проводить, група, відділ</w:t>
            </w:r>
          </w:p>
        </w:tc>
        <w:tc>
          <w:tcPr>
            <w:tcW w:w="1842" w:type="dxa"/>
            <w:vAlign w:val="center"/>
          </w:tcPr>
          <w:p w14:paraId="0CDF364B" w14:textId="77777777" w:rsidR="009F25F5" w:rsidRPr="00640BB7" w:rsidRDefault="009F25F5" w:rsidP="000F30A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Місце, час проведення</w:t>
            </w:r>
          </w:p>
        </w:tc>
      </w:tr>
      <w:tr w:rsidR="007F7588" w:rsidRPr="00640BB7" w14:paraId="70236E35" w14:textId="77777777" w:rsidTr="000348EC">
        <w:trPr>
          <w:trHeight w:val="1055"/>
        </w:trPr>
        <w:tc>
          <w:tcPr>
            <w:tcW w:w="1101" w:type="dxa"/>
            <w:vAlign w:val="center"/>
          </w:tcPr>
          <w:p w14:paraId="2EB456BC" w14:textId="77777777" w:rsidR="007F7588" w:rsidRPr="00640BB7" w:rsidRDefault="007F7588" w:rsidP="007F7588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</w:t>
            </w:r>
            <w:r w:rsidR="003D709F" w:rsidRPr="00640BB7">
              <w:rPr>
                <w:b/>
                <w:sz w:val="28"/>
                <w:szCs w:val="28"/>
                <w:lang w:val="uk-UA"/>
              </w:rPr>
              <w:t>5</w:t>
            </w:r>
            <w:r w:rsidRPr="00640BB7">
              <w:rPr>
                <w:b/>
                <w:sz w:val="28"/>
                <w:szCs w:val="28"/>
                <w:lang w:val="uk-UA"/>
              </w:rPr>
              <w:t>.03</w:t>
            </w:r>
          </w:p>
        </w:tc>
        <w:tc>
          <w:tcPr>
            <w:tcW w:w="4110" w:type="dxa"/>
          </w:tcPr>
          <w:p w14:paraId="5770499B" w14:textId="77777777" w:rsidR="007F7588" w:rsidRPr="00640BB7" w:rsidRDefault="007F7588" w:rsidP="007F7588">
            <w:pPr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35" w:type="dxa"/>
          </w:tcPr>
          <w:p w14:paraId="09C49AF3" w14:textId="77777777" w:rsidR="007F7588" w:rsidRPr="00640BB7" w:rsidRDefault="007F7588" w:rsidP="007F7588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2" w:type="dxa"/>
          </w:tcPr>
          <w:p w14:paraId="5679155F" w14:textId="77777777" w:rsidR="007F7588" w:rsidRPr="00640BB7" w:rsidRDefault="007F7588" w:rsidP="007F7588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7E35C715" w14:textId="77777777" w:rsidR="007F7588" w:rsidRPr="00640BB7" w:rsidRDefault="007F7588" w:rsidP="007F7588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D46D34" w:rsidRPr="00640BB7" w14:paraId="445A5CB4" w14:textId="77777777" w:rsidTr="000348EC">
        <w:trPr>
          <w:trHeight w:val="1055"/>
        </w:trPr>
        <w:tc>
          <w:tcPr>
            <w:tcW w:w="1101" w:type="dxa"/>
            <w:vAlign w:val="center"/>
          </w:tcPr>
          <w:p w14:paraId="1A47D194" w14:textId="77777777" w:rsidR="00D46D34" w:rsidRPr="00640BB7" w:rsidRDefault="00D46D34" w:rsidP="00D46D34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</w:t>
            </w:r>
            <w:r w:rsidR="003D709F" w:rsidRPr="00640BB7">
              <w:rPr>
                <w:b/>
                <w:sz w:val="28"/>
                <w:szCs w:val="28"/>
                <w:lang w:val="uk-UA"/>
              </w:rPr>
              <w:t>6</w:t>
            </w:r>
            <w:r w:rsidRPr="00640BB7">
              <w:rPr>
                <w:b/>
                <w:sz w:val="28"/>
                <w:szCs w:val="28"/>
                <w:lang w:val="uk-UA"/>
              </w:rPr>
              <w:t>.03 -</w:t>
            </w:r>
            <w:r w:rsidR="003D709F" w:rsidRPr="00640BB7">
              <w:rPr>
                <w:b/>
                <w:sz w:val="28"/>
                <w:szCs w:val="28"/>
                <w:lang w:val="uk-UA"/>
              </w:rPr>
              <w:t>10</w:t>
            </w:r>
            <w:r w:rsidRPr="00640BB7">
              <w:rPr>
                <w:b/>
                <w:sz w:val="28"/>
                <w:szCs w:val="28"/>
                <w:lang w:val="uk-UA"/>
              </w:rPr>
              <w:t>.03</w:t>
            </w:r>
          </w:p>
        </w:tc>
        <w:tc>
          <w:tcPr>
            <w:tcW w:w="4110" w:type="dxa"/>
            <w:vAlign w:val="center"/>
          </w:tcPr>
          <w:p w14:paraId="503FEB03" w14:textId="77777777" w:rsidR="00D46D34" w:rsidRPr="00640BB7" w:rsidRDefault="00D46D34" w:rsidP="00D46D34">
            <w:pPr>
              <w:spacing w:line="276" w:lineRule="auto"/>
              <w:jc w:val="center"/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b/>
                <w:sz w:val="28"/>
                <w:szCs w:val="28"/>
                <w:u w:val="single"/>
                <w:lang w:val="uk-UA"/>
              </w:rPr>
              <w:t xml:space="preserve">Шевченківські дні </w:t>
            </w:r>
            <w:r w:rsidRPr="00640BB7">
              <w:rPr>
                <w:sz w:val="28"/>
                <w:szCs w:val="28"/>
                <w:lang w:val="uk-UA"/>
              </w:rPr>
              <w:t>(заходи у групах, відкриті заходи у коледжі за окремим планом)</w:t>
            </w:r>
          </w:p>
          <w:p w14:paraId="3F27C089" w14:textId="77777777" w:rsidR="00D46D34" w:rsidRPr="00640BB7" w:rsidRDefault="00D46D34" w:rsidP="00D46D34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835" w:type="dxa"/>
            <w:vAlign w:val="center"/>
          </w:tcPr>
          <w:p w14:paraId="73121791" w14:textId="77777777" w:rsidR="00D46D34" w:rsidRPr="00640BB7" w:rsidRDefault="00D46D34" w:rsidP="00D46D34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Циклова комісія мови і літератури,</w:t>
            </w:r>
          </w:p>
          <w:p w14:paraId="181F00AD" w14:textId="77777777" w:rsidR="00D46D34" w:rsidRPr="00640BB7" w:rsidRDefault="00D46D34" w:rsidP="00D46D34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2" w:type="dxa"/>
            <w:vAlign w:val="center"/>
          </w:tcPr>
          <w:p w14:paraId="7869AF02" w14:textId="77777777" w:rsidR="00D46D34" w:rsidRPr="00640BB7" w:rsidRDefault="00D46D34" w:rsidP="00D46D34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  <w:p w14:paraId="096BC87B" w14:textId="77777777" w:rsidR="00D46D34" w:rsidRPr="00640BB7" w:rsidRDefault="00640BB7" w:rsidP="00D46D34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фоє</w:t>
            </w:r>
            <w:r w:rsidR="00D46D34" w:rsidRPr="00640BB7">
              <w:rPr>
                <w:sz w:val="28"/>
                <w:szCs w:val="28"/>
                <w:lang w:val="uk-UA"/>
              </w:rPr>
              <w:t xml:space="preserve"> коледжу, аудиторії, актова зала</w:t>
            </w:r>
          </w:p>
          <w:p w14:paraId="06F6C7C4" w14:textId="77777777" w:rsidR="00D46D34" w:rsidRPr="00640BB7" w:rsidRDefault="00D46D34" w:rsidP="00D46D34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3D709F" w:rsidRPr="00640BB7" w14:paraId="174973E4" w14:textId="77777777" w:rsidTr="000348EC">
        <w:trPr>
          <w:trHeight w:val="1055"/>
        </w:trPr>
        <w:tc>
          <w:tcPr>
            <w:tcW w:w="1101" w:type="dxa"/>
            <w:vAlign w:val="center"/>
          </w:tcPr>
          <w:p w14:paraId="59A34F90" w14:textId="77777777" w:rsidR="003D709F" w:rsidRPr="00640BB7" w:rsidRDefault="003D709F" w:rsidP="00D46D34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07.03</w:t>
            </w:r>
          </w:p>
        </w:tc>
        <w:tc>
          <w:tcPr>
            <w:tcW w:w="4110" w:type="dxa"/>
            <w:vAlign w:val="center"/>
          </w:tcPr>
          <w:p w14:paraId="69302FE9" w14:textId="77777777" w:rsidR="003D709F" w:rsidRPr="00640BB7" w:rsidRDefault="003D709F" w:rsidP="00D46D34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Заходи </w:t>
            </w:r>
            <w:r w:rsidRPr="00640BB7">
              <w:rPr>
                <w:b/>
                <w:sz w:val="28"/>
                <w:szCs w:val="28"/>
                <w:lang w:val="uk-UA"/>
              </w:rPr>
              <w:t>до Міжнародного жіночого дня</w:t>
            </w:r>
          </w:p>
        </w:tc>
        <w:tc>
          <w:tcPr>
            <w:tcW w:w="2835" w:type="dxa"/>
            <w:vAlign w:val="center"/>
          </w:tcPr>
          <w:p w14:paraId="78AAED5C" w14:textId="77777777" w:rsidR="003D709F" w:rsidRPr="00640BB7" w:rsidRDefault="003D709F" w:rsidP="00D46D34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Окіпняк А.С.</w:t>
            </w:r>
          </w:p>
          <w:p w14:paraId="5060DBF4" w14:textId="77777777" w:rsidR="003D709F" w:rsidRPr="00640BB7" w:rsidRDefault="003D709F" w:rsidP="00D46D34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Калініченко О.В.</w:t>
            </w:r>
          </w:p>
          <w:p w14:paraId="2EE31175" w14:textId="77777777" w:rsidR="003D709F" w:rsidRPr="00640BB7" w:rsidRDefault="003D709F" w:rsidP="00D46D34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Білецькуий В.С.</w:t>
            </w:r>
          </w:p>
        </w:tc>
        <w:tc>
          <w:tcPr>
            <w:tcW w:w="1842" w:type="dxa"/>
            <w:vAlign w:val="center"/>
          </w:tcPr>
          <w:p w14:paraId="58218BF8" w14:textId="77777777" w:rsidR="003D709F" w:rsidRPr="00640BB7" w:rsidRDefault="00640BB7" w:rsidP="00D46D34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у</w:t>
            </w:r>
            <w:r w:rsidR="003D709F" w:rsidRPr="00640BB7">
              <w:rPr>
                <w:sz w:val="28"/>
                <w:szCs w:val="28"/>
                <w:lang w:val="uk-UA"/>
              </w:rPr>
              <w:t>продовж дня,</w:t>
            </w:r>
          </w:p>
          <w:p w14:paraId="1A039A77" w14:textId="77777777" w:rsidR="003D709F" w:rsidRPr="00640BB7" w:rsidRDefault="003D709F" w:rsidP="00D46D34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фоє коледжу</w:t>
            </w:r>
          </w:p>
        </w:tc>
      </w:tr>
      <w:tr w:rsidR="007F7588" w:rsidRPr="00640BB7" w14:paraId="67F46645" w14:textId="77777777" w:rsidTr="000348EC">
        <w:trPr>
          <w:trHeight w:val="1055"/>
        </w:trPr>
        <w:tc>
          <w:tcPr>
            <w:tcW w:w="1101" w:type="dxa"/>
          </w:tcPr>
          <w:p w14:paraId="77EFAF31" w14:textId="77777777" w:rsidR="007F7588" w:rsidRPr="00640BB7" w:rsidRDefault="007F7588" w:rsidP="007F7588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</w:t>
            </w:r>
            <w:r w:rsidR="000348EC" w:rsidRPr="00640BB7">
              <w:rPr>
                <w:b/>
                <w:sz w:val="28"/>
                <w:szCs w:val="28"/>
                <w:lang w:val="uk-UA"/>
              </w:rPr>
              <w:t>2</w:t>
            </w:r>
            <w:r w:rsidRPr="00640BB7">
              <w:rPr>
                <w:b/>
                <w:sz w:val="28"/>
                <w:szCs w:val="28"/>
                <w:lang w:val="uk-UA"/>
              </w:rPr>
              <w:t>.03</w:t>
            </w:r>
          </w:p>
        </w:tc>
        <w:tc>
          <w:tcPr>
            <w:tcW w:w="4110" w:type="dxa"/>
          </w:tcPr>
          <w:p w14:paraId="4120E1F0" w14:textId="77777777" w:rsidR="007F7588" w:rsidRPr="00640BB7" w:rsidRDefault="007F7588" w:rsidP="007F7588">
            <w:pPr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35" w:type="dxa"/>
          </w:tcPr>
          <w:p w14:paraId="258886D6" w14:textId="77777777" w:rsidR="007F7588" w:rsidRPr="00640BB7" w:rsidRDefault="007F7588" w:rsidP="007F7588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2" w:type="dxa"/>
          </w:tcPr>
          <w:p w14:paraId="01A980A2" w14:textId="77777777" w:rsidR="007F7588" w:rsidRPr="00640BB7" w:rsidRDefault="007F7588" w:rsidP="000348EC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5EB885DD" w14:textId="77777777" w:rsidR="007F7588" w:rsidRPr="00640BB7" w:rsidRDefault="007F7588" w:rsidP="000348EC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7F7588" w:rsidRPr="00640BB7" w14:paraId="175E2525" w14:textId="77777777" w:rsidTr="000348EC">
        <w:trPr>
          <w:trHeight w:val="1055"/>
        </w:trPr>
        <w:tc>
          <w:tcPr>
            <w:tcW w:w="1101" w:type="dxa"/>
          </w:tcPr>
          <w:p w14:paraId="26045B74" w14:textId="77777777" w:rsidR="007F7588" w:rsidRPr="00640BB7" w:rsidRDefault="000348EC" w:rsidP="007F7588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19</w:t>
            </w:r>
            <w:r w:rsidR="007F7588" w:rsidRPr="00640BB7">
              <w:rPr>
                <w:b/>
                <w:sz w:val="28"/>
                <w:szCs w:val="28"/>
                <w:lang w:val="uk-UA"/>
              </w:rPr>
              <w:t>.03</w:t>
            </w:r>
          </w:p>
        </w:tc>
        <w:tc>
          <w:tcPr>
            <w:tcW w:w="4110" w:type="dxa"/>
          </w:tcPr>
          <w:p w14:paraId="10354AAF" w14:textId="77777777" w:rsidR="007F7588" w:rsidRPr="00640BB7" w:rsidRDefault="007F7588" w:rsidP="007F7588">
            <w:pPr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35" w:type="dxa"/>
          </w:tcPr>
          <w:p w14:paraId="677ED15F" w14:textId="77777777" w:rsidR="007F7588" w:rsidRPr="00640BB7" w:rsidRDefault="007F7588" w:rsidP="007F7588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2" w:type="dxa"/>
          </w:tcPr>
          <w:p w14:paraId="07331364" w14:textId="77777777" w:rsidR="007F7588" w:rsidRPr="00640BB7" w:rsidRDefault="007F7588" w:rsidP="000348EC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4D7B89B1" w14:textId="77777777" w:rsidR="007F7588" w:rsidRPr="00640BB7" w:rsidRDefault="007F7588" w:rsidP="000348EC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7F7588" w:rsidRPr="00640BB7" w14:paraId="6DE5E8C2" w14:textId="77777777" w:rsidTr="000348EC">
        <w:tc>
          <w:tcPr>
            <w:tcW w:w="1101" w:type="dxa"/>
          </w:tcPr>
          <w:p w14:paraId="11C3A7C1" w14:textId="77777777" w:rsidR="007F7588" w:rsidRPr="00640BB7" w:rsidRDefault="007F7588" w:rsidP="007F7588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</w:t>
            </w:r>
            <w:r w:rsidR="000348EC" w:rsidRPr="00640BB7">
              <w:rPr>
                <w:b/>
                <w:sz w:val="28"/>
                <w:szCs w:val="28"/>
                <w:lang w:val="uk-UA"/>
              </w:rPr>
              <w:t>6</w:t>
            </w:r>
            <w:r w:rsidRPr="00640BB7">
              <w:rPr>
                <w:b/>
                <w:sz w:val="28"/>
                <w:szCs w:val="28"/>
                <w:lang w:val="uk-UA"/>
              </w:rPr>
              <w:t>.03</w:t>
            </w:r>
          </w:p>
        </w:tc>
        <w:tc>
          <w:tcPr>
            <w:tcW w:w="4110" w:type="dxa"/>
          </w:tcPr>
          <w:p w14:paraId="1A074A24" w14:textId="77777777" w:rsidR="007F7588" w:rsidRPr="00640BB7" w:rsidRDefault="007F7588" w:rsidP="007F7588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Виховна година в групах</w:t>
            </w:r>
          </w:p>
        </w:tc>
        <w:tc>
          <w:tcPr>
            <w:tcW w:w="2835" w:type="dxa"/>
          </w:tcPr>
          <w:p w14:paraId="24B4154E" w14:textId="77777777" w:rsidR="007F7588" w:rsidRPr="00640BB7" w:rsidRDefault="007F7588" w:rsidP="007F7588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2" w:type="dxa"/>
          </w:tcPr>
          <w:p w14:paraId="2BA21D17" w14:textId="77777777" w:rsidR="007F7588" w:rsidRPr="00640BB7" w:rsidRDefault="007F7588" w:rsidP="000348EC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0542C756" w14:textId="77777777" w:rsidR="007F7588" w:rsidRPr="00640BB7" w:rsidRDefault="007F7588" w:rsidP="000348EC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7F7588" w:rsidRPr="00640BB7" w14:paraId="207B622A" w14:textId="77777777" w:rsidTr="000348EC">
        <w:tc>
          <w:tcPr>
            <w:tcW w:w="1101" w:type="dxa"/>
          </w:tcPr>
          <w:p w14:paraId="281F555C" w14:textId="77777777" w:rsidR="007F7588" w:rsidRPr="00640BB7" w:rsidRDefault="007F7588" w:rsidP="007F7588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4110" w:type="dxa"/>
            <w:vAlign w:val="center"/>
          </w:tcPr>
          <w:p w14:paraId="551A8010" w14:textId="77777777" w:rsidR="007F7588" w:rsidRPr="00640BB7" w:rsidRDefault="007F7588" w:rsidP="007F7588">
            <w:pPr>
              <w:spacing w:line="276" w:lineRule="auto"/>
              <w:jc w:val="center"/>
              <w:rPr>
                <w:b/>
                <w:sz w:val="28"/>
                <w:szCs w:val="28"/>
                <w:u w:val="single"/>
                <w:lang w:val="uk-UA"/>
              </w:rPr>
            </w:pPr>
            <w:r w:rsidRPr="00640BB7">
              <w:rPr>
                <w:b/>
                <w:sz w:val="28"/>
                <w:szCs w:val="28"/>
                <w:u w:val="single"/>
                <w:lang w:val="uk-UA"/>
              </w:rPr>
              <w:t>ДЕНЬ ВІДКРИТИХ ДВЕРЕЙ</w:t>
            </w:r>
          </w:p>
        </w:tc>
        <w:tc>
          <w:tcPr>
            <w:tcW w:w="2835" w:type="dxa"/>
            <w:vAlign w:val="center"/>
          </w:tcPr>
          <w:p w14:paraId="74AFD740" w14:textId="77777777" w:rsidR="007F7588" w:rsidRPr="00640BB7" w:rsidRDefault="007F7588" w:rsidP="007F7588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Хмелянчишина Н.М.,</w:t>
            </w:r>
          </w:p>
          <w:p w14:paraId="18E1B29B" w14:textId="77777777" w:rsidR="007F7588" w:rsidRPr="00640BB7" w:rsidRDefault="007F7588" w:rsidP="007F7588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 xml:space="preserve">зав. відділеннями, </w:t>
            </w:r>
          </w:p>
          <w:p w14:paraId="258D9DA1" w14:textId="77777777" w:rsidR="007F7588" w:rsidRPr="00640BB7" w:rsidRDefault="007F7588" w:rsidP="007F7588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груп, студрада</w:t>
            </w:r>
          </w:p>
        </w:tc>
        <w:tc>
          <w:tcPr>
            <w:tcW w:w="1842" w:type="dxa"/>
          </w:tcPr>
          <w:p w14:paraId="44E5019B" w14:textId="77777777" w:rsidR="007F7588" w:rsidRPr="00640BB7" w:rsidRDefault="00640BB7" w:rsidP="007F7588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Фоє коледжу, аудиторії</w:t>
            </w:r>
          </w:p>
        </w:tc>
      </w:tr>
    </w:tbl>
    <w:p w14:paraId="3871AA58" w14:textId="77777777" w:rsidR="00C00773" w:rsidRPr="00640BB7" w:rsidRDefault="00C00773" w:rsidP="00981FE1">
      <w:pPr>
        <w:spacing w:line="276" w:lineRule="auto"/>
        <w:jc w:val="center"/>
        <w:rPr>
          <w:b/>
          <w:sz w:val="26"/>
          <w:szCs w:val="26"/>
          <w:lang w:val="uk-UA"/>
        </w:rPr>
      </w:pPr>
    </w:p>
    <w:p w14:paraId="7BA0B793" w14:textId="77777777" w:rsidR="000348EC" w:rsidRDefault="000348EC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5FAF78CA" w14:textId="77777777" w:rsidR="006D08A5" w:rsidRDefault="006D08A5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69B9B6EB" w14:textId="77777777" w:rsidR="006D08A5" w:rsidRDefault="006D08A5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14AB57E6" w14:textId="77777777" w:rsidR="00CC5CBA" w:rsidRPr="00640BB7" w:rsidRDefault="00CC5CBA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0C57D612" w14:textId="77777777" w:rsidR="000348EC" w:rsidRPr="00640BB7" w:rsidRDefault="000348EC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20BC16E8" w14:textId="77777777" w:rsidR="009F25F5" w:rsidRPr="00640BB7" w:rsidRDefault="009F25F5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lastRenderedPageBreak/>
        <w:t>КВІТЕНЬ</w:t>
      </w:r>
    </w:p>
    <w:p w14:paraId="6AC775C1" w14:textId="77777777" w:rsidR="00AD2131" w:rsidRPr="00640BB7" w:rsidRDefault="00AD2131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242"/>
        <w:gridCol w:w="4393"/>
        <w:gridCol w:w="2552"/>
        <w:gridCol w:w="1702"/>
      </w:tblGrid>
      <w:tr w:rsidR="009F25F5" w:rsidRPr="00640BB7" w14:paraId="1B40C515" w14:textId="77777777" w:rsidTr="00E65CAD">
        <w:tc>
          <w:tcPr>
            <w:tcW w:w="1242" w:type="dxa"/>
            <w:vAlign w:val="center"/>
          </w:tcPr>
          <w:p w14:paraId="00FD6527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Дата прове-дення</w:t>
            </w:r>
          </w:p>
        </w:tc>
        <w:tc>
          <w:tcPr>
            <w:tcW w:w="4393" w:type="dxa"/>
            <w:vAlign w:val="center"/>
          </w:tcPr>
          <w:p w14:paraId="141E3C59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  <w:p w14:paraId="66FDD821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Виховний захід</w:t>
            </w:r>
          </w:p>
        </w:tc>
        <w:tc>
          <w:tcPr>
            <w:tcW w:w="2552" w:type="dxa"/>
            <w:vAlign w:val="center"/>
          </w:tcPr>
          <w:p w14:paraId="33595F5D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Хто проводить, група, відділ</w:t>
            </w:r>
          </w:p>
        </w:tc>
        <w:tc>
          <w:tcPr>
            <w:tcW w:w="1702" w:type="dxa"/>
            <w:vAlign w:val="center"/>
          </w:tcPr>
          <w:p w14:paraId="06AC4E34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Місце, час проведення</w:t>
            </w:r>
          </w:p>
        </w:tc>
      </w:tr>
      <w:tr w:rsidR="007F7588" w:rsidRPr="00640BB7" w14:paraId="2BB8D221" w14:textId="77777777" w:rsidTr="00CF55EE">
        <w:tc>
          <w:tcPr>
            <w:tcW w:w="1242" w:type="dxa"/>
          </w:tcPr>
          <w:p w14:paraId="1ED58635" w14:textId="77777777" w:rsidR="007F7588" w:rsidRPr="00640BB7" w:rsidRDefault="007F7588" w:rsidP="007F7588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</w:t>
            </w:r>
            <w:r w:rsidR="000348EC" w:rsidRPr="00640BB7">
              <w:rPr>
                <w:b/>
                <w:sz w:val="28"/>
                <w:szCs w:val="28"/>
                <w:lang w:val="uk-UA"/>
              </w:rPr>
              <w:t>2</w:t>
            </w:r>
            <w:r w:rsidRPr="00640BB7">
              <w:rPr>
                <w:b/>
                <w:sz w:val="28"/>
                <w:szCs w:val="28"/>
                <w:lang w:val="uk-UA"/>
              </w:rPr>
              <w:t>.04</w:t>
            </w:r>
          </w:p>
        </w:tc>
        <w:tc>
          <w:tcPr>
            <w:tcW w:w="4393" w:type="dxa"/>
          </w:tcPr>
          <w:p w14:paraId="008A4EFD" w14:textId="77777777" w:rsidR="007F7588" w:rsidRPr="00640BB7" w:rsidRDefault="007F7588" w:rsidP="007F7588">
            <w:pPr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552" w:type="dxa"/>
          </w:tcPr>
          <w:p w14:paraId="5504E812" w14:textId="77777777" w:rsidR="007F7588" w:rsidRPr="00640BB7" w:rsidRDefault="007F7588" w:rsidP="007F7588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2" w:type="dxa"/>
          </w:tcPr>
          <w:p w14:paraId="3847E22B" w14:textId="77777777" w:rsidR="007F7588" w:rsidRPr="00640BB7" w:rsidRDefault="007F7588" w:rsidP="000348EC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38BC5294" w14:textId="77777777" w:rsidR="007F7588" w:rsidRPr="00640BB7" w:rsidRDefault="007F7588" w:rsidP="000348EC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D26E4C" w:rsidRPr="00640BB7" w14:paraId="5E89A9D8" w14:textId="77777777" w:rsidTr="00E65CAD">
        <w:tc>
          <w:tcPr>
            <w:tcW w:w="1242" w:type="dxa"/>
          </w:tcPr>
          <w:p w14:paraId="6C621813" w14:textId="77777777" w:rsidR="00D26E4C" w:rsidRPr="00640BB7" w:rsidRDefault="00132306" w:rsidP="00E65CAD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</w:t>
            </w:r>
            <w:r w:rsidR="000348EC" w:rsidRPr="00640BB7">
              <w:rPr>
                <w:b/>
                <w:sz w:val="28"/>
                <w:szCs w:val="28"/>
                <w:lang w:val="uk-UA"/>
              </w:rPr>
              <w:t>7</w:t>
            </w:r>
            <w:r w:rsidR="00D26E4C" w:rsidRPr="00640BB7">
              <w:rPr>
                <w:b/>
                <w:sz w:val="28"/>
                <w:szCs w:val="28"/>
                <w:lang w:val="uk-UA"/>
              </w:rPr>
              <w:t>.04</w:t>
            </w:r>
          </w:p>
        </w:tc>
        <w:tc>
          <w:tcPr>
            <w:tcW w:w="4393" w:type="dxa"/>
          </w:tcPr>
          <w:p w14:paraId="0A4273D0" w14:textId="77777777" w:rsidR="00D26E4C" w:rsidRPr="00640BB7" w:rsidRDefault="00D26E4C" w:rsidP="00662E70">
            <w:pPr>
              <w:spacing w:line="276" w:lineRule="auto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 xml:space="preserve">Спортивний марафон до Всесвітнього дня здоров’я </w:t>
            </w:r>
          </w:p>
        </w:tc>
        <w:tc>
          <w:tcPr>
            <w:tcW w:w="2552" w:type="dxa"/>
            <w:vAlign w:val="center"/>
          </w:tcPr>
          <w:p w14:paraId="32619D0C" w14:textId="77777777" w:rsidR="00D26E4C" w:rsidRPr="00640BB7" w:rsidRDefault="00D26E4C" w:rsidP="00E65CA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Сінкевич В.Г.</w:t>
            </w:r>
          </w:p>
        </w:tc>
        <w:tc>
          <w:tcPr>
            <w:tcW w:w="1702" w:type="dxa"/>
            <w:vAlign w:val="center"/>
          </w:tcPr>
          <w:p w14:paraId="65D2AED2" w14:textId="77777777" w:rsidR="00D26E4C" w:rsidRPr="00640BB7" w:rsidRDefault="00640BB7" w:rsidP="00E65CA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с</w:t>
            </w:r>
            <w:r w:rsidR="00047B6B" w:rsidRPr="00640BB7">
              <w:rPr>
                <w:sz w:val="28"/>
                <w:szCs w:val="28"/>
                <w:lang w:val="uk-UA"/>
              </w:rPr>
              <w:t>портзала</w:t>
            </w:r>
          </w:p>
        </w:tc>
      </w:tr>
      <w:tr w:rsidR="007F7588" w:rsidRPr="00640BB7" w14:paraId="057AE8FA" w14:textId="77777777" w:rsidTr="00CF55EE">
        <w:tc>
          <w:tcPr>
            <w:tcW w:w="1242" w:type="dxa"/>
          </w:tcPr>
          <w:p w14:paraId="6245B176" w14:textId="77777777" w:rsidR="007F7588" w:rsidRPr="00640BB7" w:rsidRDefault="000348EC" w:rsidP="007F7588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09</w:t>
            </w:r>
            <w:r w:rsidR="007F7588" w:rsidRPr="00640BB7">
              <w:rPr>
                <w:b/>
                <w:sz w:val="28"/>
                <w:szCs w:val="28"/>
                <w:lang w:val="uk-UA"/>
              </w:rPr>
              <w:t xml:space="preserve">. 04 </w:t>
            </w:r>
          </w:p>
        </w:tc>
        <w:tc>
          <w:tcPr>
            <w:tcW w:w="4393" w:type="dxa"/>
          </w:tcPr>
          <w:p w14:paraId="26B5EE96" w14:textId="77777777" w:rsidR="007F7588" w:rsidRPr="00640BB7" w:rsidRDefault="007F7588" w:rsidP="007F7588">
            <w:pPr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552" w:type="dxa"/>
          </w:tcPr>
          <w:p w14:paraId="2C8EA77E" w14:textId="77777777" w:rsidR="007F7588" w:rsidRPr="00640BB7" w:rsidRDefault="007F7588" w:rsidP="007F7588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2" w:type="dxa"/>
          </w:tcPr>
          <w:p w14:paraId="77BC4CAF" w14:textId="77777777" w:rsidR="007F7588" w:rsidRPr="00640BB7" w:rsidRDefault="007F7588" w:rsidP="007F7588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0DD6D375" w14:textId="77777777" w:rsidR="007F7588" w:rsidRPr="00640BB7" w:rsidRDefault="007F7588" w:rsidP="007F7588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0348EC" w:rsidRPr="00640BB7" w14:paraId="74222F1D" w14:textId="77777777" w:rsidTr="00CF55EE">
        <w:tc>
          <w:tcPr>
            <w:tcW w:w="1242" w:type="dxa"/>
          </w:tcPr>
          <w:p w14:paraId="57487E82" w14:textId="77777777" w:rsidR="000348EC" w:rsidRPr="00640BB7" w:rsidRDefault="000348EC" w:rsidP="007F7588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15.04.</w:t>
            </w:r>
          </w:p>
        </w:tc>
        <w:tc>
          <w:tcPr>
            <w:tcW w:w="4393" w:type="dxa"/>
          </w:tcPr>
          <w:p w14:paraId="132A2A34" w14:textId="77777777" w:rsidR="000348EC" w:rsidRPr="00640BB7" w:rsidRDefault="000348EC" w:rsidP="007F7588">
            <w:pPr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День довкілля</w:t>
            </w:r>
          </w:p>
        </w:tc>
        <w:tc>
          <w:tcPr>
            <w:tcW w:w="2552" w:type="dxa"/>
          </w:tcPr>
          <w:p w14:paraId="53A1D2B9" w14:textId="77777777" w:rsidR="000348EC" w:rsidRPr="00640BB7" w:rsidRDefault="000348EC" w:rsidP="000348EC">
            <w:pPr>
              <w:ind w:right="-115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Шидловський Й.П., завідувачі відділень,</w:t>
            </w:r>
          </w:p>
          <w:p w14:paraId="021DE824" w14:textId="77777777" w:rsidR="000348EC" w:rsidRPr="00640BB7" w:rsidRDefault="000348EC" w:rsidP="000348EC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2" w:type="dxa"/>
          </w:tcPr>
          <w:p w14:paraId="505F53E4" w14:textId="77777777" w:rsidR="000348EC" w:rsidRPr="00640BB7" w:rsidRDefault="00640BB7" w:rsidP="00640BB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територія коледжу</w:t>
            </w:r>
          </w:p>
        </w:tc>
      </w:tr>
      <w:tr w:rsidR="007F7588" w:rsidRPr="00640BB7" w14:paraId="0E05AA7B" w14:textId="77777777" w:rsidTr="00CF55EE">
        <w:tc>
          <w:tcPr>
            <w:tcW w:w="1242" w:type="dxa"/>
          </w:tcPr>
          <w:p w14:paraId="5E7661D8" w14:textId="77777777" w:rsidR="007F7588" w:rsidRPr="00640BB7" w:rsidRDefault="007F7588" w:rsidP="007F7588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</w:t>
            </w:r>
            <w:r w:rsidR="000348EC" w:rsidRPr="00640BB7">
              <w:rPr>
                <w:b/>
                <w:sz w:val="28"/>
                <w:szCs w:val="28"/>
                <w:lang w:val="uk-UA"/>
              </w:rPr>
              <w:t>6</w:t>
            </w:r>
            <w:r w:rsidRPr="00640BB7">
              <w:rPr>
                <w:b/>
                <w:sz w:val="28"/>
                <w:szCs w:val="28"/>
                <w:lang w:val="uk-UA"/>
              </w:rPr>
              <w:t>.04</w:t>
            </w:r>
          </w:p>
        </w:tc>
        <w:tc>
          <w:tcPr>
            <w:tcW w:w="4393" w:type="dxa"/>
          </w:tcPr>
          <w:p w14:paraId="7E949479" w14:textId="77777777" w:rsidR="007F7588" w:rsidRPr="00640BB7" w:rsidRDefault="007F7588" w:rsidP="007F7588">
            <w:pPr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552" w:type="dxa"/>
          </w:tcPr>
          <w:p w14:paraId="2510F393" w14:textId="77777777" w:rsidR="007F7588" w:rsidRPr="00640BB7" w:rsidRDefault="007F7588" w:rsidP="007F7588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2" w:type="dxa"/>
          </w:tcPr>
          <w:p w14:paraId="165D0D92" w14:textId="77777777" w:rsidR="007F7588" w:rsidRPr="00640BB7" w:rsidRDefault="007F7588" w:rsidP="00640BB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0ADE523D" w14:textId="77777777" w:rsidR="007F7588" w:rsidRPr="00640BB7" w:rsidRDefault="007F7588" w:rsidP="00640BB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02626B" w:rsidRPr="00640BB7" w14:paraId="36F3D364" w14:textId="77777777" w:rsidTr="00CF55EE">
        <w:tc>
          <w:tcPr>
            <w:tcW w:w="1242" w:type="dxa"/>
          </w:tcPr>
          <w:p w14:paraId="0A69ECA1" w14:textId="77777777" w:rsidR="0002626B" w:rsidRPr="00640BB7" w:rsidRDefault="00640BB7" w:rsidP="0002626B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23</w:t>
            </w:r>
            <w:r w:rsidR="0002626B" w:rsidRPr="00640BB7">
              <w:rPr>
                <w:b/>
                <w:sz w:val="28"/>
                <w:szCs w:val="28"/>
                <w:lang w:val="uk-UA"/>
              </w:rPr>
              <w:t>.04</w:t>
            </w:r>
          </w:p>
        </w:tc>
        <w:tc>
          <w:tcPr>
            <w:tcW w:w="4393" w:type="dxa"/>
          </w:tcPr>
          <w:p w14:paraId="1CA79BF4" w14:textId="77777777" w:rsidR="0002626B" w:rsidRPr="00640BB7" w:rsidRDefault="0002626B" w:rsidP="0002626B">
            <w:pPr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552" w:type="dxa"/>
          </w:tcPr>
          <w:p w14:paraId="6516B3B5" w14:textId="77777777" w:rsidR="0002626B" w:rsidRPr="00640BB7" w:rsidRDefault="0002626B" w:rsidP="0002626B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2" w:type="dxa"/>
          </w:tcPr>
          <w:p w14:paraId="32F91F51" w14:textId="77777777" w:rsidR="0002626B" w:rsidRPr="00640BB7" w:rsidRDefault="0002626B" w:rsidP="00640BB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1A3323DF" w14:textId="77777777" w:rsidR="0002626B" w:rsidRPr="00640BB7" w:rsidRDefault="0002626B" w:rsidP="00640BB7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264C8A" w:rsidRPr="00640BB7" w14:paraId="36C46D21" w14:textId="77777777" w:rsidTr="00E65CAD">
        <w:tc>
          <w:tcPr>
            <w:tcW w:w="1242" w:type="dxa"/>
            <w:tcBorders>
              <w:right w:val="single" w:sz="4" w:space="0" w:color="auto"/>
            </w:tcBorders>
          </w:tcPr>
          <w:p w14:paraId="430171B4" w14:textId="77777777" w:rsidR="00264C8A" w:rsidRPr="00640BB7" w:rsidRDefault="00264C8A" w:rsidP="00264C8A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</w:t>
            </w:r>
            <w:r>
              <w:rPr>
                <w:b/>
                <w:sz w:val="28"/>
                <w:szCs w:val="28"/>
                <w:lang w:val="uk-UA"/>
              </w:rPr>
              <w:t>5</w:t>
            </w:r>
            <w:r w:rsidRPr="00640BB7">
              <w:rPr>
                <w:b/>
                <w:sz w:val="28"/>
                <w:szCs w:val="28"/>
                <w:lang w:val="uk-UA"/>
              </w:rPr>
              <w:t>.04</w:t>
            </w:r>
          </w:p>
        </w:tc>
        <w:tc>
          <w:tcPr>
            <w:tcW w:w="4393" w:type="dxa"/>
            <w:tcBorders>
              <w:left w:val="single" w:sz="4" w:space="0" w:color="auto"/>
              <w:right w:val="single" w:sz="4" w:space="0" w:color="auto"/>
            </w:tcBorders>
          </w:tcPr>
          <w:p w14:paraId="2973E015" w14:textId="77777777" w:rsidR="00264C8A" w:rsidRPr="00640BB7" w:rsidRDefault="00264C8A" w:rsidP="00264C8A">
            <w:pPr>
              <w:spacing w:line="276" w:lineRule="auto"/>
              <w:rPr>
                <w:b/>
                <w:sz w:val="28"/>
                <w:szCs w:val="28"/>
                <w:lang w:val="uk-UA"/>
              </w:rPr>
            </w:pPr>
            <w:r w:rsidRPr="00264C8A">
              <w:rPr>
                <w:sz w:val="28"/>
                <w:szCs w:val="28"/>
                <w:lang w:val="uk-UA"/>
              </w:rPr>
              <w:t>Заходи</w:t>
            </w:r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r w:rsidRPr="00640BB7">
              <w:rPr>
                <w:sz w:val="28"/>
                <w:szCs w:val="28"/>
                <w:lang w:val="uk-UA"/>
              </w:rPr>
              <w:t xml:space="preserve">до </w:t>
            </w:r>
            <w:r w:rsidRPr="00264C8A">
              <w:rPr>
                <w:b/>
                <w:sz w:val="28"/>
                <w:szCs w:val="28"/>
                <w:lang w:val="uk-UA"/>
              </w:rPr>
              <w:t>Дня пам’яті Чорнобильської трагедії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68495D" w14:textId="77777777" w:rsidR="00264C8A" w:rsidRPr="00640BB7" w:rsidRDefault="00264C8A" w:rsidP="00264C8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груп, Мойко Н.В., Соколан О.С.</w:t>
            </w:r>
          </w:p>
          <w:p w14:paraId="04D3566C" w14:textId="77777777" w:rsidR="00264C8A" w:rsidRPr="00640BB7" w:rsidRDefault="00264C8A" w:rsidP="00264C8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702" w:type="dxa"/>
            <w:tcBorders>
              <w:left w:val="single" w:sz="4" w:space="0" w:color="auto"/>
            </w:tcBorders>
            <w:vAlign w:val="center"/>
          </w:tcPr>
          <w:p w14:paraId="3AA71459" w14:textId="77777777" w:rsidR="00264C8A" w:rsidRPr="00640BB7" w:rsidRDefault="00264C8A" w:rsidP="00264C8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Упродовж дня</w:t>
            </w:r>
          </w:p>
        </w:tc>
      </w:tr>
      <w:tr w:rsidR="00264C8A" w:rsidRPr="00640BB7" w14:paraId="7F04D489" w14:textId="77777777" w:rsidTr="00E65CAD">
        <w:tc>
          <w:tcPr>
            <w:tcW w:w="1242" w:type="dxa"/>
            <w:tcBorders>
              <w:right w:val="single" w:sz="4" w:space="0" w:color="auto"/>
            </w:tcBorders>
          </w:tcPr>
          <w:p w14:paraId="289B59D1" w14:textId="77777777" w:rsidR="00264C8A" w:rsidRPr="00640BB7" w:rsidRDefault="00264C8A" w:rsidP="00264C8A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28.04</w:t>
            </w:r>
          </w:p>
        </w:tc>
        <w:tc>
          <w:tcPr>
            <w:tcW w:w="4393" w:type="dxa"/>
            <w:tcBorders>
              <w:left w:val="single" w:sz="4" w:space="0" w:color="auto"/>
              <w:right w:val="single" w:sz="4" w:space="0" w:color="auto"/>
            </w:tcBorders>
          </w:tcPr>
          <w:p w14:paraId="6AD15DB2" w14:textId="77777777" w:rsidR="00264C8A" w:rsidRPr="00640BB7" w:rsidRDefault="00264C8A" w:rsidP="00264C8A">
            <w:pPr>
              <w:spacing w:line="276" w:lineRule="auto"/>
              <w:rPr>
                <w:b/>
                <w:sz w:val="28"/>
                <w:szCs w:val="28"/>
                <w:lang w:val="uk-UA"/>
              </w:rPr>
            </w:pPr>
            <w:r w:rsidRPr="00264C8A">
              <w:rPr>
                <w:sz w:val="28"/>
                <w:szCs w:val="28"/>
                <w:lang w:val="uk-UA"/>
              </w:rPr>
              <w:t xml:space="preserve">Заходи </w:t>
            </w:r>
            <w:r>
              <w:rPr>
                <w:b/>
                <w:sz w:val="28"/>
                <w:szCs w:val="28"/>
                <w:lang w:val="uk-UA"/>
              </w:rPr>
              <w:t xml:space="preserve">до </w:t>
            </w:r>
            <w:r w:rsidRPr="00264C8A">
              <w:rPr>
                <w:b/>
                <w:sz w:val="28"/>
                <w:szCs w:val="28"/>
                <w:lang w:val="uk-UA"/>
              </w:rPr>
              <w:t>Всесвітн</w:t>
            </w:r>
            <w:r>
              <w:rPr>
                <w:b/>
                <w:sz w:val="28"/>
                <w:szCs w:val="28"/>
                <w:lang w:val="uk-UA"/>
              </w:rPr>
              <w:t>ього</w:t>
            </w:r>
            <w:r w:rsidRPr="00264C8A">
              <w:rPr>
                <w:b/>
                <w:sz w:val="28"/>
                <w:szCs w:val="28"/>
                <w:lang w:val="uk-UA"/>
              </w:rPr>
              <w:t xml:space="preserve"> д</w:t>
            </w:r>
            <w:r>
              <w:rPr>
                <w:b/>
                <w:sz w:val="28"/>
                <w:szCs w:val="28"/>
                <w:lang w:val="uk-UA"/>
              </w:rPr>
              <w:t>ня</w:t>
            </w:r>
            <w:r w:rsidRPr="00264C8A">
              <w:rPr>
                <w:b/>
                <w:sz w:val="28"/>
                <w:szCs w:val="28"/>
                <w:lang w:val="uk-UA"/>
              </w:rPr>
              <w:t xml:space="preserve"> охорони праці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046D65" w14:textId="77777777" w:rsidR="00264C8A" w:rsidRDefault="00264C8A" w:rsidP="00264C8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Посна С.С.,</w:t>
            </w:r>
          </w:p>
          <w:p w14:paraId="2DE5C616" w14:textId="77777777" w:rsidR="00264C8A" w:rsidRPr="00640BB7" w:rsidRDefault="00264C8A" w:rsidP="00264C8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Стефанова О.А.</w:t>
            </w:r>
          </w:p>
        </w:tc>
        <w:tc>
          <w:tcPr>
            <w:tcW w:w="1702" w:type="dxa"/>
            <w:tcBorders>
              <w:left w:val="single" w:sz="4" w:space="0" w:color="auto"/>
            </w:tcBorders>
            <w:vAlign w:val="center"/>
          </w:tcPr>
          <w:p w14:paraId="62ED0059" w14:textId="77777777" w:rsidR="00264C8A" w:rsidRDefault="00264C8A" w:rsidP="00264C8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15:00</w:t>
            </w:r>
          </w:p>
          <w:p w14:paraId="393345AD" w14:textId="77777777" w:rsidR="00264C8A" w:rsidRPr="00640BB7" w:rsidRDefault="00264C8A" w:rsidP="00264C8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конференц-зала</w:t>
            </w:r>
          </w:p>
        </w:tc>
      </w:tr>
      <w:tr w:rsidR="00264C8A" w:rsidRPr="00640BB7" w14:paraId="22DFE23A" w14:textId="77777777" w:rsidTr="00604AF3">
        <w:tc>
          <w:tcPr>
            <w:tcW w:w="1242" w:type="dxa"/>
            <w:tcBorders>
              <w:right w:val="single" w:sz="4" w:space="0" w:color="auto"/>
            </w:tcBorders>
          </w:tcPr>
          <w:p w14:paraId="775A920A" w14:textId="77777777" w:rsidR="00264C8A" w:rsidRPr="00640BB7" w:rsidRDefault="00264C8A" w:rsidP="00264C8A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30.04</w:t>
            </w:r>
          </w:p>
        </w:tc>
        <w:tc>
          <w:tcPr>
            <w:tcW w:w="4393" w:type="dxa"/>
          </w:tcPr>
          <w:p w14:paraId="68A176A7" w14:textId="77777777" w:rsidR="00264C8A" w:rsidRPr="00640BB7" w:rsidRDefault="00264C8A" w:rsidP="00264C8A">
            <w:pPr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552" w:type="dxa"/>
          </w:tcPr>
          <w:p w14:paraId="1551C999" w14:textId="77777777" w:rsidR="00264C8A" w:rsidRPr="00640BB7" w:rsidRDefault="00264C8A" w:rsidP="00264C8A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702" w:type="dxa"/>
          </w:tcPr>
          <w:p w14:paraId="7DAFBFC1" w14:textId="77777777" w:rsidR="00264C8A" w:rsidRPr="00640BB7" w:rsidRDefault="00264C8A" w:rsidP="00264C8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5A5C52C3" w14:textId="77777777" w:rsidR="00264C8A" w:rsidRPr="00640BB7" w:rsidRDefault="00264C8A" w:rsidP="00264C8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</w:tbl>
    <w:p w14:paraId="01F68751" w14:textId="77777777" w:rsidR="00CB3FE7" w:rsidRPr="00640BB7" w:rsidRDefault="00CB3FE7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69B1E366" w14:textId="77777777" w:rsidR="009F25F5" w:rsidRPr="00640BB7" w:rsidRDefault="009F25F5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ТРАВЕНЬ</w:t>
      </w:r>
    </w:p>
    <w:p w14:paraId="686DAA01" w14:textId="77777777" w:rsidR="00132306" w:rsidRPr="00640BB7" w:rsidRDefault="00132306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4394"/>
        <w:gridCol w:w="2551"/>
        <w:gridCol w:w="1843"/>
      </w:tblGrid>
      <w:tr w:rsidR="009F25F5" w:rsidRPr="00640BB7" w14:paraId="0742112E" w14:textId="77777777" w:rsidTr="004A2ABD">
        <w:tc>
          <w:tcPr>
            <w:tcW w:w="1101" w:type="dxa"/>
            <w:vAlign w:val="center"/>
          </w:tcPr>
          <w:p w14:paraId="521FD30F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Дата прове-дення</w:t>
            </w:r>
          </w:p>
        </w:tc>
        <w:tc>
          <w:tcPr>
            <w:tcW w:w="4394" w:type="dxa"/>
            <w:vAlign w:val="center"/>
          </w:tcPr>
          <w:p w14:paraId="29F0D977" w14:textId="77777777" w:rsidR="009F25F5" w:rsidRPr="00640BB7" w:rsidRDefault="009F25F5" w:rsidP="004A2ABD">
            <w:pPr>
              <w:tabs>
                <w:tab w:val="left" w:pos="4167"/>
              </w:tabs>
              <w:ind w:right="34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Виховний захід</w:t>
            </w:r>
          </w:p>
        </w:tc>
        <w:tc>
          <w:tcPr>
            <w:tcW w:w="2551" w:type="dxa"/>
            <w:vAlign w:val="center"/>
          </w:tcPr>
          <w:p w14:paraId="17D37D1B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Хто проводить, група, відділ</w:t>
            </w:r>
          </w:p>
        </w:tc>
        <w:tc>
          <w:tcPr>
            <w:tcW w:w="1843" w:type="dxa"/>
            <w:vAlign w:val="center"/>
          </w:tcPr>
          <w:p w14:paraId="2773243D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Місце, час проведення</w:t>
            </w:r>
          </w:p>
        </w:tc>
      </w:tr>
      <w:tr w:rsidR="0002626B" w:rsidRPr="00640BB7" w14:paraId="21BA54C3" w14:textId="77777777" w:rsidTr="004D3395">
        <w:tc>
          <w:tcPr>
            <w:tcW w:w="1101" w:type="dxa"/>
          </w:tcPr>
          <w:p w14:paraId="0C99BD19" w14:textId="77777777" w:rsidR="0002626B" w:rsidRPr="00640BB7" w:rsidRDefault="0002626B" w:rsidP="0002626B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</w:t>
            </w:r>
            <w:r w:rsidR="00264C8A">
              <w:rPr>
                <w:b/>
                <w:sz w:val="28"/>
                <w:szCs w:val="28"/>
                <w:lang w:val="uk-UA"/>
              </w:rPr>
              <w:t>7</w:t>
            </w:r>
            <w:r w:rsidRPr="00640BB7">
              <w:rPr>
                <w:b/>
                <w:sz w:val="28"/>
                <w:szCs w:val="28"/>
                <w:lang w:val="uk-UA"/>
              </w:rPr>
              <w:t>.05</w:t>
            </w:r>
          </w:p>
        </w:tc>
        <w:tc>
          <w:tcPr>
            <w:tcW w:w="4394" w:type="dxa"/>
          </w:tcPr>
          <w:p w14:paraId="00F82215" w14:textId="77777777" w:rsidR="0002626B" w:rsidRPr="00264C8A" w:rsidRDefault="0002626B" w:rsidP="0002626B">
            <w:pPr>
              <w:rPr>
                <w:sz w:val="28"/>
                <w:szCs w:val="28"/>
                <w:u w:val="single"/>
                <w:lang w:val="uk-UA"/>
              </w:rPr>
            </w:pPr>
            <w:r w:rsidRPr="00264C8A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551" w:type="dxa"/>
          </w:tcPr>
          <w:p w14:paraId="4A40235F" w14:textId="77777777" w:rsidR="0002626B" w:rsidRPr="00640BB7" w:rsidRDefault="0002626B" w:rsidP="0002626B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1999BFA5" w14:textId="77777777" w:rsidR="0002626B" w:rsidRPr="00640BB7" w:rsidRDefault="0002626B" w:rsidP="00264C8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3A59CA80" w14:textId="77777777" w:rsidR="0002626B" w:rsidRPr="00640BB7" w:rsidRDefault="0002626B" w:rsidP="00264C8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AE1B5D" w:rsidRPr="00640BB7" w14:paraId="2FFEE03D" w14:textId="77777777" w:rsidTr="004D3395">
        <w:tc>
          <w:tcPr>
            <w:tcW w:w="1101" w:type="dxa"/>
          </w:tcPr>
          <w:p w14:paraId="04528287" w14:textId="77777777" w:rsidR="00AE1B5D" w:rsidRPr="00640BB7" w:rsidRDefault="00AE1B5D" w:rsidP="00AE1B5D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08.05</w:t>
            </w:r>
          </w:p>
        </w:tc>
        <w:tc>
          <w:tcPr>
            <w:tcW w:w="4394" w:type="dxa"/>
          </w:tcPr>
          <w:p w14:paraId="6C6625AB" w14:textId="77777777" w:rsidR="00AE1B5D" w:rsidRPr="00640BB7" w:rsidRDefault="00AE1B5D" w:rsidP="00AE1B5D">
            <w:p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Дні пам’яті, примирення та скорботи за загиблими під час Другої Світової війни, участь у загальноміських заходах.</w:t>
            </w:r>
          </w:p>
          <w:p w14:paraId="25C00CE8" w14:textId="77777777" w:rsidR="00AE1B5D" w:rsidRPr="00640BB7" w:rsidRDefault="00AE1B5D" w:rsidP="00AE1B5D">
            <w:p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Покладання  квітів</w:t>
            </w:r>
          </w:p>
          <w:p w14:paraId="53BBD674" w14:textId="77777777" w:rsidR="00AE1B5D" w:rsidRPr="00640BB7" w:rsidRDefault="00AE1B5D" w:rsidP="00AE1B5D">
            <w:pPr>
              <w:spacing w:line="276" w:lineRule="auto"/>
              <w:rPr>
                <w:b/>
                <w:sz w:val="28"/>
                <w:szCs w:val="28"/>
                <w:u w:val="single"/>
                <w:lang w:val="uk-UA"/>
              </w:rPr>
            </w:pPr>
          </w:p>
        </w:tc>
        <w:tc>
          <w:tcPr>
            <w:tcW w:w="2551" w:type="dxa"/>
          </w:tcPr>
          <w:p w14:paraId="681F067E" w14:textId="77777777" w:rsidR="00AE1B5D" w:rsidRPr="00640BB7" w:rsidRDefault="00AE1B5D" w:rsidP="00AE1B5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Дирекція, зав. відділами куратори груп,</w:t>
            </w:r>
          </w:p>
          <w:p w14:paraId="0948EE43" w14:textId="77777777" w:rsidR="00AE1B5D" w:rsidRPr="00640BB7" w:rsidRDefault="00AE1B5D" w:rsidP="00AE1B5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викладачі, студенти,</w:t>
            </w:r>
          </w:p>
          <w:p w14:paraId="4DE935B0" w14:textId="77777777" w:rsidR="00AE1B5D" w:rsidRPr="00640BB7" w:rsidRDefault="00AE1B5D" w:rsidP="00AE1B5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06BD875E" w14:textId="77777777" w:rsidR="00AE1B5D" w:rsidRPr="00640BB7" w:rsidRDefault="00AE1B5D" w:rsidP="00AE1B5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22896" w:rsidRPr="00640BB7" w14:paraId="2C949FB7" w14:textId="77777777" w:rsidTr="00CF55EE">
        <w:tc>
          <w:tcPr>
            <w:tcW w:w="1101" w:type="dxa"/>
          </w:tcPr>
          <w:p w14:paraId="5FED5BC0" w14:textId="77777777" w:rsidR="00022896" w:rsidRPr="00640BB7" w:rsidRDefault="00022896" w:rsidP="00022896">
            <w:pPr>
              <w:spacing w:line="276" w:lineRule="auto"/>
              <w:ind w:left="108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</w:t>
            </w:r>
            <w:r w:rsidR="00264C8A">
              <w:rPr>
                <w:b/>
                <w:sz w:val="28"/>
                <w:szCs w:val="28"/>
                <w:lang w:val="uk-UA"/>
              </w:rPr>
              <w:t>4</w:t>
            </w:r>
            <w:r w:rsidRPr="00640BB7">
              <w:rPr>
                <w:b/>
                <w:sz w:val="28"/>
                <w:szCs w:val="28"/>
                <w:lang w:val="uk-UA"/>
              </w:rPr>
              <w:t>.05</w:t>
            </w:r>
          </w:p>
          <w:p w14:paraId="2FE5BB8E" w14:textId="77777777" w:rsidR="00022896" w:rsidRPr="00640BB7" w:rsidRDefault="00022896" w:rsidP="00022896">
            <w:pPr>
              <w:spacing w:line="276" w:lineRule="auto"/>
              <w:ind w:left="108"/>
              <w:jc w:val="center"/>
              <w:rPr>
                <w:b/>
                <w:sz w:val="28"/>
                <w:szCs w:val="28"/>
                <w:lang w:val="uk-UA"/>
              </w:rPr>
            </w:pPr>
          </w:p>
          <w:p w14:paraId="1B58F228" w14:textId="77777777" w:rsidR="00022896" w:rsidRPr="00640BB7" w:rsidRDefault="00022896" w:rsidP="00022896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4394" w:type="dxa"/>
          </w:tcPr>
          <w:p w14:paraId="3E4EAB84" w14:textId="77777777" w:rsidR="00022896" w:rsidRPr="00264C8A" w:rsidRDefault="00022896" w:rsidP="00022896">
            <w:pPr>
              <w:rPr>
                <w:sz w:val="28"/>
                <w:szCs w:val="28"/>
                <w:u w:val="single"/>
                <w:lang w:val="uk-UA"/>
              </w:rPr>
            </w:pPr>
            <w:r w:rsidRPr="00264C8A">
              <w:rPr>
                <w:sz w:val="28"/>
                <w:szCs w:val="28"/>
                <w:u w:val="single"/>
                <w:lang w:val="uk-UA"/>
              </w:rPr>
              <w:lastRenderedPageBreak/>
              <w:t>Виховна година в групах</w:t>
            </w:r>
          </w:p>
        </w:tc>
        <w:tc>
          <w:tcPr>
            <w:tcW w:w="2551" w:type="dxa"/>
          </w:tcPr>
          <w:p w14:paraId="6B16CFA0" w14:textId="77777777" w:rsidR="00022896" w:rsidRPr="00640BB7" w:rsidRDefault="00022896" w:rsidP="00022896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652823CF" w14:textId="77777777" w:rsidR="00022896" w:rsidRPr="00640BB7" w:rsidRDefault="00022896" w:rsidP="00264C8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4FF2B19C" w14:textId="77777777" w:rsidR="00022896" w:rsidRPr="00640BB7" w:rsidRDefault="00022896" w:rsidP="00264C8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lastRenderedPageBreak/>
              <w:t>аудиторії</w:t>
            </w:r>
          </w:p>
        </w:tc>
      </w:tr>
      <w:tr w:rsidR="00AE1B5D" w:rsidRPr="00640BB7" w14:paraId="6D72080F" w14:textId="77777777" w:rsidTr="00CB2499">
        <w:tc>
          <w:tcPr>
            <w:tcW w:w="1101" w:type="dxa"/>
          </w:tcPr>
          <w:p w14:paraId="5CBFF47D" w14:textId="77777777" w:rsidR="00AE1B5D" w:rsidRPr="00640BB7" w:rsidRDefault="00022896" w:rsidP="00AE1B5D">
            <w:pPr>
              <w:spacing w:line="276" w:lineRule="auto"/>
              <w:ind w:left="108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lastRenderedPageBreak/>
              <w:t>1</w:t>
            </w:r>
            <w:r w:rsidR="00264C8A">
              <w:rPr>
                <w:b/>
                <w:sz w:val="28"/>
                <w:szCs w:val="28"/>
                <w:lang w:val="uk-UA"/>
              </w:rPr>
              <w:t>5</w:t>
            </w:r>
            <w:r w:rsidR="00AE1B5D" w:rsidRPr="00640BB7">
              <w:rPr>
                <w:b/>
                <w:sz w:val="28"/>
                <w:szCs w:val="28"/>
                <w:lang w:val="uk-UA"/>
              </w:rPr>
              <w:t>.05</w:t>
            </w:r>
          </w:p>
        </w:tc>
        <w:tc>
          <w:tcPr>
            <w:tcW w:w="4394" w:type="dxa"/>
          </w:tcPr>
          <w:p w14:paraId="4B13446A" w14:textId="77777777" w:rsidR="00AE1B5D" w:rsidRPr="00640BB7" w:rsidRDefault="00AE1B5D" w:rsidP="00AE1B5D">
            <w:pPr>
              <w:spacing w:line="276" w:lineRule="auto"/>
              <w:rPr>
                <w:b/>
                <w:sz w:val="28"/>
                <w:szCs w:val="28"/>
                <w:u w:val="single"/>
                <w:lang w:val="uk-UA"/>
              </w:rPr>
            </w:pPr>
            <w:r w:rsidRPr="00640BB7">
              <w:rPr>
                <w:b/>
                <w:sz w:val="28"/>
                <w:szCs w:val="28"/>
                <w:u w:val="single"/>
                <w:lang w:val="uk-UA"/>
              </w:rPr>
              <w:t xml:space="preserve">ФЛЕШМОБ ДО ДНЯ ВИШИВАНКИ </w:t>
            </w:r>
          </w:p>
        </w:tc>
        <w:tc>
          <w:tcPr>
            <w:tcW w:w="2551" w:type="dxa"/>
            <w:vAlign w:val="center"/>
          </w:tcPr>
          <w:p w14:paraId="3D346AA7" w14:textId="77777777" w:rsidR="00AE1B5D" w:rsidRPr="00640BB7" w:rsidRDefault="00AE1B5D" w:rsidP="00AE1B5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Адміністрація, куратори груп</w:t>
            </w:r>
          </w:p>
        </w:tc>
        <w:tc>
          <w:tcPr>
            <w:tcW w:w="1843" w:type="dxa"/>
            <w:vAlign w:val="center"/>
          </w:tcPr>
          <w:p w14:paraId="1EEC61D6" w14:textId="77777777" w:rsidR="00AE1B5D" w:rsidRPr="00640BB7" w:rsidRDefault="00545618" w:rsidP="00AE1B5D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</w:t>
            </w:r>
            <w:r w:rsidR="00AE1B5D" w:rsidRPr="00640BB7">
              <w:rPr>
                <w:sz w:val="28"/>
                <w:szCs w:val="28"/>
                <w:lang w:val="uk-UA"/>
              </w:rPr>
              <w:t>продовж дня</w:t>
            </w:r>
          </w:p>
        </w:tc>
      </w:tr>
      <w:tr w:rsidR="00022896" w:rsidRPr="00640BB7" w14:paraId="452D5743" w14:textId="77777777" w:rsidTr="00CF55E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080"/>
        </w:trPr>
        <w:tc>
          <w:tcPr>
            <w:tcW w:w="1101" w:type="dxa"/>
          </w:tcPr>
          <w:p w14:paraId="4AAC25EE" w14:textId="77777777" w:rsidR="00022896" w:rsidRPr="00640BB7" w:rsidRDefault="00022896" w:rsidP="00022896">
            <w:pPr>
              <w:spacing w:line="276" w:lineRule="auto"/>
              <w:ind w:left="108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</w:t>
            </w:r>
            <w:r w:rsidR="00264C8A">
              <w:rPr>
                <w:b/>
                <w:sz w:val="28"/>
                <w:szCs w:val="28"/>
                <w:lang w:val="uk-UA"/>
              </w:rPr>
              <w:t>1</w:t>
            </w:r>
            <w:r w:rsidRPr="00640BB7">
              <w:rPr>
                <w:b/>
                <w:sz w:val="28"/>
                <w:szCs w:val="28"/>
                <w:lang w:val="uk-UA"/>
              </w:rPr>
              <w:t>.05</w:t>
            </w:r>
          </w:p>
        </w:tc>
        <w:tc>
          <w:tcPr>
            <w:tcW w:w="4394" w:type="dxa"/>
          </w:tcPr>
          <w:p w14:paraId="4937E650" w14:textId="77777777" w:rsidR="00022896" w:rsidRPr="00264C8A" w:rsidRDefault="00022896" w:rsidP="00022896">
            <w:pPr>
              <w:rPr>
                <w:sz w:val="28"/>
                <w:szCs w:val="28"/>
                <w:u w:val="single"/>
                <w:lang w:val="uk-UA"/>
              </w:rPr>
            </w:pPr>
            <w:r w:rsidRPr="00264C8A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551" w:type="dxa"/>
          </w:tcPr>
          <w:p w14:paraId="008B7684" w14:textId="77777777" w:rsidR="00022896" w:rsidRPr="00640BB7" w:rsidRDefault="00022896" w:rsidP="00022896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014E4534" w14:textId="77777777" w:rsidR="00022896" w:rsidRPr="00640BB7" w:rsidRDefault="00022896" w:rsidP="00264C8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32C1858E" w14:textId="77777777" w:rsidR="00022896" w:rsidRPr="00640BB7" w:rsidRDefault="00022896" w:rsidP="00264C8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264C8A" w:rsidRPr="00640BB7" w14:paraId="0583144E" w14:textId="77777777" w:rsidTr="00CF55E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080"/>
        </w:trPr>
        <w:tc>
          <w:tcPr>
            <w:tcW w:w="1101" w:type="dxa"/>
          </w:tcPr>
          <w:p w14:paraId="77797925" w14:textId="77777777" w:rsidR="00264C8A" w:rsidRPr="00640BB7" w:rsidRDefault="00264C8A" w:rsidP="00022896">
            <w:pPr>
              <w:spacing w:line="276" w:lineRule="auto"/>
              <w:ind w:left="108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23.05.</w:t>
            </w:r>
          </w:p>
        </w:tc>
        <w:tc>
          <w:tcPr>
            <w:tcW w:w="4394" w:type="dxa"/>
          </w:tcPr>
          <w:p w14:paraId="0A2973D6" w14:textId="77777777" w:rsidR="00264C8A" w:rsidRPr="00264C8A" w:rsidRDefault="00545618" w:rsidP="00264C8A">
            <w:pPr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 xml:space="preserve">Заходи до </w:t>
            </w:r>
            <w:r w:rsidR="00264C8A" w:rsidRPr="00264C8A">
              <w:rPr>
                <w:b/>
                <w:sz w:val="28"/>
                <w:szCs w:val="28"/>
                <w:lang w:val="uk-UA"/>
              </w:rPr>
              <w:t>Д</w:t>
            </w:r>
            <w:r>
              <w:rPr>
                <w:b/>
                <w:sz w:val="28"/>
                <w:szCs w:val="28"/>
                <w:lang w:val="uk-UA"/>
              </w:rPr>
              <w:t>ня</w:t>
            </w:r>
            <w:r w:rsidR="00264C8A" w:rsidRPr="00264C8A">
              <w:rPr>
                <w:b/>
                <w:sz w:val="28"/>
                <w:szCs w:val="28"/>
                <w:lang w:val="uk-UA"/>
              </w:rPr>
              <w:t xml:space="preserve"> Герої В України</w:t>
            </w:r>
          </w:p>
        </w:tc>
        <w:tc>
          <w:tcPr>
            <w:tcW w:w="2551" w:type="dxa"/>
          </w:tcPr>
          <w:p w14:paraId="734D81BA" w14:textId="77777777" w:rsidR="00264C8A" w:rsidRPr="00640BB7" w:rsidRDefault="00545618" w:rsidP="00264C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Викладачі історії, студентська рада</w:t>
            </w:r>
          </w:p>
        </w:tc>
        <w:tc>
          <w:tcPr>
            <w:tcW w:w="1843" w:type="dxa"/>
          </w:tcPr>
          <w:p w14:paraId="7F76A41E" w14:textId="77777777" w:rsidR="00264C8A" w:rsidRPr="00640BB7" w:rsidRDefault="00545618" w:rsidP="00264C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упродовж дня</w:t>
            </w:r>
          </w:p>
        </w:tc>
      </w:tr>
      <w:tr w:rsidR="00022896" w:rsidRPr="00640BB7" w14:paraId="53594B29" w14:textId="77777777" w:rsidTr="00CF55E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080"/>
        </w:trPr>
        <w:tc>
          <w:tcPr>
            <w:tcW w:w="1101" w:type="dxa"/>
          </w:tcPr>
          <w:p w14:paraId="10AE9C20" w14:textId="77777777" w:rsidR="00022896" w:rsidRPr="00640BB7" w:rsidRDefault="00022896" w:rsidP="00022896">
            <w:pPr>
              <w:spacing w:line="276" w:lineRule="auto"/>
              <w:ind w:left="108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</w:t>
            </w:r>
            <w:r w:rsidR="00264C8A">
              <w:rPr>
                <w:b/>
                <w:sz w:val="28"/>
                <w:szCs w:val="28"/>
                <w:lang w:val="uk-UA"/>
              </w:rPr>
              <w:t>8</w:t>
            </w:r>
            <w:r w:rsidRPr="00640BB7">
              <w:rPr>
                <w:b/>
                <w:sz w:val="28"/>
                <w:szCs w:val="28"/>
                <w:lang w:val="uk-UA"/>
              </w:rPr>
              <w:t>.05</w:t>
            </w:r>
          </w:p>
        </w:tc>
        <w:tc>
          <w:tcPr>
            <w:tcW w:w="4394" w:type="dxa"/>
          </w:tcPr>
          <w:p w14:paraId="15A83C69" w14:textId="77777777" w:rsidR="00022896" w:rsidRPr="00264C8A" w:rsidRDefault="00022896" w:rsidP="00022896">
            <w:pPr>
              <w:rPr>
                <w:sz w:val="28"/>
                <w:szCs w:val="28"/>
                <w:u w:val="single"/>
                <w:lang w:val="uk-UA"/>
              </w:rPr>
            </w:pPr>
            <w:r w:rsidRPr="00264C8A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551" w:type="dxa"/>
          </w:tcPr>
          <w:p w14:paraId="7222583D" w14:textId="77777777" w:rsidR="00022896" w:rsidRPr="00640BB7" w:rsidRDefault="00022896" w:rsidP="00022896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2AA02308" w14:textId="77777777" w:rsidR="00022896" w:rsidRPr="00640BB7" w:rsidRDefault="00022896" w:rsidP="00264C8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5C6CC1F2" w14:textId="77777777" w:rsidR="00022896" w:rsidRPr="00640BB7" w:rsidRDefault="00022896" w:rsidP="00264C8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</w:tbl>
    <w:p w14:paraId="23A55377" w14:textId="77777777" w:rsidR="00EE3811" w:rsidRPr="00640BB7" w:rsidRDefault="00EE3811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187FC178" w14:textId="77777777" w:rsidR="00022896" w:rsidRPr="00640BB7" w:rsidRDefault="00022896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p w14:paraId="782DC5C6" w14:textId="77777777" w:rsidR="009F25F5" w:rsidRPr="00640BB7" w:rsidRDefault="009F25F5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  <w:r w:rsidRPr="00640BB7">
        <w:rPr>
          <w:b/>
          <w:sz w:val="28"/>
          <w:szCs w:val="28"/>
          <w:lang w:val="uk-UA"/>
        </w:rPr>
        <w:t>ЧЕРВЕНЬ</w:t>
      </w:r>
    </w:p>
    <w:p w14:paraId="0F092B14" w14:textId="77777777" w:rsidR="00CB3FE7" w:rsidRPr="00640BB7" w:rsidRDefault="00CB3FE7" w:rsidP="00981FE1">
      <w:pPr>
        <w:spacing w:line="276" w:lineRule="auto"/>
        <w:jc w:val="center"/>
        <w:rPr>
          <w:b/>
          <w:sz w:val="28"/>
          <w:szCs w:val="28"/>
          <w:lang w:val="uk-UA"/>
        </w:rPr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4394"/>
        <w:gridCol w:w="2835"/>
        <w:gridCol w:w="1843"/>
      </w:tblGrid>
      <w:tr w:rsidR="009F25F5" w:rsidRPr="00640BB7" w14:paraId="27324B74" w14:textId="77777777" w:rsidTr="00CB3FE7">
        <w:tc>
          <w:tcPr>
            <w:tcW w:w="1101" w:type="dxa"/>
            <w:vAlign w:val="center"/>
          </w:tcPr>
          <w:p w14:paraId="6DC65257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Дата прове-дення</w:t>
            </w:r>
          </w:p>
        </w:tc>
        <w:tc>
          <w:tcPr>
            <w:tcW w:w="4394" w:type="dxa"/>
            <w:vAlign w:val="center"/>
          </w:tcPr>
          <w:p w14:paraId="6C51B6A9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  <w:p w14:paraId="15D95055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Виховний захід</w:t>
            </w:r>
          </w:p>
        </w:tc>
        <w:tc>
          <w:tcPr>
            <w:tcW w:w="2835" w:type="dxa"/>
            <w:vAlign w:val="center"/>
          </w:tcPr>
          <w:p w14:paraId="4CEB85C0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Хто проводить, група, відділ</w:t>
            </w:r>
          </w:p>
        </w:tc>
        <w:tc>
          <w:tcPr>
            <w:tcW w:w="1843" w:type="dxa"/>
            <w:vAlign w:val="center"/>
          </w:tcPr>
          <w:p w14:paraId="0276EB6C" w14:textId="77777777" w:rsidR="009F25F5" w:rsidRPr="00640BB7" w:rsidRDefault="009F25F5" w:rsidP="00B3581D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Місце, час проведення</w:t>
            </w:r>
          </w:p>
        </w:tc>
      </w:tr>
      <w:tr w:rsidR="002A5705" w:rsidRPr="00640BB7" w14:paraId="74192D61" w14:textId="77777777" w:rsidTr="00CB3FE7">
        <w:tc>
          <w:tcPr>
            <w:tcW w:w="1101" w:type="dxa"/>
          </w:tcPr>
          <w:p w14:paraId="4F8563FA" w14:textId="77777777" w:rsidR="002A5705" w:rsidRPr="00640BB7" w:rsidRDefault="002A5705" w:rsidP="00EA4EA9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0</w:t>
            </w:r>
            <w:r w:rsidR="00CC5CBA">
              <w:rPr>
                <w:b/>
                <w:sz w:val="28"/>
                <w:szCs w:val="28"/>
                <w:lang w:val="uk-UA"/>
              </w:rPr>
              <w:t>7</w:t>
            </w:r>
            <w:r w:rsidRPr="00640BB7">
              <w:rPr>
                <w:b/>
                <w:sz w:val="28"/>
                <w:szCs w:val="28"/>
                <w:lang w:val="uk-UA"/>
              </w:rPr>
              <w:t>.06</w:t>
            </w:r>
          </w:p>
        </w:tc>
        <w:tc>
          <w:tcPr>
            <w:tcW w:w="4394" w:type="dxa"/>
          </w:tcPr>
          <w:p w14:paraId="4B595F90" w14:textId="77777777" w:rsidR="002A5705" w:rsidRPr="00640BB7" w:rsidRDefault="002A5705" w:rsidP="00EE3811">
            <w:pPr>
              <w:spacing w:line="276" w:lineRule="auto"/>
              <w:rPr>
                <w:b/>
                <w:sz w:val="28"/>
                <w:szCs w:val="28"/>
                <w:u w:val="single"/>
                <w:lang w:val="uk-UA"/>
              </w:rPr>
            </w:pPr>
            <w:r w:rsidRPr="00640BB7">
              <w:rPr>
                <w:b/>
                <w:sz w:val="28"/>
                <w:szCs w:val="28"/>
                <w:u w:val="single"/>
                <w:lang w:val="uk-UA"/>
              </w:rPr>
              <w:t>ЗУСТРІЧ ВИПУСКНИКІВ</w:t>
            </w:r>
          </w:p>
        </w:tc>
        <w:tc>
          <w:tcPr>
            <w:tcW w:w="2835" w:type="dxa"/>
            <w:vAlign w:val="center"/>
          </w:tcPr>
          <w:p w14:paraId="3EB3E6D0" w14:textId="77777777" w:rsidR="002A5705" w:rsidRPr="00640BB7" w:rsidRDefault="002A5705" w:rsidP="00EE3811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Хмелянчишина Нм., завідувачі відділень</w:t>
            </w:r>
          </w:p>
        </w:tc>
        <w:tc>
          <w:tcPr>
            <w:tcW w:w="1843" w:type="dxa"/>
            <w:vAlign w:val="center"/>
          </w:tcPr>
          <w:p w14:paraId="16AA88B1" w14:textId="77777777" w:rsidR="002A5705" w:rsidRPr="00640BB7" w:rsidRDefault="002A5705" w:rsidP="002A570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11:00</w:t>
            </w:r>
          </w:p>
          <w:p w14:paraId="274A9A96" w14:textId="77777777" w:rsidR="002A5705" w:rsidRPr="00640BB7" w:rsidRDefault="00CC5CBA" w:rsidP="002A570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а</w:t>
            </w:r>
            <w:r w:rsidR="002A5705" w:rsidRPr="00640BB7">
              <w:rPr>
                <w:sz w:val="28"/>
                <w:szCs w:val="28"/>
                <w:lang w:val="uk-UA"/>
              </w:rPr>
              <w:t>ктова зала</w:t>
            </w:r>
          </w:p>
        </w:tc>
      </w:tr>
      <w:tr w:rsidR="00022896" w:rsidRPr="00640BB7" w14:paraId="3E3BDA7B" w14:textId="77777777" w:rsidTr="00CF55EE">
        <w:trPr>
          <w:trHeight w:val="936"/>
        </w:trPr>
        <w:tc>
          <w:tcPr>
            <w:tcW w:w="1101" w:type="dxa"/>
          </w:tcPr>
          <w:p w14:paraId="04EEC79F" w14:textId="77777777" w:rsidR="00022896" w:rsidRPr="00640BB7" w:rsidRDefault="00022896" w:rsidP="00022896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</w:t>
            </w:r>
            <w:r w:rsidR="00CC5CBA">
              <w:rPr>
                <w:b/>
                <w:sz w:val="28"/>
                <w:szCs w:val="28"/>
                <w:lang w:val="uk-UA"/>
              </w:rPr>
              <w:t>1</w:t>
            </w:r>
            <w:r w:rsidRPr="00640BB7">
              <w:rPr>
                <w:b/>
                <w:sz w:val="28"/>
                <w:szCs w:val="28"/>
                <w:lang w:val="uk-UA"/>
              </w:rPr>
              <w:t>.06</w:t>
            </w:r>
          </w:p>
        </w:tc>
        <w:tc>
          <w:tcPr>
            <w:tcW w:w="4394" w:type="dxa"/>
          </w:tcPr>
          <w:p w14:paraId="576CC918" w14:textId="77777777" w:rsidR="00022896" w:rsidRPr="00CC5CBA" w:rsidRDefault="00022896" w:rsidP="00022896">
            <w:pPr>
              <w:rPr>
                <w:sz w:val="28"/>
                <w:szCs w:val="28"/>
                <w:u w:val="single"/>
                <w:lang w:val="uk-UA"/>
              </w:rPr>
            </w:pPr>
            <w:r w:rsidRPr="00CC5CBA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35" w:type="dxa"/>
          </w:tcPr>
          <w:p w14:paraId="036B8F9D" w14:textId="77777777" w:rsidR="00022896" w:rsidRPr="00640BB7" w:rsidRDefault="00022896" w:rsidP="00022896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5071311B" w14:textId="77777777" w:rsidR="00022896" w:rsidRPr="00640BB7" w:rsidRDefault="00022896" w:rsidP="002A5705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2175C60E" w14:textId="77777777" w:rsidR="00022896" w:rsidRPr="00640BB7" w:rsidRDefault="00022896" w:rsidP="002A5705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2A5705" w:rsidRPr="00640BB7" w14:paraId="4495021B" w14:textId="77777777" w:rsidTr="00CF55EE">
        <w:tc>
          <w:tcPr>
            <w:tcW w:w="1101" w:type="dxa"/>
          </w:tcPr>
          <w:p w14:paraId="193980E5" w14:textId="77777777" w:rsidR="002A5705" w:rsidRPr="00640BB7" w:rsidRDefault="002A5705" w:rsidP="002A5705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1</w:t>
            </w:r>
            <w:r w:rsidR="00CC5CBA">
              <w:rPr>
                <w:b/>
                <w:sz w:val="28"/>
                <w:szCs w:val="28"/>
                <w:lang w:val="uk-UA"/>
              </w:rPr>
              <w:t>8</w:t>
            </w:r>
            <w:r w:rsidRPr="00640BB7">
              <w:rPr>
                <w:b/>
                <w:sz w:val="28"/>
                <w:szCs w:val="28"/>
                <w:lang w:val="uk-UA"/>
              </w:rPr>
              <w:t>.06</w:t>
            </w:r>
          </w:p>
        </w:tc>
        <w:tc>
          <w:tcPr>
            <w:tcW w:w="4394" w:type="dxa"/>
          </w:tcPr>
          <w:p w14:paraId="4E128D5C" w14:textId="77777777" w:rsidR="002A5705" w:rsidRPr="00CC5CBA" w:rsidRDefault="002A5705" w:rsidP="002A5705">
            <w:pPr>
              <w:rPr>
                <w:sz w:val="28"/>
                <w:szCs w:val="28"/>
                <w:u w:val="single"/>
                <w:lang w:val="uk-UA"/>
              </w:rPr>
            </w:pPr>
            <w:r w:rsidRPr="00CC5CBA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35" w:type="dxa"/>
          </w:tcPr>
          <w:p w14:paraId="38C5D6CB" w14:textId="77777777" w:rsidR="002A5705" w:rsidRPr="00640BB7" w:rsidRDefault="002A5705" w:rsidP="002A5705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18CDF175" w14:textId="77777777" w:rsidR="002A5705" w:rsidRPr="00640BB7" w:rsidRDefault="002A5705" w:rsidP="002A5705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2FB4C276" w14:textId="77777777" w:rsidR="002A5705" w:rsidRPr="00640BB7" w:rsidRDefault="002A5705" w:rsidP="002A5705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2A5705" w:rsidRPr="00640BB7" w14:paraId="3BF65AB0" w14:textId="77777777" w:rsidTr="00CF55EE">
        <w:tc>
          <w:tcPr>
            <w:tcW w:w="1101" w:type="dxa"/>
          </w:tcPr>
          <w:p w14:paraId="237EAC76" w14:textId="77777777" w:rsidR="002A5705" w:rsidRPr="00640BB7" w:rsidRDefault="00CC5CBA" w:rsidP="002A5705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19</w:t>
            </w:r>
            <w:r w:rsidR="002A5705" w:rsidRPr="00640BB7">
              <w:rPr>
                <w:b/>
                <w:sz w:val="28"/>
                <w:szCs w:val="28"/>
                <w:lang w:val="uk-UA"/>
              </w:rPr>
              <w:t>.06</w:t>
            </w:r>
          </w:p>
        </w:tc>
        <w:tc>
          <w:tcPr>
            <w:tcW w:w="4394" w:type="dxa"/>
          </w:tcPr>
          <w:p w14:paraId="4DAAFEDC" w14:textId="77777777" w:rsidR="002A5705" w:rsidRPr="00640BB7" w:rsidRDefault="00CC5CBA" w:rsidP="002A5705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Збори студентської ради</w:t>
            </w:r>
          </w:p>
        </w:tc>
        <w:tc>
          <w:tcPr>
            <w:tcW w:w="2835" w:type="dxa"/>
          </w:tcPr>
          <w:p w14:paraId="34002F84" w14:textId="77777777" w:rsidR="002A5705" w:rsidRPr="00640BB7" w:rsidRDefault="00CC5CBA" w:rsidP="002A5705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Хмелянчишина Н.М.</w:t>
            </w:r>
          </w:p>
        </w:tc>
        <w:tc>
          <w:tcPr>
            <w:tcW w:w="1843" w:type="dxa"/>
          </w:tcPr>
          <w:p w14:paraId="062B9C85" w14:textId="77777777" w:rsidR="002A5705" w:rsidRPr="00640BB7" w:rsidRDefault="002A5705" w:rsidP="002A5705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52204B52" w14:textId="77777777" w:rsidR="002A5705" w:rsidRPr="00640BB7" w:rsidRDefault="002A5705" w:rsidP="002A5705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CC5CBA" w:rsidRPr="00640BB7" w14:paraId="4D64F98A" w14:textId="77777777" w:rsidTr="00CF55EE">
        <w:tc>
          <w:tcPr>
            <w:tcW w:w="1101" w:type="dxa"/>
          </w:tcPr>
          <w:p w14:paraId="7501D9DE" w14:textId="77777777" w:rsidR="00CC5CBA" w:rsidRDefault="00CC5CBA" w:rsidP="00CC5CBA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26.06</w:t>
            </w:r>
          </w:p>
        </w:tc>
        <w:tc>
          <w:tcPr>
            <w:tcW w:w="4394" w:type="dxa"/>
          </w:tcPr>
          <w:p w14:paraId="631001DF" w14:textId="77777777" w:rsidR="00CC5CBA" w:rsidRPr="00CC5CBA" w:rsidRDefault="00CC5CBA" w:rsidP="00CC5CBA">
            <w:pPr>
              <w:rPr>
                <w:sz w:val="28"/>
                <w:szCs w:val="28"/>
                <w:u w:val="single"/>
                <w:lang w:val="uk-UA"/>
              </w:rPr>
            </w:pPr>
            <w:r w:rsidRPr="00CC5CBA">
              <w:rPr>
                <w:sz w:val="28"/>
                <w:szCs w:val="28"/>
                <w:u w:val="single"/>
                <w:lang w:val="uk-UA"/>
              </w:rPr>
              <w:t>Виховна година в групах</w:t>
            </w:r>
          </w:p>
        </w:tc>
        <w:tc>
          <w:tcPr>
            <w:tcW w:w="2835" w:type="dxa"/>
          </w:tcPr>
          <w:p w14:paraId="7824BB53" w14:textId="77777777" w:rsidR="00CC5CBA" w:rsidRPr="00640BB7" w:rsidRDefault="00CC5CBA" w:rsidP="00CC5CBA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34334DE6" w14:textId="77777777" w:rsidR="00CC5CBA" w:rsidRPr="00640BB7" w:rsidRDefault="00CC5CBA" w:rsidP="00CC5CB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15:00</w:t>
            </w:r>
          </w:p>
          <w:p w14:paraId="2F403604" w14:textId="77777777" w:rsidR="00CC5CBA" w:rsidRPr="00640BB7" w:rsidRDefault="00CC5CBA" w:rsidP="00CC5CBA">
            <w:pPr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CC5CBA" w:rsidRPr="00640BB7" w14:paraId="61F9323F" w14:textId="77777777" w:rsidTr="00CB3F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982"/>
        </w:trPr>
        <w:tc>
          <w:tcPr>
            <w:tcW w:w="1101" w:type="dxa"/>
            <w:vAlign w:val="center"/>
          </w:tcPr>
          <w:p w14:paraId="35C604EA" w14:textId="77777777" w:rsidR="00CC5CBA" w:rsidRPr="00640BB7" w:rsidRDefault="00CC5CBA" w:rsidP="00CC5CBA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27.06</w:t>
            </w:r>
          </w:p>
        </w:tc>
        <w:tc>
          <w:tcPr>
            <w:tcW w:w="4394" w:type="dxa"/>
            <w:vAlign w:val="center"/>
          </w:tcPr>
          <w:p w14:paraId="08B7606D" w14:textId="77777777" w:rsidR="00CC5CBA" w:rsidRPr="00640BB7" w:rsidRDefault="00CC5CBA" w:rsidP="00CC5CBA">
            <w:pPr>
              <w:spacing w:line="276" w:lineRule="auto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День молоді</w:t>
            </w:r>
          </w:p>
        </w:tc>
        <w:tc>
          <w:tcPr>
            <w:tcW w:w="2835" w:type="dxa"/>
            <w:vAlign w:val="center"/>
          </w:tcPr>
          <w:p w14:paraId="7DFAD9C9" w14:textId="77777777" w:rsidR="00CC5CBA" w:rsidRPr="00640BB7" w:rsidRDefault="00CC5CBA" w:rsidP="00CC5CB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  <w:vAlign w:val="center"/>
          </w:tcPr>
          <w:p w14:paraId="1B81E9F6" w14:textId="77777777" w:rsidR="00CC5CBA" w:rsidRPr="00640BB7" w:rsidRDefault="00CC5CBA" w:rsidP="00CC5CB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аудиторії</w:t>
            </w:r>
          </w:p>
        </w:tc>
      </w:tr>
      <w:tr w:rsidR="00CC5CBA" w:rsidRPr="00640BB7" w14:paraId="7240E276" w14:textId="77777777" w:rsidTr="00CB3F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982"/>
        </w:trPr>
        <w:tc>
          <w:tcPr>
            <w:tcW w:w="1101" w:type="dxa"/>
            <w:vAlign w:val="center"/>
          </w:tcPr>
          <w:p w14:paraId="30097759" w14:textId="77777777" w:rsidR="00CC5CBA" w:rsidRPr="00640BB7" w:rsidRDefault="00CC5CBA" w:rsidP="00CC5CBA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28.06</w:t>
            </w:r>
          </w:p>
        </w:tc>
        <w:tc>
          <w:tcPr>
            <w:tcW w:w="4394" w:type="dxa"/>
            <w:vAlign w:val="center"/>
          </w:tcPr>
          <w:p w14:paraId="763470B6" w14:textId="77777777" w:rsidR="00CC5CBA" w:rsidRPr="00640BB7" w:rsidRDefault="00CC5CBA" w:rsidP="00CC5CBA">
            <w:pPr>
              <w:spacing w:line="276" w:lineRule="auto"/>
              <w:rPr>
                <w:b/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 xml:space="preserve">День Конституції України </w:t>
            </w:r>
            <w:r w:rsidRPr="00640BB7">
              <w:rPr>
                <w:sz w:val="28"/>
                <w:szCs w:val="28"/>
                <w:lang w:val="uk-UA"/>
              </w:rPr>
              <w:t>(загальноміські заходи)</w:t>
            </w:r>
          </w:p>
        </w:tc>
        <w:tc>
          <w:tcPr>
            <w:tcW w:w="2835" w:type="dxa"/>
            <w:vAlign w:val="center"/>
          </w:tcPr>
          <w:p w14:paraId="54D4FF16" w14:textId="77777777" w:rsidR="00CC5CBA" w:rsidRPr="00640BB7" w:rsidRDefault="00CC5CBA" w:rsidP="00CC5CB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Адміністрація, куратори груп</w:t>
            </w:r>
          </w:p>
        </w:tc>
        <w:tc>
          <w:tcPr>
            <w:tcW w:w="1843" w:type="dxa"/>
            <w:vAlign w:val="center"/>
          </w:tcPr>
          <w:p w14:paraId="0A4ACA55" w14:textId="77777777" w:rsidR="00CC5CBA" w:rsidRPr="00640BB7" w:rsidRDefault="00CC5CBA" w:rsidP="00CC5CB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-</w:t>
            </w:r>
          </w:p>
        </w:tc>
      </w:tr>
      <w:tr w:rsidR="00CC5CBA" w:rsidRPr="00640BB7" w14:paraId="4D41C0FC" w14:textId="77777777" w:rsidTr="00CB3F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50"/>
        </w:trPr>
        <w:tc>
          <w:tcPr>
            <w:tcW w:w="1101" w:type="dxa"/>
          </w:tcPr>
          <w:p w14:paraId="3E3CC2ED" w14:textId="77777777" w:rsidR="00CC5CBA" w:rsidRPr="00640BB7" w:rsidRDefault="00CC5CBA" w:rsidP="00CC5CB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b/>
                <w:sz w:val="28"/>
                <w:szCs w:val="28"/>
                <w:lang w:val="uk-UA"/>
              </w:rPr>
              <w:t>30.06</w:t>
            </w:r>
          </w:p>
        </w:tc>
        <w:tc>
          <w:tcPr>
            <w:tcW w:w="4394" w:type="dxa"/>
          </w:tcPr>
          <w:p w14:paraId="3C0ED3E4" w14:textId="77777777" w:rsidR="00CC5CBA" w:rsidRPr="00640BB7" w:rsidRDefault="00CC5CBA" w:rsidP="00CC5CBA">
            <w:pPr>
              <w:spacing w:line="276" w:lineRule="auto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Випуск студентів – 202</w:t>
            </w:r>
            <w:r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2835" w:type="dxa"/>
          </w:tcPr>
          <w:p w14:paraId="1FE3AAD8" w14:textId="77777777" w:rsidR="00CC5CBA" w:rsidRPr="00640BB7" w:rsidRDefault="00CC5CBA" w:rsidP="00CC5CB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Хмелянчишина Н.М.</w:t>
            </w:r>
          </w:p>
          <w:p w14:paraId="7C1DF236" w14:textId="77777777" w:rsidR="00CC5CBA" w:rsidRPr="00640BB7" w:rsidRDefault="00CC5CBA" w:rsidP="00CC5CB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Куратори груп</w:t>
            </w:r>
          </w:p>
        </w:tc>
        <w:tc>
          <w:tcPr>
            <w:tcW w:w="1843" w:type="dxa"/>
          </w:tcPr>
          <w:p w14:paraId="23E20857" w14:textId="77777777" w:rsidR="00CC5CBA" w:rsidRPr="00640BB7" w:rsidRDefault="00CC5CBA" w:rsidP="00CC5CB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12.00</w:t>
            </w:r>
          </w:p>
          <w:p w14:paraId="3166BBDC" w14:textId="77777777" w:rsidR="00CC5CBA" w:rsidRPr="00640BB7" w:rsidRDefault="00CC5CBA" w:rsidP="00CC5CBA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акт. зала</w:t>
            </w:r>
          </w:p>
        </w:tc>
      </w:tr>
    </w:tbl>
    <w:p w14:paraId="6E956A1F" w14:textId="77777777" w:rsidR="00601DAF" w:rsidRPr="00640BB7" w:rsidRDefault="00601DAF" w:rsidP="00601DAF">
      <w:pPr>
        <w:spacing w:line="276" w:lineRule="auto"/>
        <w:jc w:val="center"/>
        <w:rPr>
          <w:b/>
          <w:sz w:val="26"/>
          <w:szCs w:val="26"/>
          <w:lang w:val="uk-UA"/>
        </w:rPr>
      </w:pPr>
    </w:p>
    <w:p w14:paraId="75151AA6" w14:textId="77777777" w:rsidR="00755D09" w:rsidRDefault="00601DAF" w:rsidP="002A5705">
      <w:pPr>
        <w:tabs>
          <w:tab w:val="center" w:pos="4677"/>
          <w:tab w:val="left" w:pos="8115"/>
        </w:tabs>
        <w:spacing w:line="276" w:lineRule="auto"/>
        <w:rPr>
          <w:b/>
          <w:sz w:val="26"/>
          <w:szCs w:val="26"/>
          <w:lang w:val="uk-UA"/>
        </w:rPr>
      </w:pPr>
      <w:r w:rsidRPr="00640BB7">
        <w:rPr>
          <w:b/>
          <w:sz w:val="26"/>
          <w:szCs w:val="26"/>
          <w:lang w:val="uk-UA"/>
        </w:rPr>
        <w:tab/>
      </w:r>
    </w:p>
    <w:p w14:paraId="45AC4804" w14:textId="77777777" w:rsidR="00755D09" w:rsidRDefault="00755D09" w:rsidP="002A5705">
      <w:pPr>
        <w:tabs>
          <w:tab w:val="center" w:pos="4677"/>
          <w:tab w:val="left" w:pos="8115"/>
        </w:tabs>
        <w:spacing w:line="276" w:lineRule="auto"/>
        <w:rPr>
          <w:b/>
          <w:sz w:val="28"/>
          <w:szCs w:val="28"/>
          <w:lang w:val="uk-UA"/>
        </w:rPr>
      </w:pPr>
    </w:p>
    <w:p w14:paraId="7D53A913" w14:textId="77777777" w:rsidR="00755D09" w:rsidRDefault="00755D09" w:rsidP="002A5705">
      <w:pPr>
        <w:tabs>
          <w:tab w:val="center" w:pos="4677"/>
          <w:tab w:val="left" w:pos="8115"/>
        </w:tabs>
        <w:spacing w:line="276" w:lineRule="auto"/>
        <w:rPr>
          <w:b/>
          <w:sz w:val="28"/>
          <w:szCs w:val="28"/>
          <w:lang w:val="uk-UA"/>
        </w:rPr>
      </w:pPr>
    </w:p>
    <w:p w14:paraId="0D8A4620" w14:textId="77777777" w:rsidR="00601DAF" w:rsidRPr="00640BB7" w:rsidRDefault="00601DAF" w:rsidP="00601DAF">
      <w:pPr>
        <w:jc w:val="center"/>
        <w:rPr>
          <w:b/>
          <w:bCs/>
          <w:iCs/>
          <w:sz w:val="28"/>
          <w:szCs w:val="28"/>
          <w:lang w:val="uk-UA" w:eastAsia="uk-UA"/>
        </w:rPr>
      </w:pPr>
      <w:r w:rsidRPr="00640BB7">
        <w:rPr>
          <w:b/>
          <w:bCs/>
          <w:iCs/>
          <w:sz w:val="28"/>
          <w:szCs w:val="28"/>
          <w:lang w:val="uk-UA" w:eastAsia="uk-UA"/>
        </w:rPr>
        <w:lastRenderedPageBreak/>
        <w:t>Рекомендовані теми виховних годин до національно-патріотичного виховання</w:t>
      </w:r>
    </w:p>
    <w:p w14:paraId="0CB0F5CC" w14:textId="77777777" w:rsidR="00601DAF" w:rsidRPr="00640BB7" w:rsidRDefault="00601DAF" w:rsidP="00601DAF">
      <w:pPr>
        <w:spacing w:line="276" w:lineRule="auto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 xml:space="preserve">«Мово рідна з пісні та любові» ( День української писемності та мови); </w:t>
      </w:r>
      <w:r w:rsidRPr="00640BB7">
        <w:rPr>
          <w:sz w:val="28"/>
          <w:szCs w:val="28"/>
          <w:lang w:val="uk-UA" w:eastAsia="uk-UA"/>
        </w:rPr>
        <w:br/>
        <w:t>«Невиплакані сльози України» (про руйнівні наслідки голодоморів в Україні);</w:t>
      </w:r>
      <w:r w:rsidRPr="00640BB7">
        <w:rPr>
          <w:sz w:val="28"/>
          <w:szCs w:val="28"/>
          <w:lang w:val="uk-UA" w:eastAsia="uk-UA"/>
        </w:rPr>
        <w:br/>
        <w:t>«Шлях до волі»;</w:t>
      </w:r>
      <w:r w:rsidRPr="00640BB7">
        <w:rPr>
          <w:sz w:val="28"/>
          <w:szCs w:val="28"/>
          <w:lang w:val="uk-UA" w:eastAsia="uk-UA"/>
        </w:rPr>
        <w:br/>
        <w:t>«Крути: подвиг і трагедія»;</w:t>
      </w:r>
      <w:r w:rsidRPr="00640BB7">
        <w:rPr>
          <w:sz w:val="28"/>
          <w:szCs w:val="28"/>
          <w:lang w:val="uk-UA" w:eastAsia="uk-UA"/>
        </w:rPr>
        <w:br/>
        <w:t xml:space="preserve"> «З іменем Кобзаря»;</w:t>
      </w:r>
      <w:r w:rsidRPr="00640BB7">
        <w:rPr>
          <w:sz w:val="28"/>
          <w:szCs w:val="28"/>
          <w:lang w:val="uk-UA" w:eastAsia="uk-UA"/>
        </w:rPr>
        <w:br/>
        <w:t xml:space="preserve"> «З історії державних символів»;</w:t>
      </w:r>
      <w:r w:rsidRPr="00640BB7">
        <w:rPr>
          <w:sz w:val="28"/>
          <w:szCs w:val="28"/>
          <w:lang w:val="uk-UA" w:eastAsia="uk-UA"/>
        </w:rPr>
        <w:br/>
        <w:t>«Історія родини кожного з нас – це літопис нашого народу»;</w:t>
      </w:r>
      <w:r w:rsidRPr="00640BB7">
        <w:rPr>
          <w:sz w:val="28"/>
          <w:szCs w:val="28"/>
          <w:lang w:val="uk-UA" w:eastAsia="uk-UA"/>
        </w:rPr>
        <w:br/>
        <w:t xml:space="preserve">«В історію свою візьми нас, Батьківщино!»; </w:t>
      </w:r>
      <w:r w:rsidRPr="00640BB7">
        <w:rPr>
          <w:sz w:val="28"/>
          <w:szCs w:val="28"/>
          <w:lang w:val="uk-UA" w:eastAsia="uk-UA"/>
        </w:rPr>
        <w:br/>
        <w:t xml:space="preserve"> «Видатні борці за незалежність України»;</w:t>
      </w:r>
      <w:r w:rsidRPr="00640BB7">
        <w:rPr>
          <w:sz w:val="28"/>
          <w:szCs w:val="28"/>
          <w:lang w:val="uk-UA" w:eastAsia="uk-UA"/>
        </w:rPr>
        <w:br/>
        <w:t>«Традиції та звичаї українського народу»</w:t>
      </w:r>
    </w:p>
    <w:p w14:paraId="7BD2411D" w14:textId="77777777" w:rsidR="00601DAF" w:rsidRPr="00640BB7" w:rsidRDefault="00601DAF" w:rsidP="00601DAF">
      <w:pPr>
        <w:rPr>
          <w:b/>
          <w:bCs/>
          <w:sz w:val="28"/>
          <w:szCs w:val="28"/>
          <w:lang w:val="uk-UA" w:eastAsia="uk-UA"/>
        </w:rPr>
      </w:pPr>
      <w:r w:rsidRPr="00640BB7">
        <w:rPr>
          <w:b/>
          <w:bCs/>
          <w:iCs/>
          <w:sz w:val="28"/>
          <w:szCs w:val="28"/>
          <w:lang w:val="uk-UA" w:eastAsia="uk-UA"/>
        </w:rPr>
        <w:t>Рекомендовані теми виховних годин до</w:t>
      </w:r>
      <w:r w:rsidRPr="00640BB7">
        <w:rPr>
          <w:b/>
          <w:bCs/>
          <w:sz w:val="28"/>
          <w:szCs w:val="28"/>
          <w:lang w:val="uk-UA" w:eastAsia="uk-UA"/>
        </w:rPr>
        <w:t xml:space="preserve"> інтелектуально-духовного виховання</w:t>
      </w:r>
    </w:p>
    <w:p w14:paraId="4C18E39B" w14:textId="77777777" w:rsidR="00601DAF" w:rsidRPr="00640BB7" w:rsidRDefault="00601DAF" w:rsidP="00601DAF">
      <w:pPr>
        <w:spacing w:line="276" w:lineRule="auto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>«Люби ближнього свого, як самого себе» (Біблія);</w:t>
      </w:r>
    </w:p>
    <w:p w14:paraId="71E084B3" w14:textId="77777777" w:rsidR="00601DAF" w:rsidRPr="00640BB7" w:rsidRDefault="00601DAF" w:rsidP="00601DAF">
      <w:pPr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/>
        </w:rPr>
        <w:t>«Духовний світ сучасного студента»;</w:t>
      </w:r>
      <w:r w:rsidRPr="00640BB7">
        <w:rPr>
          <w:sz w:val="28"/>
          <w:szCs w:val="28"/>
          <w:lang w:val="uk-UA"/>
        </w:rPr>
        <w:br/>
        <w:t>«Духовність – вимір життя людини»;</w:t>
      </w:r>
      <w:r w:rsidRPr="00640BB7">
        <w:rPr>
          <w:sz w:val="28"/>
          <w:szCs w:val="28"/>
          <w:lang w:val="uk-UA"/>
        </w:rPr>
        <w:br/>
        <w:t xml:space="preserve"> «Гнучкість розуму може замінити красу»</w:t>
      </w:r>
      <w:r w:rsidRPr="00640BB7">
        <w:rPr>
          <w:sz w:val="28"/>
          <w:szCs w:val="28"/>
          <w:lang w:val="uk-UA"/>
        </w:rPr>
        <w:br/>
        <w:t xml:space="preserve">                                                          (Стендаль);</w:t>
      </w:r>
      <w:r w:rsidRPr="00640BB7">
        <w:rPr>
          <w:sz w:val="28"/>
          <w:szCs w:val="28"/>
          <w:lang w:val="uk-UA"/>
        </w:rPr>
        <w:br/>
        <w:t>«Пізнай себе і ти пізнаєш світ» (Сократ);</w:t>
      </w:r>
      <w:r w:rsidRPr="00640BB7">
        <w:rPr>
          <w:sz w:val="28"/>
          <w:szCs w:val="28"/>
          <w:lang w:val="uk-UA"/>
        </w:rPr>
        <w:br/>
        <w:t>«Навчайтесь і читайте. Читайте книжки серйозні. Життя зробить усе інше»</w:t>
      </w:r>
      <w:r w:rsidRPr="00640BB7">
        <w:rPr>
          <w:sz w:val="28"/>
          <w:szCs w:val="28"/>
          <w:lang w:val="uk-UA"/>
        </w:rPr>
        <w:br/>
        <w:t xml:space="preserve">                                                                                                     (Ф. Достоєвський);</w:t>
      </w:r>
      <w:r w:rsidRPr="00640BB7">
        <w:rPr>
          <w:sz w:val="28"/>
          <w:szCs w:val="28"/>
          <w:lang w:val="uk-UA"/>
        </w:rPr>
        <w:br/>
        <w:t>«Мовленнєвий етикет студентів-культурне обличчя нації»;</w:t>
      </w:r>
      <w:r w:rsidRPr="00640BB7">
        <w:rPr>
          <w:sz w:val="28"/>
          <w:szCs w:val="28"/>
          <w:lang w:val="uk-UA"/>
        </w:rPr>
        <w:br/>
        <w:t>«Якби ми вчились так, як треба»;</w:t>
      </w:r>
      <w:r w:rsidRPr="00640BB7">
        <w:rPr>
          <w:sz w:val="28"/>
          <w:szCs w:val="28"/>
          <w:lang w:val="uk-UA"/>
        </w:rPr>
        <w:br/>
        <w:t xml:space="preserve"> «Людина – справжнє диво, таємниця»</w:t>
      </w:r>
      <w:r w:rsidRPr="00640BB7">
        <w:rPr>
          <w:sz w:val="28"/>
          <w:szCs w:val="28"/>
          <w:lang w:val="uk-UA"/>
        </w:rPr>
        <w:br/>
        <w:t xml:space="preserve"> «Не можна лікувати тіло, не лікуючи душу»;</w:t>
      </w:r>
      <w:r w:rsidRPr="00640BB7">
        <w:rPr>
          <w:sz w:val="28"/>
          <w:szCs w:val="28"/>
          <w:lang w:val="uk-UA"/>
        </w:rPr>
        <w:br/>
        <w:t xml:space="preserve"> «Є тільки одне благо – знання й тільки одне зло – неуцтво (Сократ);</w:t>
      </w:r>
      <w:r w:rsidRPr="00640BB7">
        <w:rPr>
          <w:sz w:val="28"/>
          <w:szCs w:val="28"/>
          <w:lang w:val="uk-UA"/>
        </w:rPr>
        <w:br/>
        <w:t xml:space="preserve"> «Єдиний шлях, що веде до знання, – це діяльність» (Джордж Бернард Шоу);</w:t>
      </w:r>
    </w:p>
    <w:p w14:paraId="4D4FCD99" w14:textId="77777777" w:rsidR="00601DAF" w:rsidRPr="00640BB7" w:rsidRDefault="00601DAF" w:rsidP="00601DAF">
      <w:pPr>
        <w:spacing w:line="276" w:lineRule="auto"/>
        <w:jc w:val="center"/>
        <w:rPr>
          <w:b/>
          <w:bCs/>
          <w:sz w:val="28"/>
          <w:szCs w:val="28"/>
          <w:lang w:val="uk-UA" w:eastAsia="uk-UA"/>
        </w:rPr>
      </w:pPr>
      <w:r w:rsidRPr="00640BB7">
        <w:rPr>
          <w:b/>
          <w:bCs/>
          <w:iCs/>
          <w:sz w:val="28"/>
          <w:szCs w:val="28"/>
          <w:lang w:val="uk-UA" w:eastAsia="uk-UA"/>
        </w:rPr>
        <w:t xml:space="preserve">Рекомендовані теми виховних годин до </w:t>
      </w:r>
      <w:r w:rsidRPr="00640BB7">
        <w:rPr>
          <w:b/>
          <w:bCs/>
          <w:sz w:val="28"/>
          <w:szCs w:val="28"/>
          <w:lang w:val="uk-UA" w:eastAsia="uk-UA"/>
        </w:rPr>
        <w:t>громадянсько-правового виховання</w:t>
      </w:r>
    </w:p>
    <w:tbl>
      <w:tblPr>
        <w:tblW w:w="9639" w:type="dxa"/>
        <w:tblCellSpacing w:w="0" w:type="dxa"/>
        <w:tblLayout w:type="fixed"/>
        <w:tblCellMar>
          <w:top w:w="84" w:type="dxa"/>
          <w:left w:w="84" w:type="dxa"/>
          <w:bottom w:w="84" w:type="dxa"/>
          <w:right w:w="84" w:type="dxa"/>
        </w:tblCellMar>
        <w:tblLook w:val="00A0" w:firstRow="1" w:lastRow="0" w:firstColumn="1" w:lastColumn="0" w:noHBand="0" w:noVBand="0"/>
      </w:tblPr>
      <w:tblGrid>
        <w:gridCol w:w="9639"/>
      </w:tblGrid>
      <w:tr w:rsidR="00601DAF" w:rsidRPr="00640BB7" w14:paraId="3022D424" w14:textId="77777777" w:rsidTr="001A567F">
        <w:trPr>
          <w:trHeight w:val="396"/>
          <w:tblCellSpacing w:w="0" w:type="dxa"/>
        </w:trPr>
        <w:tc>
          <w:tcPr>
            <w:tcW w:w="9639" w:type="dxa"/>
          </w:tcPr>
          <w:p w14:paraId="098F491E" w14:textId="77777777" w:rsidR="00601DAF" w:rsidRPr="00640BB7" w:rsidRDefault="00601DAF" w:rsidP="001A567F">
            <w:pPr>
              <w:spacing w:line="276" w:lineRule="auto"/>
              <w:rPr>
                <w:sz w:val="28"/>
                <w:szCs w:val="28"/>
                <w:lang w:val="uk-UA" w:eastAsia="uk-UA"/>
              </w:rPr>
            </w:pPr>
            <w:r w:rsidRPr="00640BB7">
              <w:rPr>
                <w:bCs/>
                <w:i/>
                <w:iCs/>
                <w:sz w:val="28"/>
                <w:szCs w:val="28"/>
                <w:lang w:val="uk-UA" w:eastAsia="uk-UA"/>
              </w:rPr>
              <w:t>«</w:t>
            </w:r>
            <w:r w:rsidRPr="00640BB7">
              <w:rPr>
                <w:sz w:val="28"/>
                <w:szCs w:val="28"/>
                <w:lang w:val="uk-UA" w:eastAsia="uk-UA"/>
              </w:rPr>
              <w:t>Конституція – головний закон країни»;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 xml:space="preserve">«Я - громадянин України»; 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«Національні символи України»;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«Символи нашої державності»;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«Роль студентської молоді у становленні правового суспільства»;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«Права та обов’язки молодого спеціаліста»;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«Публічна, чесна, відповідальна політика. Необхідність та реалії»;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«Державні та національні свята українського народу»;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«Права молоді в Україні»;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«Правова держава, якою їй бути»;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«Функціонування студентського самоврядування: успіхи, проблеми, перспективи»;</w:t>
            </w:r>
          </w:p>
          <w:p w14:paraId="58F4B1E7" w14:textId="77777777" w:rsidR="00601DAF" w:rsidRPr="00640BB7" w:rsidRDefault="00601DAF" w:rsidP="001A567F">
            <w:pPr>
              <w:spacing w:line="276" w:lineRule="auto"/>
              <w:rPr>
                <w:sz w:val="28"/>
                <w:szCs w:val="28"/>
                <w:lang w:val="uk-UA" w:eastAsia="uk-UA"/>
              </w:rPr>
            </w:pPr>
            <w:r w:rsidRPr="00640BB7">
              <w:rPr>
                <w:sz w:val="28"/>
                <w:szCs w:val="28"/>
                <w:lang w:val="uk-UA" w:eastAsia="uk-UA"/>
              </w:rPr>
              <w:t xml:space="preserve"> «Громадські молодіжні об’єднання Поділля»</w:t>
            </w:r>
            <w:r w:rsidR="00A52584" w:rsidRPr="00640BB7">
              <w:rPr>
                <w:sz w:val="28"/>
                <w:szCs w:val="28"/>
                <w:lang w:val="uk-UA" w:eastAsia="uk-UA"/>
              </w:rPr>
              <w:t>.</w:t>
            </w:r>
          </w:p>
          <w:p w14:paraId="3E59D8FD" w14:textId="77777777" w:rsidR="00A52584" w:rsidRPr="00640BB7" w:rsidRDefault="00A52584" w:rsidP="00A52584">
            <w:pPr>
              <w:rPr>
                <w:sz w:val="28"/>
                <w:szCs w:val="28"/>
                <w:u w:val="single"/>
                <w:lang w:val="uk-UA"/>
              </w:rPr>
            </w:pPr>
            <w:r w:rsidRPr="00640BB7">
              <w:rPr>
                <w:sz w:val="28"/>
                <w:szCs w:val="28"/>
                <w:u w:val="single"/>
                <w:lang w:val="uk-UA"/>
              </w:rPr>
              <w:lastRenderedPageBreak/>
              <w:t>БУЛІНГ:</w:t>
            </w:r>
          </w:p>
          <w:p w14:paraId="17E6353C" w14:textId="77777777" w:rsidR="00A52584" w:rsidRPr="00640BB7" w:rsidRDefault="00A52584" w:rsidP="00A52584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« Булінг у навчальному середовищі»</w:t>
            </w:r>
          </w:p>
          <w:p w14:paraId="7594F1AC" w14:textId="77777777" w:rsidR="00A52584" w:rsidRPr="00640BB7" w:rsidRDefault="00A52584" w:rsidP="00A52584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«Як допомогти дитині, яка стала жертвою кібербулінгу»</w:t>
            </w:r>
          </w:p>
          <w:p w14:paraId="6E083A22" w14:textId="77777777" w:rsidR="00A52584" w:rsidRPr="00640BB7" w:rsidRDefault="00A52584" w:rsidP="00A52584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« Спілкування з однолітками. Поняття асертивності».</w:t>
            </w:r>
          </w:p>
          <w:p w14:paraId="4CAB24DC" w14:textId="77777777" w:rsidR="00A52584" w:rsidRPr="00640BB7" w:rsidRDefault="00A52584" w:rsidP="00A52584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« Як протистояти тиску однолітків. Сказати «НІ» і при цьому зберегти стосунки».</w:t>
            </w:r>
          </w:p>
          <w:p w14:paraId="5CB1E529" w14:textId="77777777" w:rsidR="00A52584" w:rsidRPr="00640BB7" w:rsidRDefault="00A52584" w:rsidP="00A52584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« Безпека спілкування у мережі інтернет».</w:t>
            </w:r>
          </w:p>
          <w:p w14:paraId="2FB13C8C" w14:textId="77777777" w:rsidR="00A52584" w:rsidRPr="00640BB7" w:rsidRDefault="00A52584" w:rsidP="00A52584">
            <w:pPr>
              <w:rPr>
                <w:sz w:val="28"/>
                <w:szCs w:val="28"/>
                <w:lang w:val="uk-UA"/>
              </w:rPr>
            </w:pPr>
            <w:r w:rsidRPr="00640BB7">
              <w:rPr>
                <w:sz w:val="28"/>
                <w:szCs w:val="28"/>
                <w:lang w:val="uk-UA"/>
              </w:rPr>
              <w:t>«Особиста гідність. Безпека життя та громадянська позиція».</w:t>
            </w:r>
          </w:p>
          <w:p w14:paraId="3D6C9ADB" w14:textId="77777777" w:rsidR="00A52584" w:rsidRPr="00640BB7" w:rsidRDefault="00A52584" w:rsidP="001A567F">
            <w:pPr>
              <w:spacing w:line="276" w:lineRule="auto"/>
              <w:rPr>
                <w:sz w:val="28"/>
                <w:szCs w:val="28"/>
                <w:shd w:val="clear" w:color="auto" w:fill="FFFFFF"/>
                <w:lang w:val="uk-UA"/>
              </w:rPr>
            </w:pPr>
            <w:r w:rsidRPr="00640BB7">
              <w:rPr>
                <w:sz w:val="28"/>
                <w:szCs w:val="28"/>
                <w:shd w:val="clear" w:color="auto" w:fill="FFFFFF"/>
                <w:lang w:val="uk-UA"/>
              </w:rPr>
              <w:t>"</w:t>
            </w:r>
            <w:r w:rsidRPr="00640BB7">
              <w:rPr>
                <w:bCs/>
                <w:sz w:val="28"/>
                <w:szCs w:val="28"/>
                <w:shd w:val="clear" w:color="auto" w:fill="FFFFFF"/>
                <w:lang w:val="uk-UA"/>
              </w:rPr>
              <w:t>Боротьба</w:t>
            </w:r>
            <w:r w:rsidRPr="00640BB7">
              <w:rPr>
                <w:sz w:val="28"/>
                <w:szCs w:val="28"/>
                <w:shd w:val="clear" w:color="auto" w:fill="FFFFFF"/>
                <w:lang w:val="uk-UA"/>
              </w:rPr>
              <w:t> із залякуванням в інтернеті та іншими формами онлайн-насильства».</w:t>
            </w:r>
          </w:p>
          <w:p w14:paraId="0A7D8ECA" w14:textId="77777777" w:rsidR="00A52584" w:rsidRPr="00640BB7" w:rsidRDefault="00A52584" w:rsidP="001A567F">
            <w:pPr>
              <w:spacing w:line="276" w:lineRule="auto"/>
              <w:rPr>
                <w:sz w:val="28"/>
                <w:szCs w:val="28"/>
                <w:shd w:val="clear" w:color="auto" w:fill="FFFFFF"/>
                <w:lang w:val="uk-UA"/>
              </w:rPr>
            </w:pPr>
          </w:p>
          <w:p w14:paraId="0DDB9CF3" w14:textId="77777777" w:rsidR="00A52584" w:rsidRPr="00640BB7" w:rsidRDefault="00A52584" w:rsidP="001A567F">
            <w:pPr>
              <w:spacing w:line="276" w:lineRule="auto"/>
              <w:rPr>
                <w:sz w:val="28"/>
                <w:szCs w:val="28"/>
                <w:u w:val="single"/>
                <w:shd w:val="clear" w:color="auto" w:fill="FFFFFF"/>
                <w:lang w:val="uk-UA"/>
              </w:rPr>
            </w:pPr>
            <w:r w:rsidRPr="00640BB7">
              <w:rPr>
                <w:sz w:val="28"/>
                <w:szCs w:val="28"/>
                <w:u w:val="single"/>
                <w:shd w:val="clear" w:color="auto" w:fill="FFFFFF"/>
                <w:lang w:val="uk-UA"/>
              </w:rPr>
              <w:t>ТОРГІВЛЯ ЛЮДЬМИ:</w:t>
            </w:r>
          </w:p>
          <w:p w14:paraId="3D20C748" w14:textId="77777777" w:rsidR="00A52584" w:rsidRPr="00640BB7" w:rsidRDefault="00A52584" w:rsidP="00A52584">
            <w:pPr>
              <w:spacing w:line="276" w:lineRule="auto"/>
              <w:rPr>
                <w:sz w:val="28"/>
                <w:szCs w:val="28"/>
                <w:shd w:val="clear" w:color="auto" w:fill="FFFFFF"/>
                <w:lang w:val="uk-UA"/>
              </w:rPr>
            </w:pPr>
            <w:r w:rsidRPr="00640BB7">
              <w:rPr>
                <w:sz w:val="28"/>
                <w:szCs w:val="28"/>
                <w:shd w:val="clear" w:color="auto" w:fill="FFFFFF"/>
                <w:lang w:val="uk-UA"/>
              </w:rPr>
              <w:t>«Торгівля людьми – це може трапитись з кожним».</w:t>
            </w:r>
          </w:p>
          <w:p w14:paraId="2D89E70E" w14:textId="77777777" w:rsidR="00A52584" w:rsidRPr="00640BB7" w:rsidRDefault="00A52584" w:rsidP="00A52584">
            <w:pPr>
              <w:spacing w:line="276" w:lineRule="auto"/>
              <w:rPr>
                <w:sz w:val="28"/>
                <w:szCs w:val="28"/>
                <w:shd w:val="clear" w:color="auto" w:fill="FFFFFF"/>
                <w:lang w:val="uk-UA"/>
              </w:rPr>
            </w:pPr>
            <w:r w:rsidRPr="00640BB7">
              <w:rPr>
                <w:sz w:val="28"/>
                <w:szCs w:val="28"/>
                <w:shd w:val="clear" w:color="auto" w:fill="FFFFFF"/>
                <w:lang w:val="uk-UA"/>
              </w:rPr>
              <w:t>«Порушення прав дітей: експлуатація та торгівля»</w:t>
            </w:r>
          </w:p>
          <w:p w14:paraId="1E71CC05" w14:textId="77777777" w:rsidR="00A52584" w:rsidRPr="00640BB7" w:rsidRDefault="00A52584" w:rsidP="00A52584">
            <w:pPr>
              <w:spacing w:line="276" w:lineRule="auto"/>
              <w:rPr>
                <w:sz w:val="28"/>
                <w:szCs w:val="28"/>
                <w:shd w:val="clear" w:color="auto" w:fill="FFFFFF"/>
                <w:lang w:val="uk-UA"/>
              </w:rPr>
            </w:pPr>
            <w:r w:rsidRPr="00640BB7">
              <w:rPr>
                <w:sz w:val="28"/>
                <w:szCs w:val="28"/>
                <w:shd w:val="clear" w:color="auto" w:fill="FFFFFF"/>
                <w:lang w:val="uk-UA"/>
              </w:rPr>
              <w:t>«Як не стати жертвою работоргівлі”» ...</w:t>
            </w:r>
          </w:p>
          <w:p w14:paraId="0EAC9DAF" w14:textId="77777777" w:rsidR="00A52584" w:rsidRPr="00640BB7" w:rsidRDefault="00A52584" w:rsidP="00A52584">
            <w:pPr>
              <w:spacing w:line="276" w:lineRule="auto"/>
              <w:rPr>
                <w:sz w:val="28"/>
                <w:szCs w:val="28"/>
                <w:shd w:val="clear" w:color="auto" w:fill="FFFFFF"/>
                <w:lang w:val="uk-UA"/>
              </w:rPr>
            </w:pPr>
            <w:r w:rsidRPr="00640BB7">
              <w:rPr>
                <w:sz w:val="28"/>
                <w:szCs w:val="28"/>
                <w:shd w:val="clear" w:color="auto" w:fill="FFFFFF"/>
                <w:lang w:val="uk-UA"/>
              </w:rPr>
              <w:t>«Торгівля людьми, насильство в сім'ї – злочин проти людини».</w:t>
            </w:r>
          </w:p>
          <w:p w14:paraId="0F29E917" w14:textId="77777777" w:rsidR="00A52584" w:rsidRPr="00640BB7" w:rsidRDefault="00A52584" w:rsidP="00A52584">
            <w:pPr>
              <w:spacing w:line="276" w:lineRule="auto"/>
              <w:rPr>
                <w:sz w:val="28"/>
                <w:szCs w:val="28"/>
                <w:shd w:val="clear" w:color="auto" w:fill="FFFFFF"/>
                <w:lang w:val="uk-UA"/>
              </w:rPr>
            </w:pPr>
            <w:r w:rsidRPr="00640BB7">
              <w:rPr>
                <w:sz w:val="28"/>
                <w:szCs w:val="28"/>
                <w:shd w:val="clear" w:color="auto" w:fill="FFFFFF"/>
                <w:lang w:val="uk-UA"/>
              </w:rPr>
              <w:t>«Великі права маленької дитини».</w:t>
            </w:r>
          </w:p>
          <w:p w14:paraId="55DFD8C4" w14:textId="77777777" w:rsidR="00A52584" w:rsidRPr="00640BB7" w:rsidRDefault="00A52584" w:rsidP="001A567F">
            <w:pPr>
              <w:spacing w:line="276" w:lineRule="auto"/>
              <w:rPr>
                <w:sz w:val="28"/>
                <w:szCs w:val="28"/>
                <w:shd w:val="clear" w:color="auto" w:fill="FFFFFF"/>
                <w:lang w:val="uk-UA"/>
              </w:rPr>
            </w:pPr>
            <w:r w:rsidRPr="00640BB7">
              <w:rPr>
                <w:sz w:val="28"/>
                <w:szCs w:val="28"/>
                <w:shd w:val="clear" w:color="auto" w:fill="FFFFFF"/>
                <w:lang w:val="uk-UA"/>
              </w:rPr>
              <w:t>«Легальне працевлаштування – шлях до безпеки».</w:t>
            </w:r>
          </w:p>
          <w:p w14:paraId="078BC700" w14:textId="77777777" w:rsidR="00A52584" w:rsidRPr="00640BB7" w:rsidRDefault="00A52584" w:rsidP="001A567F">
            <w:pPr>
              <w:spacing w:line="276" w:lineRule="auto"/>
              <w:rPr>
                <w:sz w:val="28"/>
                <w:szCs w:val="28"/>
                <w:shd w:val="clear" w:color="auto" w:fill="FFFFFF"/>
                <w:lang w:val="uk-UA"/>
              </w:rPr>
            </w:pPr>
            <w:r w:rsidRPr="00640BB7">
              <w:rPr>
                <w:sz w:val="28"/>
                <w:szCs w:val="28"/>
                <w:shd w:val="clear" w:color="auto" w:fill="FFFFFF"/>
                <w:lang w:val="uk-UA"/>
              </w:rPr>
              <w:t>«Торгівля людьми. Міф чи реальність»</w:t>
            </w:r>
          </w:p>
          <w:p w14:paraId="185DFEC7" w14:textId="77777777" w:rsidR="00A52584" w:rsidRPr="00640BB7" w:rsidRDefault="00A52584" w:rsidP="001A567F">
            <w:pPr>
              <w:spacing w:line="276" w:lineRule="auto"/>
              <w:rPr>
                <w:sz w:val="28"/>
                <w:szCs w:val="28"/>
                <w:shd w:val="clear" w:color="auto" w:fill="FFFFFF"/>
                <w:lang w:val="uk-UA"/>
              </w:rPr>
            </w:pPr>
          </w:p>
          <w:p w14:paraId="6903DF79" w14:textId="77777777" w:rsidR="00A52584" w:rsidRPr="00640BB7" w:rsidRDefault="00A52584" w:rsidP="001A567F">
            <w:pPr>
              <w:spacing w:line="276" w:lineRule="auto"/>
              <w:rPr>
                <w:sz w:val="28"/>
                <w:szCs w:val="28"/>
                <w:shd w:val="clear" w:color="auto" w:fill="FFFFFF"/>
                <w:lang w:val="uk-UA"/>
              </w:rPr>
            </w:pPr>
            <w:r w:rsidRPr="00640BB7">
              <w:rPr>
                <w:sz w:val="28"/>
                <w:szCs w:val="28"/>
                <w:shd w:val="clear" w:color="auto" w:fill="FFFFFF"/>
                <w:lang w:val="uk-UA"/>
              </w:rPr>
              <w:t xml:space="preserve">НАСИЛЛЯ В СІМ’Ї: </w:t>
            </w:r>
          </w:p>
          <w:p w14:paraId="54A11439" w14:textId="77777777" w:rsidR="00410DAB" w:rsidRPr="00640BB7" w:rsidRDefault="00410DAB" w:rsidP="00410DAB">
            <w:pPr>
              <w:spacing w:line="276" w:lineRule="auto"/>
              <w:rPr>
                <w:sz w:val="28"/>
                <w:szCs w:val="28"/>
                <w:lang w:val="uk-UA" w:eastAsia="uk-UA"/>
              </w:rPr>
            </w:pPr>
            <w:r w:rsidRPr="00640BB7">
              <w:rPr>
                <w:sz w:val="28"/>
                <w:szCs w:val="28"/>
                <w:lang w:val="uk-UA" w:eastAsia="uk-UA"/>
              </w:rPr>
              <w:t>Засідання круглого столу: «Насилля в сім’ї як соціальна проблема».</w:t>
            </w:r>
          </w:p>
          <w:p w14:paraId="4291C4CB" w14:textId="77777777" w:rsidR="00410DAB" w:rsidRPr="00640BB7" w:rsidRDefault="00410DAB" w:rsidP="00410DAB">
            <w:pPr>
              <w:spacing w:line="276" w:lineRule="auto"/>
              <w:rPr>
                <w:sz w:val="28"/>
                <w:szCs w:val="28"/>
                <w:lang w:val="uk-UA" w:eastAsia="uk-UA"/>
              </w:rPr>
            </w:pPr>
            <w:r w:rsidRPr="00640BB7">
              <w:rPr>
                <w:sz w:val="28"/>
                <w:szCs w:val="28"/>
                <w:lang w:val="uk-UA" w:eastAsia="uk-UA"/>
              </w:rPr>
              <w:t>Година спілкування на тему: «Поняття насильства. Види насильства».</w:t>
            </w:r>
          </w:p>
          <w:p w14:paraId="6D3783C6" w14:textId="77777777" w:rsidR="00410DAB" w:rsidRPr="00640BB7" w:rsidRDefault="00410DAB" w:rsidP="00410DAB">
            <w:pPr>
              <w:spacing w:line="276" w:lineRule="auto"/>
              <w:rPr>
                <w:sz w:val="28"/>
                <w:szCs w:val="28"/>
                <w:lang w:val="uk-UA" w:eastAsia="uk-UA"/>
              </w:rPr>
            </w:pPr>
            <w:r w:rsidRPr="00640BB7">
              <w:rPr>
                <w:sz w:val="28"/>
                <w:szCs w:val="28"/>
                <w:lang w:val="uk-UA" w:eastAsia="uk-UA"/>
              </w:rPr>
              <w:t xml:space="preserve">«Конструктивне спілкування , способи уникнення конфліктних ситуацій вдома та в коледжі». </w:t>
            </w:r>
          </w:p>
          <w:p w14:paraId="05C72F94" w14:textId="77777777" w:rsidR="00A52584" w:rsidRPr="00640BB7" w:rsidRDefault="00410DAB" w:rsidP="00410DAB">
            <w:pPr>
              <w:spacing w:line="276" w:lineRule="auto"/>
              <w:rPr>
                <w:sz w:val="28"/>
                <w:szCs w:val="28"/>
                <w:lang w:val="uk-UA" w:eastAsia="uk-UA"/>
              </w:rPr>
            </w:pPr>
            <w:r w:rsidRPr="00640BB7">
              <w:rPr>
                <w:sz w:val="28"/>
                <w:szCs w:val="28"/>
                <w:lang w:val="uk-UA" w:eastAsia="uk-UA"/>
              </w:rPr>
              <w:t>« Світ без насильства і жорстокості».</w:t>
            </w:r>
          </w:p>
          <w:p w14:paraId="457902ED" w14:textId="77777777" w:rsidR="00410DAB" w:rsidRPr="00640BB7" w:rsidRDefault="00410DAB" w:rsidP="00410DAB">
            <w:pPr>
              <w:spacing w:line="276" w:lineRule="auto"/>
              <w:rPr>
                <w:sz w:val="28"/>
                <w:szCs w:val="28"/>
                <w:lang w:val="uk-UA" w:eastAsia="uk-UA"/>
              </w:rPr>
            </w:pPr>
            <w:r w:rsidRPr="00640BB7">
              <w:rPr>
                <w:sz w:val="28"/>
                <w:szCs w:val="28"/>
                <w:lang w:val="uk-UA" w:eastAsia="uk-UA"/>
              </w:rPr>
              <w:t>Всеукраїнської акції «16 днів проти насильства»:</w:t>
            </w:r>
          </w:p>
          <w:p w14:paraId="4E7226D9" w14:textId="77777777" w:rsidR="00410DAB" w:rsidRPr="00640BB7" w:rsidRDefault="00410DAB" w:rsidP="00410DAB">
            <w:pPr>
              <w:spacing w:line="276" w:lineRule="auto"/>
              <w:rPr>
                <w:sz w:val="28"/>
                <w:szCs w:val="28"/>
                <w:lang w:val="uk-UA" w:eastAsia="uk-UA"/>
              </w:rPr>
            </w:pPr>
            <w:r w:rsidRPr="00640BB7">
              <w:rPr>
                <w:sz w:val="28"/>
                <w:szCs w:val="28"/>
                <w:lang w:val="uk-UA" w:eastAsia="uk-UA"/>
              </w:rPr>
              <w:t>1. Тренінг для студентів: «Ми проти насильства в сім’ї».</w:t>
            </w:r>
          </w:p>
          <w:p w14:paraId="0C492A21" w14:textId="77777777" w:rsidR="00410DAB" w:rsidRPr="00640BB7" w:rsidRDefault="00410DAB" w:rsidP="00410DAB">
            <w:pPr>
              <w:spacing w:line="276" w:lineRule="auto"/>
              <w:rPr>
                <w:sz w:val="28"/>
                <w:szCs w:val="28"/>
                <w:lang w:val="uk-UA" w:eastAsia="uk-UA"/>
              </w:rPr>
            </w:pPr>
            <w:r w:rsidRPr="00640BB7">
              <w:rPr>
                <w:sz w:val="28"/>
                <w:szCs w:val="28"/>
                <w:lang w:val="uk-UA" w:eastAsia="uk-UA"/>
              </w:rPr>
              <w:t>2.Виставка книг ,брошур про жорстоку поведінку в сім’ї та протидію домашньому насильству.</w:t>
            </w:r>
          </w:p>
          <w:p w14:paraId="6DE1D88D" w14:textId="77777777" w:rsidR="00410DAB" w:rsidRPr="00640BB7" w:rsidRDefault="00410DAB" w:rsidP="00410DAB">
            <w:pPr>
              <w:spacing w:line="276" w:lineRule="auto"/>
              <w:rPr>
                <w:sz w:val="28"/>
                <w:szCs w:val="28"/>
                <w:lang w:val="uk-UA" w:eastAsia="uk-UA"/>
              </w:rPr>
            </w:pPr>
            <w:r w:rsidRPr="00640BB7">
              <w:rPr>
                <w:sz w:val="28"/>
                <w:szCs w:val="28"/>
                <w:lang w:val="uk-UA" w:eastAsia="uk-UA"/>
              </w:rPr>
              <w:t>3.Конкурс малюнків на тему:  «Ми проти насильства».</w:t>
            </w:r>
          </w:p>
          <w:p w14:paraId="0C3D8BA4" w14:textId="77777777" w:rsidR="00A52584" w:rsidRPr="00640BB7" w:rsidRDefault="00A52584" w:rsidP="00410DAB">
            <w:pPr>
              <w:spacing w:line="276" w:lineRule="auto"/>
              <w:rPr>
                <w:sz w:val="28"/>
                <w:szCs w:val="28"/>
                <w:lang w:val="uk-UA" w:eastAsia="uk-UA"/>
              </w:rPr>
            </w:pPr>
          </w:p>
        </w:tc>
      </w:tr>
    </w:tbl>
    <w:p w14:paraId="43314072" w14:textId="77777777" w:rsidR="00601DAF" w:rsidRPr="00640BB7" w:rsidRDefault="00601DAF" w:rsidP="00601DAF">
      <w:pPr>
        <w:spacing w:line="276" w:lineRule="auto"/>
        <w:jc w:val="center"/>
        <w:rPr>
          <w:b/>
          <w:bCs/>
          <w:sz w:val="28"/>
          <w:szCs w:val="28"/>
          <w:lang w:val="uk-UA" w:eastAsia="uk-UA"/>
        </w:rPr>
      </w:pPr>
      <w:r w:rsidRPr="00640BB7">
        <w:rPr>
          <w:b/>
          <w:bCs/>
          <w:iCs/>
          <w:sz w:val="28"/>
          <w:szCs w:val="28"/>
          <w:lang w:val="uk-UA" w:eastAsia="uk-UA"/>
        </w:rPr>
        <w:t xml:space="preserve">Рекомендовані теми виховних годин до </w:t>
      </w:r>
      <w:r w:rsidRPr="00640BB7">
        <w:rPr>
          <w:b/>
          <w:bCs/>
          <w:sz w:val="28"/>
          <w:szCs w:val="28"/>
          <w:lang w:val="uk-UA" w:eastAsia="uk-UA"/>
        </w:rPr>
        <w:t>морального  виховання</w:t>
      </w:r>
    </w:p>
    <w:p w14:paraId="5382274F" w14:textId="77777777" w:rsidR="00601DAF" w:rsidRPr="00640BB7" w:rsidRDefault="00601DAF" w:rsidP="00601DAF">
      <w:pPr>
        <w:spacing w:line="276" w:lineRule="auto"/>
        <w:rPr>
          <w:sz w:val="28"/>
          <w:szCs w:val="28"/>
          <w:lang w:val="uk-UA" w:eastAsia="uk-UA"/>
        </w:rPr>
      </w:pPr>
      <w:r w:rsidRPr="00640BB7">
        <w:rPr>
          <w:b/>
          <w:bCs/>
          <w:i/>
          <w:iCs/>
          <w:sz w:val="28"/>
          <w:szCs w:val="28"/>
          <w:lang w:val="uk-UA" w:eastAsia="uk-UA"/>
        </w:rPr>
        <w:t xml:space="preserve"> «</w:t>
      </w:r>
      <w:r w:rsidRPr="00640BB7">
        <w:rPr>
          <w:sz w:val="28"/>
          <w:szCs w:val="28"/>
          <w:lang w:val="uk-UA" w:eastAsia="uk-UA"/>
        </w:rPr>
        <w:t>Цілую матері натруджені руки»;</w:t>
      </w:r>
      <w:r w:rsidRPr="00640BB7">
        <w:rPr>
          <w:sz w:val="28"/>
          <w:szCs w:val="28"/>
          <w:lang w:val="uk-UA" w:eastAsia="uk-UA"/>
        </w:rPr>
        <w:br/>
        <w:t>«Ідеали сучасної молоді»;</w:t>
      </w:r>
      <w:r w:rsidRPr="00640BB7">
        <w:rPr>
          <w:sz w:val="28"/>
          <w:szCs w:val="28"/>
          <w:lang w:val="uk-UA" w:eastAsia="uk-UA"/>
        </w:rPr>
        <w:br/>
        <w:t>«Про красу людських взаємостосунків»;</w:t>
      </w:r>
      <w:r w:rsidRPr="00640BB7">
        <w:rPr>
          <w:sz w:val="28"/>
          <w:szCs w:val="28"/>
          <w:lang w:val="uk-UA" w:eastAsia="uk-UA"/>
        </w:rPr>
        <w:br/>
        <w:t>«Народження дитини та виховання немовляти в українській родині»;</w:t>
      </w:r>
      <w:r w:rsidRPr="00640BB7">
        <w:rPr>
          <w:sz w:val="28"/>
          <w:szCs w:val="28"/>
          <w:lang w:val="uk-UA" w:eastAsia="uk-UA"/>
        </w:rPr>
        <w:br/>
        <w:t xml:space="preserve">«Майбутнє наше – то лиш наша справа, лиш наших рук і совісті, й ума»; </w:t>
      </w:r>
      <w:r w:rsidRPr="00640BB7">
        <w:rPr>
          <w:sz w:val="28"/>
          <w:szCs w:val="28"/>
          <w:lang w:val="uk-UA" w:eastAsia="uk-UA"/>
        </w:rPr>
        <w:br/>
        <w:t>«Моральні і правові основи шлюбу та сім’ї»;</w:t>
      </w:r>
      <w:r w:rsidRPr="00640BB7">
        <w:rPr>
          <w:sz w:val="28"/>
          <w:szCs w:val="28"/>
          <w:lang w:val="uk-UA" w:eastAsia="uk-UA"/>
        </w:rPr>
        <w:br/>
        <w:t>«Рядки, обпалені війною»;</w:t>
      </w:r>
      <w:r w:rsidRPr="00640BB7">
        <w:rPr>
          <w:sz w:val="28"/>
          <w:szCs w:val="28"/>
          <w:lang w:val="uk-UA" w:eastAsia="uk-UA"/>
        </w:rPr>
        <w:br/>
      </w:r>
      <w:r w:rsidRPr="00640BB7">
        <w:rPr>
          <w:sz w:val="28"/>
          <w:szCs w:val="28"/>
          <w:lang w:val="uk-UA" w:eastAsia="uk-UA"/>
        </w:rPr>
        <w:lastRenderedPageBreak/>
        <w:t>«Мовленнєвий етикет студентів-культурне обличчя нації»</w:t>
      </w:r>
      <w:r w:rsidRPr="00640BB7">
        <w:rPr>
          <w:sz w:val="28"/>
          <w:szCs w:val="28"/>
          <w:lang w:val="uk-UA" w:eastAsia="uk-UA"/>
        </w:rPr>
        <w:br/>
        <w:t>«Живи за законами християнської любові»;</w:t>
      </w:r>
    </w:p>
    <w:p w14:paraId="432AEFFE" w14:textId="77777777" w:rsidR="00601DAF" w:rsidRPr="00640BB7" w:rsidRDefault="00601DAF" w:rsidP="00601DAF">
      <w:pPr>
        <w:spacing w:line="276" w:lineRule="auto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 xml:space="preserve"> «Структура особистості, її якості і як вони функціонують»;</w:t>
      </w:r>
    </w:p>
    <w:p w14:paraId="6145CB7F" w14:textId="77777777" w:rsidR="00601DAF" w:rsidRPr="00640BB7" w:rsidRDefault="00601DAF" w:rsidP="00601DAF">
      <w:pPr>
        <w:spacing w:line="276" w:lineRule="auto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 xml:space="preserve"> «У чому сенс життя?»;</w:t>
      </w:r>
      <w:r w:rsidRPr="00640BB7">
        <w:rPr>
          <w:sz w:val="28"/>
          <w:szCs w:val="28"/>
          <w:lang w:val="uk-UA" w:eastAsia="uk-UA"/>
        </w:rPr>
        <w:br/>
        <w:t>«Людина – справжнє диво, таємниця»;</w:t>
      </w:r>
      <w:r w:rsidRPr="00640BB7">
        <w:rPr>
          <w:sz w:val="28"/>
          <w:szCs w:val="28"/>
          <w:lang w:val="uk-UA" w:eastAsia="uk-UA"/>
        </w:rPr>
        <w:br/>
        <w:t>«Духовний світ молодої людини»;</w:t>
      </w:r>
      <w:r w:rsidRPr="00640BB7">
        <w:rPr>
          <w:sz w:val="28"/>
          <w:szCs w:val="28"/>
          <w:lang w:val="uk-UA" w:eastAsia="uk-UA"/>
        </w:rPr>
        <w:br/>
        <w:t>«Готовність студентської молоді до шлюбно-сімейних відносин»;</w:t>
      </w:r>
      <w:r w:rsidRPr="00640BB7">
        <w:rPr>
          <w:sz w:val="28"/>
          <w:szCs w:val="28"/>
          <w:lang w:val="uk-UA" w:eastAsia="uk-UA"/>
        </w:rPr>
        <w:br/>
        <w:t>«Милосердя і любов єднають серця»;</w:t>
      </w:r>
    </w:p>
    <w:p w14:paraId="4D9CBA60" w14:textId="77777777" w:rsidR="00601DAF" w:rsidRPr="00640BB7" w:rsidRDefault="00601DAF" w:rsidP="00601DAF">
      <w:pPr>
        <w:spacing w:line="276" w:lineRule="auto"/>
        <w:rPr>
          <w:sz w:val="28"/>
          <w:szCs w:val="28"/>
          <w:lang w:val="uk-UA"/>
        </w:rPr>
      </w:pPr>
      <w:r w:rsidRPr="00640BB7">
        <w:rPr>
          <w:sz w:val="28"/>
          <w:szCs w:val="28"/>
          <w:lang w:val="uk-UA" w:eastAsia="uk-UA"/>
        </w:rPr>
        <w:t xml:space="preserve"> «Пізнай свій рід – побачиш свій шлях у житті»</w:t>
      </w:r>
    </w:p>
    <w:p w14:paraId="10A6DCA7" w14:textId="77777777" w:rsidR="00601DAF" w:rsidRPr="00640BB7" w:rsidRDefault="00601DAF" w:rsidP="00601DAF">
      <w:pPr>
        <w:spacing w:line="276" w:lineRule="auto"/>
        <w:jc w:val="center"/>
        <w:rPr>
          <w:b/>
          <w:bCs/>
          <w:sz w:val="28"/>
          <w:szCs w:val="28"/>
          <w:lang w:val="uk-UA" w:eastAsia="uk-UA"/>
        </w:rPr>
      </w:pPr>
      <w:r w:rsidRPr="00640BB7">
        <w:rPr>
          <w:b/>
          <w:bCs/>
          <w:iCs/>
          <w:sz w:val="28"/>
          <w:szCs w:val="28"/>
          <w:lang w:val="uk-UA" w:eastAsia="uk-UA"/>
        </w:rPr>
        <w:t xml:space="preserve">Рекомендовані теми виховних годин до </w:t>
      </w:r>
      <w:r w:rsidRPr="00640BB7">
        <w:rPr>
          <w:b/>
          <w:bCs/>
          <w:sz w:val="28"/>
          <w:szCs w:val="28"/>
          <w:lang w:val="uk-UA" w:eastAsia="uk-UA"/>
        </w:rPr>
        <w:t>екологічного виховання</w:t>
      </w:r>
    </w:p>
    <w:tbl>
      <w:tblPr>
        <w:tblW w:w="9582" w:type="dxa"/>
        <w:tblCellSpacing w:w="0" w:type="dxa"/>
        <w:tblCellMar>
          <w:top w:w="84" w:type="dxa"/>
          <w:left w:w="84" w:type="dxa"/>
          <w:bottom w:w="84" w:type="dxa"/>
          <w:right w:w="84" w:type="dxa"/>
        </w:tblCellMar>
        <w:tblLook w:val="00A0" w:firstRow="1" w:lastRow="0" w:firstColumn="1" w:lastColumn="0" w:noHBand="0" w:noVBand="0"/>
      </w:tblPr>
      <w:tblGrid>
        <w:gridCol w:w="9582"/>
      </w:tblGrid>
      <w:tr w:rsidR="00601DAF" w:rsidRPr="00640BB7" w14:paraId="553582F6" w14:textId="77777777" w:rsidTr="001A567F">
        <w:trPr>
          <w:trHeight w:val="396"/>
          <w:tblCellSpacing w:w="0" w:type="dxa"/>
        </w:trPr>
        <w:tc>
          <w:tcPr>
            <w:tcW w:w="9582" w:type="dxa"/>
          </w:tcPr>
          <w:p w14:paraId="6C6BBC18" w14:textId="77777777" w:rsidR="00601DAF" w:rsidRPr="00640BB7" w:rsidRDefault="00601DAF" w:rsidP="001A567F">
            <w:pPr>
              <w:spacing w:line="276" w:lineRule="auto"/>
              <w:rPr>
                <w:sz w:val="28"/>
                <w:szCs w:val="28"/>
                <w:lang w:val="uk-UA" w:eastAsia="uk-UA"/>
              </w:rPr>
            </w:pPr>
            <w:r w:rsidRPr="00640BB7">
              <w:rPr>
                <w:sz w:val="28"/>
                <w:szCs w:val="28"/>
                <w:lang w:val="uk-UA" w:eastAsia="uk-UA"/>
              </w:rPr>
              <w:t>«Обіймемо Землю красою й любов’ю»;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«Регіональні, національні й глобальні екологічні проблеми в Україні»;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 xml:space="preserve"> «Про стан довкілля в Україні: цифри і факти»;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«Природа – національне багатство»;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«Руйнівний вплив людини на навколишнє середовище та його наслідки;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 xml:space="preserve"> «Екологічна культура – показник цивілізованості держави»;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 xml:space="preserve"> «Міжнародне співробітництво в галузі збереження та відновлення довкілля»;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«Чорнобиль – біль і трагедія України»;</w:t>
            </w:r>
            <w:r w:rsidRPr="00640BB7">
              <w:rPr>
                <w:sz w:val="28"/>
                <w:szCs w:val="28"/>
                <w:lang w:val="uk-UA" w:eastAsia="uk-UA"/>
              </w:rPr>
              <w:br/>
              <w:t>«Екологічне мислення: минуле і сучасне».</w:t>
            </w:r>
          </w:p>
          <w:p w14:paraId="7C1BE538" w14:textId="77777777" w:rsidR="00601DAF" w:rsidRPr="00640BB7" w:rsidRDefault="00601DAF" w:rsidP="001A567F">
            <w:pPr>
              <w:spacing w:line="276" w:lineRule="auto"/>
              <w:jc w:val="center"/>
              <w:rPr>
                <w:sz w:val="16"/>
                <w:szCs w:val="16"/>
                <w:lang w:val="uk-UA" w:eastAsia="uk-UA"/>
              </w:rPr>
            </w:pPr>
            <w:r w:rsidRPr="00640BB7">
              <w:rPr>
                <w:b/>
                <w:bCs/>
                <w:iCs/>
                <w:sz w:val="28"/>
                <w:szCs w:val="28"/>
                <w:lang w:val="uk-UA" w:eastAsia="uk-UA"/>
              </w:rPr>
              <w:t xml:space="preserve">Рекомендовані теми виховних годин до </w:t>
            </w:r>
            <w:r w:rsidRPr="00640BB7">
              <w:rPr>
                <w:b/>
                <w:bCs/>
                <w:sz w:val="28"/>
                <w:szCs w:val="28"/>
                <w:lang w:val="uk-UA" w:eastAsia="uk-UA"/>
              </w:rPr>
              <w:t>естетичного  виховання</w:t>
            </w:r>
          </w:p>
        </w:tc>
      </w:tr>
    </w:tbl>
    <w:p w14:paraId="00EE0DAF" w14:textId="77777777" w:rsidR="00601DAF" w:rsidRPr="00640BB7" w:rsidRDefault="00601DAF" w:rsidP="00601DAF">
      <w:pPr>
        <w:spacing w:line="276" w:lineRule="auto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 xml:space="preserve"> «Люблю пісні мого краю»;</w:t>
      </w:r>
      <w:r w:rsidRPr="00640BB7">
        <w:rPr>
          <w:sz w:val="28"/>
          <w:szCs w:val="28"/>
          <w:lang w:val="uk-UA" w:eastAsia="uk-UA"/>
        </w:rPr>
        <w:br/>
        <w:t>«Музика (пісня) у моєму житті»;</w:t>
      </w:r>
      <w:r w:rsidRPr="00640BB7">
        <w:rPr>
          <w:sz w:val="28"/>
          <w:szCs w:val="28"/>
          <w:lang w:val="uk-UA" w:eastAsia="uk-UA"/>
        </w:rPr>
        <w:br/>
        <w:t>«Українське образотворче мистецтво в минулому і сьогодні»;</w:t>
      </w:r>
      <w:r w:rsidRPr="00640BB7">
        <w:rPr>
          <w:sz w:val="28"/>
          <w:szCs w:val="28"/>
          <w:lang w:val="uk-UA" w:eastAsia="uk-UA"/>
        </w:rPr>
        <w:br/>
        <w:t>«Обрії кохання» (світова інтимна лірика в українських перекладах);</w:t>
      </w:r>
      <w:r w:rsidRPr="00640BB7">
        <w:rPr>
          <w:sz w:val="28"/>
          <w:szCs w:val="28"/>
          <w:lang w:val="uk-UA" w:eastAsia="uk-UA"/>
        </w:rPr>
        <w:br/>
        <w:t>«Побут та естетична культура особистості»;</w:t>
      </w:r>
      <w:r w:rsidRPr="00640BB7">
        <w:rPr>
          <w:sz w:val="28"/>
          <w:szCs w:val="28"/>
          <w:lang w:val="uk-UA" w:eastAsia="uk-UA"/>
        </w:rPr>
        <w:br/>
        <w:t>«Мистецтво у житті людини»;</w:t>
      </w:r>
      <w:r w:rsidRPr="00640BB7">
        <w:rPr>
          <w:sz w:val="28"/>
          <w:szCs w:val="28"/>
          <w:lang w:val="uk-UA" w:eastAsia="uk-UA"/>
        </w:rPr>
        <w:br/>
        <w:t>«Український живопис»;</w:t>
      </w:r>
      <w:r w:rsidRPr="00640BB7">
        <w:rPr>
          <w:sz w:val="28"/>
          <w:szCs w:val="28"/>
          <w:lang w:val="uk-UA" w:eastAsia="uk-UA"/>
        </w:rPr>
        <w:br/>
        <w:t>«Сучасне українське театральне мистецтво»;</w:t>
      </w:r>
      <w:r w:rsidRPr="00640BB7">
        <w:rPr>
          <w:sz w:val="28"/>
          <w:szCs w:val="28"/>
          <w:lang w:val="uk-UA" w:eastAsia="uk-UA"/>
        </w:rPr>
        <w:br/>
        <w:t>«Кобзарське мистецтво України»;</w:t>
      </w:r>
      <w:r w:rsidRPr="00640BB7">
        <w:rPr>
          <w:sz w:val="28"/>
          <w:szCs w:val="28"/>
          <w:lang w:val="uk-UA" w:eastAsia="uk-UA"/>
        </w:rPr>
        <w:br/>
        <w:t>«А над світом українська вишивка цвіте» .</w:t>
      </w:r>
    </w:p>
    <w:p w14:paraId="478F9EC8" w14:textId="77777777" w:rsidR="00601DAF" w:rsidRPr="00640BB7" w:rsidRDefault="00601DAF" w:rsidP="00601DAF">
      <w:pPr>
        <w:spacing w:line="276" w:lineRule="auto"/>
        <w:jc w:val="center"/>
        <w:rPr>
          <w:b/>
          <w:bCs/>
          <w:sz w:val="28"/>
          <w:szCs w:val="28"/>
          <w:lang w:val="uk-UA" w:eastAsia="uk-UA"/>
        </w:rPr>
      </w:pPr>
      <w:r w:rsidRPr="00640BB7">
        <w:rPr>
          <w:b/>
          <w:bCs/>
          <w:iCs/>
          <w:sz w:val="28"/>
          <w:szCs w:val="28"/>
          <w:lang w:val="uk-UA" w:eastAsia="uk-UA"/>
        </w:rPr>
        <w:t xml:space="preserve">Рекомендовані теми виховних годин до </w:t>
      </w:r>
      <w:r w:rsidRPr="00640BB7">
        <w:rPr>
          <w:b/>
          <w:bCs/>
          <w:sz w:val="28"/>
          <w:szCs w:val="28"/>
          <w:lang w:val="uk-UA" w:eastAsia="uk-UA"/>
        </w:rPr>
        <w:t>трудового виховання та формування інтересу до обраної професії</w:t>
      </w:r>
    </w:p>
    <w:p w14:paraId="6BCB3EF0" w14:textId="77777777" w:rsidR="00601DAF" w:rsidRPr="00640BB7" w:rsidRDefault="00601DAF" w:rsidP="009E6342">
      <w:pPr>
        <w:spacing w:line="276" w:lineRule="auto"/>
        <w:rPr>
          <w:sz w:val="28"/>
          <w:szCs w:val="28"/>
          <w:lang w:val="uk-UA" w:eastAsia="uk-UA"/>
        </w:rPr>
      </w:pPr>
      <w:r w:rsidRPr="00640BB7">
        <w:rPr>
          <w:sz w:val="28"/>
          <w:szCs w:val="28"/>
          <w:lang w:val="uk-UA" w:eastAsia="uk-UA"/>
        </w:rPr>
        <w:t>«Етика стосунків у трудовому колективі»;</w:t>
      </w:r>
      <w:r w:rsidRPr="00640BB7">
        <w:rPr>
          <w:sz w:val="28"/>
          <w:szCs w:val="28"/>
          <w:lang w:val="uk-UA" w:eastAsia="uk-UA"/>
        </w:rPr>
        <w:br/>
        <w:t>«За покликанням серця я – ….»;</w:t>
      </w:r>
      <w:r w:rsidRPr="00640BB7">
        <w:rPr>
          <w:sz w:val="28"/>
          <w:szCs w:val="28"/>
          <w:lang w:val="uk-UA" w:eastAsia="uk-UA"/>
        </w:rPr>
        <w:br/>
        <w:t>«Високий професіоналізм – вимога часу»;</w:t>
      </w:r>
      <w:r w:rsidRPr="00640BB7">
        <w:rPr>
          <w:sz w:val="28"/>
          <w:szCs w:val="28"/>
          <w:lang w:val="uk-UA" w:eastAsia="uk-UA"/>
        </w:rPr>
        <w:br/>
        <w:t>«Скрізь і у всьому – особистий приклад»;</w:t>
      </w:r>
      <w:r w:rsidRPr="00640BB7">
        <w:rPr>
          <w:sz w:val="28"/>
          <w:szCs w:val="28"/>
          <w:lang w:val="uk-UA" w:eastAsia="uk-UA"/>
        </w:rPr>
        <w:br/>
        <w:t>«Обов’язок, честь і совість у професії»;</w:t>
      </w:r>
      <w:r w:rsidRPr="00640BB7">
        <w:rPr>
          <w:sz w:val="28"/>
          <w:szCs w:val="28"/>
          <w:lang w:val="uk-UA" w:eastAsia="uk-UA"/>
        </w:rPr>
        <w:br/>
        <w:t xml:space="preserve"> «Яким я бачу своє професійне майбутнє»;</w:t>
      </w:r>
      <w:r w:rsidRPr="00640BB7">
        <w:rPr>
          <w:sz w:val="28"/>
          <w:szCs w:val="28"/>
          <w:lang w:val="uk-UA" w:eastAsia="uk-UA"/>
        </w:rPr>
        <w:br/>
        <w:t>«Стан та перспективи розвитку моєї професії в Україні».</w:t>
      </w:r>
    </w:p>
    <w:p w14:paraId="6F3A7226" w14:textId="77777777" w:rsidR="00601DAF" w:rsidRPr="00640BB7" w:rsidRDefault="00601DAF" w:rsidP="009E6342">
      <w:pPr>
        <w:spacing w:line="276" w:lineRule="auto"/>
        <w:rPr>
          <w:sz w:val="28"/>
          <w:szCs w:val="28"/>
          <w:lang w:val="uk-UA" w:eastAsia="uk-UA"/>
        </w:rPr>
      </w:pPr>
    </w:p>
    <w:p w14:paraId="303A0A7A" w14:textId="77777777" w:rsidR="00601DAF" w:rsidRPr="00640BB7" w:rsidRDefault="00601DAF" w:rsidP="009E6342">
      <w:pPr>
        <w:spacing w:line="276" w:lineRule="auto"/>
        <w:rPr>
          <w:sz w:val="28"/>
          <w:szCs w:val="28"/>
          <w:lang w:val="uk-UA" w:eastAsia="uk-UA"/>
        </w:rPr>
      </w:pPr>
    </w:p>
    <w:p w14:paraId="3DB0A8BC" w14:textId="77777777" w:rsidR="00601DAF" w:rsidRPr="00640BB7" w:rsidRDefault="00601DAF" w:rsidP="009E6342">
      <w:pPr>
        <w:spacing w:line="276" w:lineRule="auto"/>
        <w:rPr>
          <w:sz w:val="28"/>
          <w:szCs w:val="28"/>
          <w:lang w:val="uk-UA" w:eastAsia="uk-UA"/>
        </w:rPr>
      </w:pPr>
    </w:p>
    <w:p w14:paraId="3D4619E6" w14:textId="77777777" w:rsidR="00601DAF" w:rsidRPr="00640BB7" w:rsidRDefault="00601DAF" w:rsidP="009E6342">
      <w:pPr>
        <w:spacing w:line="276" w:lineRule="auto"/>
        <w:rPr>
          <w:sz w:val="28"/>
          <w:szCs w:val="28"/>
          <w:lang w:val="uk-UA" w:eastAsia="uk-UA"/>
        </w:rPr>
      </w:pPr>
    </w:p>
    <w:p w14:paraId="455C7215" w14:textId="77777777" w:rsidR="00601DAF" w:rsidRPr="00640BB7" w:rsidRDefault="00601DAF" w:rsidP="009E6342">
      <w:pPr>
        <w:spacing w:line="276" w:lineRule="auto"/>
        <w:rPr>
          <w:sz w:val="28"/>
          <w:szCs w:val="28"/>
          <w:lang w:val="uk-UA" w:eastAsia="uk-UA"/>
        </w:rPr>
      </w:pPr>
    </w:p>
    <w:p w14:paraId="06916E31" w14:textId="77777777" w:rsidR="00601DAF" w:rsidRPr="00640BB7" w:rsidRDefault="00601DAF" w:rsidP="009E6342">
      <w:pPr>
        <w:spacing w:line="276" w:lineRule="auto"/>
        <w:rPr>
          <w:sz w:val="28"/>
          <w:szCs w:val="28"/>
          <w:lang w:val="uk-UA" w:eastAsia="uk-UA"/>
        </w:rPr>
      </w:pPr>
    </w:p>
    <w:p w14:paraId="143D0A1F" w14:textId="77777777" w:rsidR="00601DAF" w:rsidRPr="00640BB7" w:rsidRDefault="00601DAF" w:rsidP="009E6342">
      <w:pPr>
        <w:spacing w:line="276" w:lineRule="auto"/>
        <w:rPr>
          <w:sz w:val="28"/>
          <w:szCs w:val="28"/>
          <w:lang w:val="uk-UA" w:eastAsia="uk-UA"/>
        </w:rPr>
      </w:pPr>
    </w:p>
    <w:sectPr w:rsidR="00601DAF" w:rsidRPr="00640BB7" w:rsidSect="000B4AF4">
      <w:pgSz w:w="11906" w:h="16838" w:code="9"/>
      <w:pgMar w:top="851" w:right="849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oxima Nova Th">
    <w:altName w:val="Proxima Nova Th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34C3247"/>
    <w:multiLevelType w:val="hybridMultilevel"/>
    <w:tmpl w:val="0268991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42139C"/>
    <w:multiLevelType w:val="multilevel"/>
    <w:tmpl w:val="E5EE9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42381B"/>
    <w:multiLevelType w:val="hybridMultilevel"/>
    <w:tmpl w:val="44F2475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611E16"/>
    <w:multiLevelType w:val="hybridMultilevel"/>
    <w:tmpl w:val="3F38D27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F06D61"/>
    <w:multiLevelType w:val="hybridMultilevel"/>
    <w:tmpl w:val="D77C3B3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0B63DE"/>
    <w:multiLevelType w:val="hybridMultilevel"/>
    <w:tmpl w:val="053293F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EF28C3"/>
    <w:multiLevelType w:val="multilevel"/>
    <w:tmpl w:val="0ABE9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DCF5330"/>
    <w:multiLevelType w:val="multilevel"/>
    <w:tmpl w:val="51B27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FB16F5F"/>
    <w:multiLevelType w:val="multilevel"/>
    <w:tmpl w:val="9ED8547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668159E"/>
    <w:multiLevelType w:val="multilevel"/>
    <w:tmpl w:val="0F580A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492BF5"/>
    <w:multiLevelType w:val="hybridMultilevel"/>
    <w:tmpl w:val="669A9AC6"/>
    <w:lvl w:ilvl="0" w:tplc="0419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2" w15:restartNumberingAfterBreak="0">
    <w:nsid w:val="29684312"/>
    <w:multiLevelType w:val="multilevel"/>
    <w:tmpl w:val="8A3A7D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AF3553B"/>
    <w:multiLevelType w:val="hybridMultilevel"/>
    <w:tmpl w:val="08F285CC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B657716"/>
    <w:multiLevelType w:val="multilevel"/>
    <w:tmpl w:val="FF4CC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B980F9D"/>
    <w:multiLevelType w:val="hybridMultilevel"/>
    <w:tmpl w:val="3612D29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2E1355"/>
    <w:multiLevelType w:val="hybridMultilevel"/>
    <w:tmpl w:val="92B6DB04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7864371"/>
    <w:multiLevelType w:val="hybridMultilevel"/>
    <w:tmpl w:val="EE80250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657929"/>
    <w:multiLevelType w:val="multilevel"/>
    <w:tmpl w:val="EC2E3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BDB0ACA"/>
    <w:multiLevelType w:val="multilevel"/>
    <w:tmpl w:val="2C16B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00D6E50"/>
    <w:multiLevelType w:val="hybridMultilevel"/>
    <w:tmpl w:val="6B6C77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75444B"/>
    <w:multiLevelType w:val="hybridMultilevel"/>
    <w:tmpl w:val="5F60490E"/>
    <w:lvl w:ilvl="0" w:tplc="04190001">
      <w:start w:val="1"/>
      <w:numFmt w:val="bullet"/>
      <w:lvlText w:val=""/>
      <w:lvlJc w:val="left"/>
      <w:pPr>
        <w:tabs>
          <w:tab w:val="num" w:pos="947"/>
        </w:tabs>
        <w:ind w:left="9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67"/>
        </w:tabs>
        <w:ind w:left="166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87"/>
        </w:tabs>
        <w:ind w:left="23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07"/>
        </w:tabs>
        <w:ind w:left="31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27"/>
        </w:tabs>
        <w:ind w:left="382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47"/>
        </w:tabs>
        <w:ind w:left="45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67"/>
        </w:tabs>
        <w:ind w:left="52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87"/>
        </w:tabs>
        <w:ind w:left="598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07"/>
        </w:tabs>
        <w:ind w:left="6707" w:hanging="360"/>
      </w:pPr>
      <w:rPr>
        <w:rFonts w:ascii="Wingdings" w:hAnsi="Wingdings" w:hint="default"/>
      </w:rPr>
    </w:lvl>
  </w:abstractNum>
  <w:abstractNum w:abstractNumId="22" w15:restartNumberingAfterBreak="0">
    <w:nsid w:val="53117348"/>
    <w:multiLevelType w:val="hybridMultilevel"/>
    <w:tmpl w:val="E356F19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F847C0"/>
    <w:multiLevelType w:val="hybridMultilevel"/>
    <w:tmpl w:val="A4B064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C21E8F"/>
    <w:multiLevelType w:val="multilevel"/>
    <w:tmpl w:val="09CE7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ED94EFC"/>
    <w:multiLevelType w:val="multilevel"/>
    <w:tmpl w:val="ABE064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87D1E4C"/>
    <w:multiLevelType w:val="hybridMultilevel"/>
    <w:tmpl w:val="FDAC6D7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A0695E"/>
    <w:multiLevelType w:val="multilevel"/>
    <w:tmpl w:val="239EB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E490A85"/>
    <w:multiLevelType w:val="hybridMultilevel"/>
    <w:tmpl w:val="803CE548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5"/>
  </w:num>
  <w:num w:numId="3">
    <w:abstractNumId w:val="18"/>
  </w:num>
  <w:num w:numId="4">
    <w:abstractNumId w:val="10"/>
  </w:num>
  <w:num w:numId="5">
    <w:abstractNumId w:val="8"/>
  </w:num>
  <w:num w:numId="6">
    <w:abstractNumId w:val="12"/>
  </w:num>
  <w:num w:numId="7">
    <w:abstractNumId w:val="2"/>
  </w:num>
  <w:num w:numId="8">
    <w:abstractNumId w:val="24"/>
  </w:num>
  <w:num w:numId="9">
    <w:abstractNumId w:val="27"/>
  </w:num>
  <w:num w:numId="10">
    <w:abstractNumId w:val="7"/>
  </w:num>
  <w:num w:numId="11">
    <w:abstractNumId w:val="19"/>
  </w:num>
  <w:num w:numId="12">
    <w:abstractNumId w:val="21"/>
  </w:num>
  <w:num w:numId="13">
    <w:abstractNumId w:val="11"/>
  </w:num>
  <w:num w:numId="14">
    <w:abstractNumId w:val="4"/>
  </w:num>
  <w:num w:numId="15">
    <w:abstractNumId w:val="22"/>
  </w:num>
  <w:num w:numId="16">
    <w:abstractNumId w:val="26"/>
  </w:num>
  <w:num w:numId="17">
    <w:abstractNumId w:val="1"/>
  </w:num>
  <w:num w:numId="18">
    <w:abstractNumId w:val="16"/>
  </w:num>
  <w:num w:numId="19">
    <w:abstractNumId w:val="15"/>
  </w:num>
  <w:num w:numId="20">
    <w:abstractNumId w:val="13"/>
  </w:num>
  <w:num w:numId="21">
    <w:abstractNumId w:val="9"/>
  </w:num>
  <w:num w:numId="22">
    <w:abstractNumId w:val="5"/>
  </w:num>
  <w:num w:numId="23">
    <w:abstractNumId w:val="28"/>
  </w:num>
  <w:num w:numId="24">
    <w:abstractNumId w:val="20"/>
  </w:num>
  <w:num w:numId="25">
    <w:abstractNumId w:val="6"/>
  </w:num>
  <w:num w:numId="26">
    <w:abstractNumId w:val="17"/>
  </w:num>
  <w:num w:numId="27">
    <w:abstractNumId w:val="3"/>
  </w:num>
  <w:num w:numId="28">
    <w:abstractNumId w:val="23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FE1"/>
    <w:rsid w:val="00007F6F"/>
    <w:rsid w:val="00020BA7"/>
    <w:rsid w:val="00022896"/>
    <w:rsid w:val="0002626B"/>
    <w:rsid w:val="00032200"/>
    <w:rsid w:val="000348EC"/>
    <w:rsid w:val="00036E68"/>
    <w:rsid w:val="00042353"/>
    <w:rsid w:val="00047B6B"/>
    <w:rsid w:val="00062558"/>
    <w:rsid w:val="00077C8E"/>
    <w:rsid w:val="00077F04"/>
    <w:rsid w:val="0008075B"/>
    <w:rsid w:val="00085051"/>
    <w:rsid w:val="00085FE6"/>
    <w:rsid w:val="000925F4"/>
    <w:rsid w:val="00093480"/>
    <w:rsid w:val="000A2C36"/>
    <w:rsid w:val="000A44A7"/>
    <w:rsid w:val="000B4AF4"/>
    <w:rsid w:val="000D4F02"/>
    <w:rsid w:val="000D6BC9"/>
    <w:rsid w:val="000E7E2B"/>
    <w:rsid w:val="000F30AE"/>
    <w:rsid w:val="0010596B"/>
    <w:rsid w:val="001112F6"/>
    <w:rsid w:val="00121411"/>
    <w:rsid w:val="00132306"/>
    <w:rsid w:val="001655CB"/>
    <w:rsid w:val="00165A92"/>
    <w:rsid w:val="00166086"/>
    <w:rsid w:val="00190122"/>
    <w:rsid w:val="001A1BD7"/>
    <w:rsid w:val="001A369C"/>
    <w:rsid w:val="001A4564"/>
    <w:rsid w:val="001A4BA9"/>
    <w:rsid w:val="001A567F"/>
    <w:rsid w:val="001D07F2"/>
    <w:rsid w:val="001D312B"/>
    <w:rsid w:val="001E5E39"/>
    <w:rsid w:val="001F33AB"/>
    <w:rsid w:val="001F50D8"/>
    <w:rsid w:val="00201A27"/>
    <w:rsid w:val="0020561B"/>
    <w:rsid w:val="00214314"/>
    <w:rsid w:val="00216451"/>
    <w:rsid w:val="002178ED"/>
    <w:rsid w:val="00217C04"/>
    <w:rsid w:val="00231166"/>
    <w:rsid w:val="002515A7"/>
    <w:rsid w:val="00251771"/>
    <w:rsid w:val="00262D18"/>
    <w:rsid w:val="00263C81"/>
    <w:rsid w:val="00264C8A"/>
    <w:rsid w:val="00267352"/>
    <w:rsid w:val="002852F9"/>
    <w:rsid w:val="002879C8"/>
    <w:rsid w:val="0029086A"/>
    <w:rsid w:val="00294679"/>
    <w:rsid w:val="002A5705"/>
    <w:rsid w:val="002A6892"/>
    <w:rsid w:val="002B0FCF"/>
    <w:rsid w:val="002B65F2"/>
    <w:rsid w:val="002D0F7A"/>
    <w:rsid w:val="002D2042"/>
    <w:rsid w:val="002D6735"/>
    <w:rsid w:val="002E6B40"/>
    <w:rsid w:val="002F1A29"/>
    <w:rsid w:val="002F1B63"/>
    <w:rsid w:val="002F774A"/>
    <w:rsid w:val="00306240"/>
    <w:rsid w:val="00314148"/>
    <w:rsid w:val="0031779C"/>
    <w:rsid w:val="00323370"/>
    <w:rsid w:val="00331273"/>
    <w:rsid w:val="003320C3"/>
    <w:rsid w:val="00336DB3"/>
    <w:rsid w:val="00340F49"/>
    <w:rsid w:val="00340F84"/>
    <w:rsid w:val="00345A27"/>
    <w:rsid w:val="00346ACB"/>
    <w:rsid w:val="003472EB"/>
    <w:rsid w:val="00350CE8"/>
    <w:rsid w:val="00360FEF"/>
    <w:rsid w:val="00364FA4"/>
    <w:rsid w:val="00364FF0"/>
    <w:rsid w:val="00376081"/>
    <w:rsid w:val="00377350"/>
    <w:rsid w:val="00390479"/>
    <w:rsid w:val="00393A83"/>
    <w:rsid w:val="003A088C"/>
    <w:rsid w:val="003A1506"/>
    <w:rsid w:val="003A2A0F"/>
    <w:rsid w:val="003A7518"/>
    <w:rsid w:val="003B30F6"/>
    <w:rsid w:val="003C3322"/>
    <w:rsid w:val="003C70E4"/>
    <w:rsid w:val="003D709F"/>
    <w:rsid w:val="003E0754"/>
    <w:rsid w:val="003E7530"/>
    <w:rsid w:val="003F6A02"/>
    <w:rsid w:val="00401722"/>
    <w:rsid w:val="00410DAB"/>
    <w:rsid w:val="00423A2C"/>
    <w:rsid w:val="0042494B"/>
    <w:rsid w:val="00425A6A"/>
    <w:rsid w:val="00430925"/>
    <w:rsid w:val="00440026"/>
    <w:rsid w:val="00451AFF"/>
    <w:rsid w:val="00461599"/>
    <w:rsid w:val="004668E7"/>
    <w:rsid w:val="00471CC7"/>
    <w:rsid w:val="00474609"/>
    <w:rsid w:val="004906B3"/>
    <w:rsid w:val="00494C3E"/>
    <w:rsid w:val="00497080"/>
    <w:rsid w:val="004A2ABD"/>
    <w:rsid w:val="004A4374"/>
    <w:rsid w:val="004A65D6"/>
    <w:rsid w:val="004A75A4"/>
    <w:rsid w:val="004B0B26"/>
    <w:rsid w:val="004B6DC8"/>
    <w:rsid w:val="004C2E1D"/>
    <w:rsid w:val="004C3684"/>
    <w:rsid w:val="004C589D"/>
    <w:rsid w:val="004D3395"/>
    <w:rsid w:val="004D5530"/>
    <w:rsid w:val="004F0E90"/>
    <w:rsid w:val="005009A1"/>
    <w:rsid w:val="00502C8B"/>
    <w:rsid w:val="00503E5B"/>
    <w:rsid w:val="005069D7"/>
    <w:rsid w:val="005139D3"/>
    <w:rsid w:val="00520B10"/>
    <w:rsid w:val="00530663"/>
    <w:rsid w:val="00533153"/>
    <w:rsid w:val="005361C9"/>
    <w:rsid w:val="00536396"/>
    <w:rsid w:val="00540579"/>
    <w:rsid w:val="00541A4C"/>
    <w:rsid w:val="00542411"/>
    <w:rsid w:val="0054277B"/>
    <w:rsid w:val="00545618"/>
    <w:rsid w:val="0054596B"/>
    <w:rsid w:val="0055320B"/>
    <w:rsid w:val="00556B72"/>
    <w:rsid w:val="00556EF6"/>
    <w:rsid w:val="00562E7F"/>
    <w:rsid w:val="00567AFF"/>
    <w:rsid w:val="00571EE6"/>
    <w:rsid w:val="0057286C"/>
    <w:rsid w:val="00574B4D"/>
    <w:rsid w:val="005800C0"/>
    <w:rsid w:val="00581505"/>
    <w:rsid w:val="00582412"/>
    <w:rsid w:val="00586995"/>
    <w:rsid w:val="0058784A"/>
    <w:rsid w:val="005905F0"/>
    <w:rsid w:val="00591E5A"/>
    <w:rsid w:val="00593A72"/>
    <w:rsid w:val="005979B3"/>
    <w:rsid w:val="005A1B58"/>
    <w:rsid w:val="005A6893"/>
    <w:rsid w:val="005C19B6"/>
    <w:rsid w:val="005C6A32"/>
    <w:rsid w:val="00601DAF"/>
    <w:rsid w:val="00604AF3"/>
    <w:rsid w:val="00605BAE"/>
    <w:rsid w:val="0061044E"/>
    <w:rsid w:val="0061047B"/>
    <w:rsid w:val="00620F15"/>
    <w:rsid w:val="006212FA"/>
    <w:rsid w:val="00621380"/>
    <w:rsid w:val="006225EE"/>
    <w:rsid w:val="006240E4"/>
    <w:rsid w:val="00627EB0"/>
    <w:rsid w:val="006331B1"/>
    <w:rsid w:val="00633D0C"/>
    <w:rsid w:val="00640227"/>
    <w:rsid w:val="00640BB7"/>
    <w:rsid w:val="0064322A"/>
    <w:rsid w:val="0064525A"/>
    <w:rsid w:val="00656D0E"/>
    <w:rsid w:val="00657B03"/>
    <w:rsid w:val="00660BA1"/>
    <w:rsid w:val="00662E70"/>
    <w:rsid w:val="006709C8"/>
    <w:rsid w:val="00677D14"/>
    <w:rsid w:val="006876F8"/>
    <w:rsid w:val="00690F1E"/>
    <w:rsid w:val="0069110C"/>
    <w:rsid w:val="0069157B"/>
    <w:rsid w:val="006A1264"/>
    <w:rsid w:val="006A4019"/>
    <w:rsid w:val="006B2D58"/>
    <w:rsid w:val="006B43A5"/>
    <w:rsid w:val="006B76BB"/>
    <w:rsid w:val="006C4C91"/>
    <w:rsid w:val="006D08A5"/>
    <w:rsid w:val="006E1D87"/>
    <w:rsid w:val="006F52AA"/>
    <w:rsid w:val="00713D1E"/>
    <w:rsid w:val="00725257"/>
    <w:rsid w:val="00732386"/>
    <w:rsid w:val="00741514"/>
    <w:rsid w:val="0074395B"/>
    <w:rsid w:val="007527F0"/>
    <w:rsid w:val="00755D09"/>
    <w:rsid w:val="00760619"/>
    <w:rsid w:val="00760CEA"/>
    <w:rsid w:val="00763C25"/>
    <w:rsid w:val="00771604"/>
    <w:rsid w:val="00785625"/>
    <w:rsid w:val="00794BFF"/>
    <w:rsid w:val="00794FA3"/>
    <w:rsid w:val="00795EEA"/>
    <w:rsid w:val="007969AF"/>
    <w:rsid w:val="00797279"/>
    <w:rsid w:val="00797C0F"/>
    <w:rsid w:val="007B4B10"/>
    <w:rsid w:val="007B6980"/>
    <w:rsid w:val="007C0FFF"/>
    <w:rsid w:val="007C5CA3"/>
    <w:rsid w:val="007C74E8"/>
    <w:rsid w:val="007C75B2"/>
    <w:rsid w:val="007E0247"/>
    <w:rsid w:val="007E0E03"/>
    <w:rsid w:val="007E27AB"/>
    <w:rsid w:val="007E6A1F"/>
    <w:rsid w:val="007F7431"/>
    <w:rsid w:val="007F7588"/>
    <w:rsid w:val="0080158F"/>
    <w:rsid w:val="008040C6"/>
    <w:rsid w:val="008156BE"/>
    <w:rsid w:val="0082010C"/>
    <w:rsid w:val="00833608"/>
    <w:rsid w:val="008337E9"/>
    <w:rsid w:val="00836616"/>
    <w:rsid w:val="008477F4"/>
    <w:rsid w:val="00852409"/>
    <w:rsid w:val="00857F91"/>
    <w:rsid w:val="008609EB"/>
    <w:rsid w:val="00863047"/>
    <w:rsid w:val="00870236"/>
    <w:rsid w:val="00875B01"/>
    <w:rsid w:val="008838AF"/>
    <w:rsid w:val="008A487B"/>
    <w:rsid w:val="008A723D"/>
    <w:rsid w:val="008B1877"/>
    <w:rsid w:val="008B694E"/>
    <w:rsid w:val="008D25AD"/>
    <w:rsid w:val="008D703A"/>
    <w:rsid w:val="008F1746"/>
    <w:rsid w:val="008F2C7B"/>
    <w:rsid w:val="00905838"/>
    <w:rsid w:val="009105BB"/>
    <w:rsid w:val="00923784"/>
    <w:rsid w:val="0092486F"/>
    <w:rsid w:val="00925894"/>
    <w:rsid w:val="00926571"/>
    <w:rsid w:val="0093265F"/>
    <w:rsid w:val="00932DB0"/>
    <w:rsid w:val="00934BF6"/>
    <w:rsid w:val="00935A80"/>
    <w:rsid w:val="009424C4"/>
    <w:rsid w:val="009571DF"/>
    <w:rsid w:val="00961749"/>
    <w:rsid w:val="0096292C"/>
    <w:rsid w:val="009630CD"/>
    <w:rsid w:val="009675C4"/>
    <w:rsid w:val="00974FB8"/>
    <w:rsid w:val="0098140E"/>
    <w:rsid w:val="00981FE1"/>
    <w:rsid w:val="00982F3E"/>
    <w:rsid w:val="00983F6D"/>
    <w:rsid w:val="00984543"/>
    <w:rsid w:val="00990C15"/>
    <w:rsid w:val="00995FBA"/>
    <w:rsid w:val="009A09BA"/>
    <w:rsid w:val="009A35E5"/>
    <w:rsid w:val="009B6660"/>
    <w:rsid w:val="009C5894"/>
    <w:rsid w:val="009D30EB"/>
    <w:rsid w:val="009D3723"/>
    <w:rsid w:val="009D4A42"/>
    <w:rsid w:val="009E009C"/>
    <w:rsid w:val="009E3D6B"/>
    <w:rsid w:val="009E5967"/>
    <w:rsid w:val="009E6342"/>
    <w:rsid w:val="009E7073"/>
    <w:rsid w:val="009E769F"/>
    <w:rsid w:val="009F1D3B"/>
    <w:rsid w:val="009F25F5"/>
    <w:rsid w:val="009F2A2F"/>
    <w:rsid w:val="009F461E"/>
    <w:rsid w:val="009F4A4F"/>
    <w:rsid w:val="00A078AF"/>
    <w:rsid w:val="00A13419"/>
    <w:rsid w:val="00A26245"/>
    <w:rsid w:val="00A52584"/>
    <w:rsid w:val="00A55291"/>
    <w:rsid w:val="00A61648"/>
    <w:rsid w:val="00A64236"/>
    <w:rsid w:val="00A66A3C"/>
    <w:rsid w:val="00A833D9"/>
    <w:rsid w:val="00A86340"/>
    <w:rsid w:val="00A86D70"/>
    <w:rsid w:val="00A90FB5"/>
    <w:rsid w:val="00A94DCB"/>
    <w:rsid w:val="00A951D9"/>
    <w:rsid w:val="00A972AD"/>
    <w:rsid w:val="00AA1CA6"/>
    <w:rsid w:val="00AC2BD9"/>
    <w:rsid w:val="00AC394B"/>
    <w:rsid w:val="00AC57E2"/>
    <w:rsid w:val="00AD2131"/>
    <w:rsid w:val="00AD738B"/>
    <w:rsid w:val="00AE0E9B"/>
    <w:rsid w:val="00AE1B5D"/>
    <w:rsid w:val="00AE2BB6"/>
    <w:rsid w:val="00AE5377"/>
    <w:rsid w:val="00AF4451"/>
    <w:rsid w:val="00AF61EA"/>
    <w:rsid w:val="00B02C06"/>
    <w:rsid w:val="00B151C3"/>
    <w:rsid w:val="00B15D51"/>
    <w:rsid w:val="00B26BFD"/>
    <w:rsid w:val="00B30C0E"/>
    <w:rsid w:val="00B316C1"/>
    <w:rsid w:val="00B322C6"/>
    <w:rsid w:val="00B3581D"/>
    <w:rsid w:val="00B35A82"/>
    <w:rsid w:val="00B363F8"/>
    <w:rsid w:val="00B402F1"/>
    <w:rsid w:val="00B41919"/>
    <w:rsid w:val="00B4475B"/>
    <w:rsid w:val="00B5276A"/>
    <w:rsid w:val="00B5405D"/>
    <w:rsid w:val="00B65B53"/>
    <w:rsid w:val="00B70FA8"/>
    <w:rsid w:val="00B739AA"/>
    <w:rsid w:val="00B76A78"/>
    <w:rsid w:val="00B81420"/>
    <w:rsid w:val="00B967FE"/>
    <w:rsid w:val="00BA0C5A"/>
    <w:rsid w:val="00BA621F"/>
    <w:rsid w:val="00BB7981"/>
    <w:rsid w:val="00BC7697"/>
    <w:rsid w:val="00BD71A8"/>
    <w:rsid w:val="00BF0A10"/>
    <w:rsid w:val="00BF0F59"/>
    <w:rsid w:val="00BF4064"/>
    <w:rsid w:val="00BF7E5A"/>
    <w:rsid w:val="00C00773"/>
    <w:rsid w:val="00C00860"/>
    <w:rsid w:val="00C20AC0"/>
    <w:rsid w:val="00C21108"/>
    <w:rsid w:val="00C21976"/>
    <w:rsid w:val="00C24C81"/>
    <w:rsid w:val="00C412B1"/>
    <w:rsid w:val="00C429A5"/>
    <w:rsid w:val="00C54118"/>
    <w:rsid w:val="00C576E1"/>
    <w:rsid w:val="00C64D8A"/>
    <w:rsid w:val="00C720ED"/>
    <w:rsid w:val="00C7299D"/>
    <w:rsid w:val="00C92449"/>
    <w:rsid w:val="00CA1EA6"/>
    <w:rsid w:val="00CA54C9"/>
    <w:rsid w:val="00CA7BA1"/>
    <w:rsid w:val="00CB0D1E"/>
    <w:rsid w:val="00CB2499"/>
    <w:rsid w:val="00CB2B17"/>
    <w:rsid w:val="00CB3FE7"/>
    <w:rsid w:val="00CB4F53"/>
    <w:rsid w:val="00CC26C5"/>
    <w:rsid w:val="00CC3A0A"/>
    <w:rsid w:val="00CC5CBA"/>
    <w:rsid w:val="00CD7E88"/>
    <w:rsid w:val="00CE0AAC"/>
    <w:rsid w:val="00CE7F39"/>
    <w:rsid w:val="00CF55EE"/>
    <w:rsid w:val="00CF630B"/>
    <w:rsid w:val="00D03A48"/>
    <w:rsid w:val="00D10144"/>
    <w:rsid w:val="00D15C73"/>
    <w:rsid w:val="00D21C73"/>
    <w:rsid w:val="00D26E4C"/>
    <w:rsid w:val="00D329A3"/>
    <w:rsid w:val="00D346CE"/>
    <w:rsid w:val="00D443C9"/>
    <w:rsid w:val="00D46D34"/>
    <w:rsid w:val="00D53659"/>
    <w:rsid w:val="00D61D58"/>
    <w:rsid w:val="00D670E2"/>
    <w:rsid w:val="00D750E2"/>
    <w:rsid w:val="00D77E09"/>
    <w:rsid w:val="00D828CF"/>
    <w:rsid w:val="00D90659"/>
    <w:rsid w:val="00D906C0"/>
    <w:rsid w:val="00D97381"/>
    <w:rsid w:val="00DA372F"/>
    <w:rsid w:val="00DA472E"/>
    <w:rsid w:val="00DA7CCE"/>
    <w:rsid w:val="00DB19F3"/>
    <w:rsid w:val="00DB3430"/>
    <w:rsid w:val="00DB5CA1"/>
    <w:rsid w:val="00DC062B"/>
    <w:rsid w:val="00DC6DE6"/>
    <w:rsid w:val="00DE0343"/>
    <w:rsid w:val="00DF0A99"/>
    <w:rsid w:val="00DF6B96"/>
    <w:rsid w:val="00E110F2"/>
    <w:rsid w:val="00E17880"/>
    <w:rsid w:val="00E20C87"/>
    <w:rsid w:val="00E25989"/>
    <w:rsid w:val="00E33668"/>
    <w:rsid w:val="00E3403D"/>
    <w:rsid w:val="00E35BE9"/>
    <w:rsid w:val="00E412E6"/>
    <w:rsid w:val="00E43C7F"/>
    <w:rsid w:val="00E46BB6"/>
    <w:rsid w:val="00E53A39"/>
    <w:rsid w:val="00E65C1D"/>
    <w:rsid w:val="00E65CAD"/>
    <w:rsid w:val="00E713BC"/>
    <w:rsid w:val="00E72FBF"/>
    <w:rsid w:val="00E75944"/>
    <w:rsid w:val="00E863A9"/>
    <w:rsid w:val="00EA031C"/>
    <w:rsid w:val="00EA0843"/>
    <w:rsid w:val="00EA2D7B"/>
    <w:rsid w:val="00EA4EA9"/>
    <w:rsid w:val="00ED0473"/>
    <w:rsid w:val="00EE17DA"/>
    <w:rsid w:val="00EE3811"/>
    <w:rsid w:val="00EF4092"/>
    <w:rsid w:val="00EF4EDB"/>
    <w:rsid w:val="00EF566F"/>
    <w:rsid w:val="00EF7330"/>
    <w:rsid w:val="00F11079"/>
    <w:rsid w:val="00F11517"/>
    <w:rsid w:val="00F11FAE"/>
    <w:rsid w:val="00F16CE3"/>
    <w:rsid w:val="00F237F8"/>
    <w:rsid w:val="00F330F2"/>
    <w:rsid w:val="00F35010"/>
    <w:rsid w:val="00F502ED"/>
    <w:rsid w:val="00F53012"/>
    <w:rsid w:val="00F5646C"/>
    <w:rsid w:val="00F6153F"/>
    <w:rsid w:val="00F615BA"/>
    <w:rsid w:val="00F64209"/>
    <w:rsid w:val="00F66A6B"/>
    <w:rsid w:val="00F73F8E"/>
    <w:rsid w:val="00F752DA"/>
    <w:rsid w:val="00F77190"/>
    <w:rsid w:val="00F82F1E"/>
    <w:rsid w:val="00F87767"/>
    <w:rsid w:val="00FA2990"/>
    <w:rsid w:val="00FA3721"/>
    <w:rsid w:val="00FA5C2F"/>
    <w:rsid w:val="00FA5CEB"/>
    <w:rsid w:val="00FA5D57"/>
    <w:rsid w:val="00FA7424"/>
    <w:rsid w:val="00FB392E"/>
    <w:rsid w:val="00FC0DBB"/>
    <w:rsid w:val="00FC244D"/>
    <w:rsid w:val="00FD27A3"/>
    <w:rsid w:val="00FD42D9"/>
    <w:rsid w:val="00FD5690"/>
    <w:rsid w:val="00FD623D"/>
    <w:rsid w:val="00FE2C8E"/>
    <w:rsid w:val="00FF39C5"/>
    <w:rsid w:val="00FF3B89"/>
    <w:rsid w:val="00FF68DF"/>
    <w:rsid w:val="00FF7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0FB1EA"/>
  <w15:docId w15:val="{2A986826-F59D-4D42-AB3A-D4E16FD26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1FE1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a"/>
    <w:link w:val="30"/>
    <w:uiPriority w:val="99"/>
    <w:qFormat/>
    <w:rsid w:val="00981FE1"/>
    <w:pPr>
      <w:spacing w:before="100" w:beforeAutospacing="1" w:after="100" w:afterAutospacing="1"/>
      <w:outlineLvl w:val="2"/>
    </w:pPr>
    <w:rPr>
      <w:b/>
      <w:bCs/>
      <w:sz w:val="27"/>
      <w:szCs w:val="27"/>
      <w:lang w:val="uk-UA" w:eastAsia="uk-UA"/>
    </w:rPr>
  </w:style>
  <w:style w:type="paragraph" w:styleId="4">
    <w:name w:val="heading 4"/>
    <w:basedOn w:val="a"/>
    <w:next w:val="a"/>
    <w:link w:val="40"/>
    <w:uiPriority w:val="99"/>
    <w:qFormat/>
    <w:locked/>
    <w:rsid w:val="005139D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981FE1"/>
    <w:rPr>
      <w:rFonts w:ascii="Times New Roman" w:hAnsi="Times New Roman" w:cs="Times New Roman"/>
      <w:b/>
      <w:bCs/>
      <w:sz w:val="27"/>
      <w:szCs w:val="27"/>
      <w:lang w:eastAsia="uk-UA"/>
    </w:rPr>
  </w:style>
  <w:style w:type="character" w:customStyle="1" w:styleId="40">
    <w:name w:val="Заголовок 4 Знак"/>
    <w:link w:val="4"/>
    <w:uiPriority w:val="99"/>
    <w:locked/>
    <w:rsid w:val="005139D3"/>
    <w:rPr>
      <w:rFonts w:ascii="Calibri" w:hAnsi="Calibri" w:cs="Times New Roman"/>
      <w:b/>
      <w:bCs/>
      <w:sz w:val="28"/>
      <w:szCs w:val="28"/>
      <w:lang w:val="ru-RU" w:eastAsia="ru-RU"/>
    </w:rPr>
  </w:style>
  <w:style w:type="table" w:styleId="a3">
    <w:name w:val="Table Grid"/>
    <w:basedOn w:val="a1"/>
    <w:uiPriority w:val="99"/>
    <w:rsid w:val="00981FE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rsid w:val="00981FE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locked/>
    <w:rsid w:val="00981FE1"/>
    <w:rPr>
      <w:rFonts w:ascii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rsid w:val="00981FE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981FE1"/>
    <w:rPr>
      <w:rFonts w:ascii="Times New Roman" w:hAnsi="Times New Roman" w:cs="Times New Roman"/>
      <w:sz w:val="24"/>
      <w:szCs w:val="24"/>
      <w:lang w:val="ru-RU" w:eastAsia="ru-RU"/>
    </w:rPr>
  </w:style>
  <w:style w:type="character" w:styleId="a8">
    <w:name w:val="annotation reference"/>
    <w:uiPriority w:val="99"/>
    <w:rsid w:val="00981FE1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rsid w:val="00981FE1"/>
    <w:rPr>
      <w:sz w:val="20"/>
      <w:szCs w:val="20"/>
    </w:rPr>
  </w:style>
  <w:style w:type="character" w:customStyle="1" w:styleId="aa">
    <w:name w:val="Текст примечания Знак"/>
    <w:link w:val="a9"/>
    <w:uiPriority w:val="99"/>
    <w:locked/>
    <w:rsid w:val="00981FE1"/>
    <w:rPr>
      <w:rFonts w:ascii="Times New Roman" w:hAnsi="Times New Roman" w:cs="Times New Roman"/>
      <w:sz w:val="20"/>
      <w:szCs w:val="20"/>
      <w:lang w:val="ru-RU" w:eastAsia="ru-RU"/>
    </w:rPr>
  </w:style>
  <w:style w:type="paragraph" w:styleId="ab">
    <w:name w:val="annotation subject"/>
    <w:basedOn w:val="a9"/>
    <w:next w:val="a9"/>
    <w:link w:val="ac"/>
    <w:uiPriority w:val="99"/>
    <w:rsid w:val="00981FE1"/>
    <w:rPr>
      <w:b/>
      <w:bCs/>
    </w:rPr>
  </w:style>
  <w:style w:type="character" w:customStyle="1" w:styleId="ac">
    <w:name w:val="Тема примечания Знак"/>
    <w:link w:val="ab"/>
    <w:uiPriority w:val="99"/>
    <w:locked/>
    <w:rsid w:val="00981FE1"/>
    <w:rPr>
      <w:rFonts w:ascii="Times New Roman" w:hAnsi="Times New Roman" w:cs="Times New Roman"/>
      <w:b/>
      <w:bCs/>
      <w:sz w:val="20"/>
      <w:szCs w:val="20"/>
      <w:lang w:val="ru-RU" w:eastAsia="ru-RU"/>
    </w:rPr>
  </w:style>
  <w:style w:type="paragraph" w:styleId="ad">
    <w:name w:val="Balloon Text"/>
    <w:basedOn w:val="a"/>
    <w:link w:val="ae"/>
    <w:uiPriority w:val="99"/>
    <w:rsid w:val="00981FE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locked/>
    <w:rsid w:val="00981FE1"/>
    <w:rPr>
      <w:rFonts w:ascii="Tahoma" w:hAnsi="Tahoma" w:cs="Tahoma"/>
      <w:sz w:val="16"/>
      <w:szCs w:val="16"/>
      <w:lang w:val="ru-RU" w:eastAsia="ru-RU"/>
    </w:rPr>
  </w:style>
  <w:style w:type="paragraph" w:styleId="af">
    <w:name w:val="List Paragraph"/>
    <w:basedOn w:val="a"/>
    <w:uiPriority w:val="34"/>
    <w:qFormat/>
    <w:rsid w:val="00981FE1"/>
    <w:pPr>
      <w:ind w:left="720"/>
      <w:contextualSpacing/>
    </w:pPr>
  </w:style>
  <w:style w:type="character" w:styleId="af0">
    <w:name w:val="Emphasis"/>
    <w:uiPriority w:val="99"/>
    <w:qFormat/>
    <w:rsid w:val="00981FE1"/>
    <w:rPr>
      <w:rFonts w:cs="Times New Roman"/>
      <w:i/>
      <w:iCs/>
    </w:rPr>
  </w:style>
  <w:style w:type="paragraph" w:styleId="af1">
    <w:name w:val="Normal (Web)"/>
    <w:basedOn w:val="a"/>
    <w:rsid w:val="00F73F8E"/>
    <w:pPr>
      <w:spacing w:before="100" w:beforeAutospacing="1" w:after="100" w:afterAutospacing="1"/>
    </w:pPr>
    <w:rPr>
      <w:rFonts w:eastAsia="Calibri"/>
    </w:rPr>
  </w:style>
  <w:style w:type="paragraph" w:customStyle="1" w:styleId="Default">
    <w:name w:val="Default"/>
    <w:rsid w:val="000A2C3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uk-UA"/>
    </w:rPr>
  </w:style>
  <w:style w:type="paragraph" w:customStyle="1" w:styleId="Pa0">
    <w:name w:val="Pa0"/>
    <w:basedOn w:val="Default"/>
    <w:next w:val="Default"/>
    <w:uiPriority w:val="99"/>
    <w:rsid w:val="00D46D34"/>
    <w:pPr>
      <w:spacing w:line="201" w:lineRule="atLeast"/>
    </w:pPr>
    <w:rPr>
      <w:rFonts w:ascii="Proxima Nova Th" w:hAnsi="Proxima Nova Th"/>
      <w:color w:val="auto"/>
      <w:lang w:val="uk-UA"/>
    </w:rPr>
  </w:style>
  <w:style w:type="character" w:styleId="af2">
    <w:name w:val="Strong"/>
    <w:qFormat/>
    <w:locked/>
    <w:rsid w:val="0058699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55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D33925-550E-41D7-911E-60A050461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28</Pages>
  <Words>5908</Words>
  <Characters>33678</Characters>
  <Application>Microsoft Office Word</Application>
  <DocSecurity>0</DocSecurity>
  <Lines>280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МІНІСТЕРСТВО ОСВІТИ І НАУКИ УКРАЇНИ </vt:lpstr>
    </vt:vector>
  </TitlesOfParts>
  <Company>Microsoft</Company>
  <LinksUpToDate>false</LinksUpToDate>
  <CharactersWithSpaces>39507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ОСВІТИ І НАУКИ УКРАЇНИ</dc:title>
  <dc:subject/>
  <dc:creator>Юля Погана</dc:creator>
  <cp:keywords/>
  <dc:description/>
  <cp:lastModifiedBy>Sasha</cp:lastModifiedBy>
  <cp:revision>2</cp:revision>
  <cp:lastPrinted>2023-09-11T12:09:00Z</cp:lastPrinted>
  <dcterms:created xsi:type="dcterms:W3CDTF">2025-02-13T10:28:00Z</dcterms:created>
  <dcterms:modified xsi:type="dcterms:W3CDTF">2025-02-13T10:28:00Z</dcterms:modified>
</cp:coreProperties>
</file>