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6EF0" w:rsidRDefault="001F1F40">
      <w:pPr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 xml:space="preserve">ВІДОКРЕМЛЕНИЙ СТРУКТУРНИЙ ПІДРОЗДІЛ </w:t>
      </w:r>
    </w:p>
    <w:p w:rsidR="003A6EF0" w:rsidRDefault="001F1F40">
      <w:pPr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“КАМ'ЯНЕЦЬ-ПОДІЛЬСЬКИЙ ФАХОВИЙ КОЛЕДЖ</w:t>
      </w:r>
    </w:p>
    <w:p w:rsidR="003A6EF0" w:rsidRDefault="001F1F40">
      <w:pPr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ЗВО “ПОДІЛЬСЬКИЙ ДЕРЖАВНИЙ УНІВЕРСИТЕТ”</w:t>
      </w:r>
    </w:p>
    <w:p w:rsidR="003A6EF0" w:rsidRDefault="003A6EF0">
      <w:pPr>
        <w:jc w:val="center"/>
        <w:rPr>
          <w:rFonts w:ascii="Times New Roman" w:eastAsia="Times New Roman" w:hAnsi="Times New Roman" w:cs="Times New Roman"/>
          <w:b/>
          <w:sz w:val="46"/>
          <w:szCs w:val="46"/>
        </w:rPr>
      </w:pPr>
    </w:p>
    <w:p w:rsidR="003A6EF0" w:rsidRDefault="003A6EF0">
      <w:pPr>
        <w:jc w:val="center"/>
        <w:rPr>
          <w:rFonts w:ascii="Times New Roman" w:eastAsia="Times New Roman" w:hAnsi="Times New Roman" w:cs="Times New Roman"/>
          <w:b/>
          <w:sz w:val="46"/>
          <w:szCs w:val="46"/>
        </w:rPr>
      </w:pPr>
    </w:p>
    <w:p w:rsidR="003A6EF0" w:rsidRDefault="003A6EF0">
      <w:pPr>
        <w:jc w:val="center"/>
        <w:rPr>
          <w:rFonts w:ascii="Times New Roman" w:eastAsia="Times New Roman" w:hAnsi="Times New Roman" w:cs="Times New Roman"/>
          <w:b/>
          <w:sz w:val="46"/>
          <w:szCs w:val="46"/>
        </w:rPr>
      </w:pPr>
    </w:p>
    <w:p w:rsidR="003A6EF0" w:rsidRDefault="001F1F40">
      <w:pPr>
        <w:jc w:val="center"/>
        <w:rPr>
          <w:rFonts w:ascii="Times New Roman" w:eastAsia="Times New Roman" w:hAnsi="Times New Roman" w:cs="Times New Roman"/>
          <w:b/>
          <w:sz w:val="60"/>
          <w:szCs w:val="60"/>
        </w:rPr>
      </w:pPr>
      <w:r>
        <w:rPr>
          <w:rFonts w:ascii="Times New Roman" w:eastAsia="Times New Roman" w:hAnsi="Times New Roman" w:cs="Times New Roman"/>
          <w:b/>
          <w:sz w:val="60"/>
          <w:szCs w:val="60"/>
        </w:rPr>
        <w:t xml:space="preserve">ЖУРНАЛ </w:t>
      </w:r>
    </w:p>
    <w:p w:rsidR="003A6EF0" w:rsidRDefault="003A6EF0">
      <w:pPr>
        <w:jc w:val="center"/>
        <w:rPr>
          <w:rFonts w:ascii="Times New Roman" w:eastAsia="Times New Roman" w:hAnsi="Times New Roman" w:cs="Times New Roman"/>
          <w:b/>
          <w:sz w:val="46"/>
          <w:szCs w:val="46"/>
        </w:rPr>
      </w:pPr>
    </w:p>
    <w:p w:rsidR="003A6EF0" w:rsidRDefault="001F1F40">
      <w:pPr>
        <w:jc w:val="center"/>
        <w:rPr>
          <w:rFonts w:ascii="Times New Roman" w:eastAsia="Times New Roman" w:hAnsi="Times New Roman" w:cs="Times New Roman"/>
          <w:b/>
          <w:sz w:val="46"/>
          <w:szCs w:val="46"/>
        </w:rPr>
      </w:pPr>
      <w:r>
        <w:rPr>
          <w:rFonts w:ascii="Times New Roman" w:eastAsia="Times New Roman" w:hAnsi="Times New Roman" w:cs="Times New Roman"/>
          <w:b/>
          <w:sz w:val="46"/>
          <w:szCs w:val="46"/>
        </w:rPr>
        <w:t xml:space="preserve">   КУРАТОРА НАВЧАЛЬНОЇ ГРУПИ</w:t>
      </w:r>
    </w:p>
    <w:p w:rsidR="003A6EF0" w:rsidRDefault="003A6EF0">
      <w:pPr>
        <w:jc w:val="center"/>
        <w:rPr>
          <w:rFonts w:ascii="Times New Roman" w:eastAsia="Times New Roman" w:hAnsi="Times New Roman" w:cs="Times New Roman"/>
          <w:b/>
          <w:sz w:val="46"/>
          <w:szCs w:val="46"/>
        </w:rPr>
      </w:pPr>
    </w:p>
    <w:p w:rsidR="003A6EF0" w:rsidRDefault="001F1F40">
      <w:pPr>
        <w:ind w:left="-1410"/>
        <w:jc w:val="center"/>
        <w:rPr>
          <w:rFonts w:ascii="Times New Roman" w:eastAsia="Times New Roman" w:hAnsi="Times New Roman" w:cs="Times New Roman"/>
          <w:b/>
          <w:sz w:val="48"/>
          <w:szCs w:val="48"/>
        </w:rPr>
      </w:pPr>
      <w:r>
        <w:rPr>
          <w:rFonts w:ascii="Times New Roman" w:eastAsia="Times New Roman" w:hAnsi="Times New Roman" w:cs="Times New Roman"/>
          <w:b/>
          <w:sz w:val="46"/>
          <w:szCs w:val="46"/>
        </w:rPr>
        <w:t xml:space="preserve">               </w:t>
      </w:r>
      <w:r>
        <w:rPr>
          <w:rFonts w:ascii="Times New Roman" w:eastAsia="Times New Roman" w:hAnsi="Times New Roman" w:cs="Times New Roman"/>
          <w:b/>
          <w:sz w:val="48"/>
          <w:szCs w:val="48"/>
        </w:rPr>
        <w:t xml:space="preserve">ГРУПА </w:t>
      </w:r>
      <w:r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b/>
          <w:sz w:val="48"/>
          <w:szCs w:val="48"/>
        </w:rPr>
        <w:t>_______</w:t>
      </w:r>
    </w:p>
    <w:p w:rsidR="003A6EF0" w:rsidRDefault="001F1F40">
      <w:pPr>
        <w:ind w:left="2880" w:hanging="202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відділення ____________________________________</w:t>
      </w:r>
    </w:p>
    <w:p w:rsidR="003A6EF0" w:rsidRDefault="003A6EF0">
      <w:pPr>
        <w:ind w:left="288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3A6EF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3A6EF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3A6EF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3A6EF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1F1F40">
      <w:pPr>
        <w:ind w:left="288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Набір  _______________ року</w:t>
      </w:r>
    </w:p>
    <w:p w:rsidR="003A6EF0" w:rsidRDefault="001F1F40">
      <w:pPr>
        <w:ind w:left="288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Випуск ______________ року</w:t>
      </w:r>
    </w:p>
    <w:p w:rsidR="003A6EF0" w:rsidRDefault="003A6EF0">
      <w:pPr>
        <w:ind w:left="288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3A6EF0">
      <w:pPr>
        <w:ind w:left="2880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1F1F40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Куратор групи: _____________</w:t>
      </w:r>
      <w:r w:rsidR="00A12DC8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___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староста____________________ </w:t>
      </w:r>
    </w:p>
    <w:p w:rsidR="003A6EF0" w:rsidRDefault="001F1F40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на І курсі ____________________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>на І курсі ___________________</w:t>
      </w:r>
    </w:p>
    <w:p w:rsidR="003A6EF0" w:rsidRDefault="001F1F40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на ІІ курсі ___________________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>на ІІ курсі __________________</w:t>
      </w:r>
    </w:p>
    <w:p w:rsidR="003A6EF0" w:rsidRDefault="001F1F40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на ІІІ курсі ____________________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>на ІІІ курсі _________________</w:t>
      </w:r>
    </w:p>
    <w:p w:rsidR="003A6EF0" w:rsidRDefault="001F1F40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на ІV курсі ____________________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>на ІV курсі _________________</w:t>
      </w:r>
    </w:p>
    <w:p w:rsidR="003A6EF0" w:rsidRDefault="001F1F40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br w:type="page"/>
      </w:r>
    </w:p>
    <w:p w:rsidR="003A6EF0" w:rsidRDefault="001F1F40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ЗМІСТ</w:t>
      </w:r>
    </w:p>
    <w:p w:rsidR="003A6EF0" w:rsidRDefault="003A6EF0">
      <w:pPr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1F1F40">
      <w:pPr>
        <w:spacing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1. Нормативна документація ……………………………………………3</w:t>
      </w:r>
    </w:p>
    <w:p w:rsidR="003A6EF0" w:rsidRDefault="001F1F40">
      <w:pPr>
        <w:spacing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2. Загальні відомості про студентів (заповнюється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>на І курсі, зміни доповнюються) …………………………………...…..11</w:t>
      </w:r>
    </w:p>
    <w:p w:rsidR="003A6EF0" w:rsidRDefault="001F1F40">
      <w:pPr>
        <w:spacing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3. Відвідування та успішність за семестр ……………………………..17</w:t>
      </w:r>
    </w:p>
    <w:p w:rsidR="003A6EF0" w:rsidRDefault="001F1F40">
      <w:pPr>
        <w:spacing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4. Участь у громадській і гуртковій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>роботі (заповнюється протягом року) …………………………………25</w:t>
      </w:r>
    </w:p>
    <w:p w:rsidR="003A6EF0" w:rsidRDefault="001F1F40">
      <w:pPr>
        <w:spacing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5. Індивідуальна робота з студентами (заповнюється </w:t>
      </w:r>
    </w:p>
    <w:p w:rsidR="003A6EF0" w:rsidRDefault="001F1F40">
      <w:pPr>
        <w:spacing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не рідше як раз на тиждень) …………………………………………….33</w:t>
      </w:r>
    </w:p>
    <w:p w:rsidR="003A6EF0" w:rsidRDefault="001F1F40">
      <w:pPr>
        <w:spacing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6. Заохочення і стягнення ………………………………………………..49</w:t>
      </w:r>
    </w:p>
    <w:p w:rsidR="003A6EF0" w:rsidRDefault="001F1F40">
      <w:pPr>
        <w:spacing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7. План роботи куратора групи (складається на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>початку кожного семестру) ………………………………………………53</w:t>
      </w:r>
    </w:p>
    <w:p w:rsidR="003A6EF0" w:rsidRDefault="001F1F40">
      <w:pPr>
        <w:spacing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5. Звіт куратор за семестр ………………………………………………..101</w:t>
      </w:r>
    </w:p>
    <w:p w:rsidR="003A6EF0" w:rsidRDefault="001F1F40">
      <w:pPr>
        <w:spacing w:line="36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9. Облік проведеної роботи в студентській групі ……………………..109</w:t>
      </w:r>
    </w:p>
    <w:p w:rsidR="003A6EF0" w:rsidRDefault="001F1F40">
      <w:pPr>
        <w:rPr>
          <w:rFonts w:ascii="Times New Roman" w:eastAsia="Times New Roman" w:hAnsi="Times New Roman" w:cs="Times New Roman"/>
          <w:b/>
          <w:sz w:val="28"/>
          <w:szCs w:val="28"/>
        </w:rPr>
      </w:pP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1. ВИТЯГ З ПОСАДОВОЇ ІНСТРУКЦІЇ КУРАТОРА ГРУПИ</w:t>
      </w:r>
    </w:p>
    <w:p w:rsidR="003A6EF0" w:rsidRDefault="003A6EF0">
      <w:pPr>
        <w:ind w:right="-749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Затверджено директором навчального закладу 0</w:t>
      </w:r>
      <w:r w:rsidR="000F247C">
        <w:rPr>
          <w:rFonts w:ascii="Times New Roman" w:eastAsia="Times New Roman" w:hAnsi="Times New Roman" w:cs="Times New Roman"/>
          <w:sz w:val="28"/>
          <w:szCs w:val="28"/>
          <w:lang w:val="uk-UA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.09.202</w:t>
      </w:r>
      <w:r w:rsidR="000F247C">
        <w:rPr>
          <w:rFonts w:ascii="Times New Roman" w:eastAsia="Times New Roman" w:hAnsi="Times New Roman" w:cs="Times New Roman"/>
          <w:sz w:val="28"/>
          <w:szCs w:val="28"/>
          <w:lang w:val="uk-UA"/>
        </w:rPr>
        <w:t>4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 xml:space="preserve"> р. Провідна роль в організації і керівництві навчально-виховною роботою в групі належить куратору групи, безпосередньо відповідальному за організацію і виховання студентів.</w:t>
      </w:r>
    </w:p>
    <w:p w:rsidR="003A6EF0" w:rsidRDefault="003A6EF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КУРАТОР ГРУПИ МАЄ ПРАВО: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бути присутнім на навчальних заняттях, іспитах, захисті курсових і дипломних проектів;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подавати директорові і педагогічній раді пропозиції щодо заохочення студентів та стягнення;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брати участь у роботі стипендіальної комісії, комісії з розподілу молодих спеціалістів;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вносити пропозиції щодо вдосконалення виховної роботи.</w:t>
      </w:r>
    </w:p>
    <w:p w:rsidR="003A6EF0" w:rsidRDefault="003A6EF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КУРАТОР ГРУПИ ЗОБОВ'ЯЗАНИЙ: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восбезно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і глибоко вивчати запити та нахили, побутові умови життя студентів групи;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вести цілеспрямовану роботу з удосконалення підготовки спеціалістів для галузі;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виховувати свідоме ставлення до навчання, праці, обраної професії, бережливе ставлення до матеріальних цінностей; свідому дисципліну; поваги до законів України;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формувати демократичний світогляд, національну свідомість, громадську позицію, патріотизм. високі моральні якості;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організувати проведення виховних, інформаційних годин, зборів, інших виховних заходи сприяти організації роботи ради самоврядування в групі;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сприяти участі студентів в олімпіадах, конкурсах за спеціальністю, конкурсах аматорського мистецтва, спортивних змаганнях;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заохочувати студентів групи до занять у гуртках аматорського мистецтва, клубах за інтересами. предметних гуртках, заняттях творчістю, дослідницькою і конструкторською роботою;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організовувати роботу з підвищення культурного рівня студентів, розширення світогляду;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звести облік та аналіз успішності і відвідування студентів групи, організовувати надання допомоги невстигаючим і своєчасно інформувати батьків;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підтримувати постійний зв'язок з батьками, планувати і організовувати спільну виховну роботу;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вести встановлену навчальним закладом документацію куратора групи.</w:t>
      </w:r>
    </w:p>
    <w:p w:rsidR="003A6EF0" w:rsidRDefault="003A6EF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ПЛАНУВАННЯ Та ОРГАНІЗАЦІЯ РОБОТИ КУРАТОРА ГРУПИ</w:t>
      </w:r>
    </w:p>
    <w:p w:rsidR="003A6EF0" w:rsidRDefault="001F1F40">
      <w:pPr>
        <w:ind w:right="-74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Робота куратора групи повинна мати цілеспрямований характер, він складає план виховної роботи спільно з радою студентського самоврядування.</w:t>
      </w:r>
    </w:p>
    <w:p w:rsidR="003A6EF0" w:rsidRDefault="001F1F40">
      <w:pPr>
        <w:ind w:right="-74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Куратор групи бере участь у роботі методичного об'єднання кураторів студентських груп.</w:t>
      </w:r>
    </w:p>
    <w:p w:rsidR="003A6EF0" w:rsidRDefault="001F1F40">
      <w:pPr>
        <w:ind w:right="-74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План виховної роботи в групі в кінці року здається заступнику директора з виховної роботи.</w:t>
      </w:r>
    </w:p>
    <w:p w:rsidR="003A6EF0" w:rsidRDefault="001F1F40">
      <w:pPr>
        <w:ind w:right="-74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Основні напрями виховної роботи в навчальному закладі:</w:t>
      </w:r>
    </w:p>
    <w:p w:rsidR="003A6EF0" w:rsidRDefault="001F1F40">
      <w:pPr>
        <w:ind w:left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t>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єдність навчального та виховного процесів;</w:t>
      </w:r>
    </w:p>
    <w:p w:rsidR="003A6EF0" w:rsidRDefault="001F1F40">
      <w:pPr>
        <w:ind w:left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Ø розвиток гуманістичного мікроклімату, культури взаємовідносин, здорового способу життя;</w:t>
      </w:r>
    </w:p>
    <w:p w:rsidR="003A6EF0" w:rsidRDefault="001F1F40">
      <w:pPr>
        <w:ind w:left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Ø формування творчої атмосфери;</w:t>
      </w:r>
    </w:p>
    <w:p w:rsidR="003A6EF0" w:rsidRDefault="001F1F40">
      <w:pPr>
        <w:ind w:left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Ø підвищення ефективності інформаційно - просвітницької роботи;</w:t>
      </w:r>
    </w:p>
    <w:p w:rsidR="003A6EF0" w:rsidRDefault="001F1F40">
      <w:pPr>
        <w:ind w:left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Ø виховання молоді з патріотичних, гуманістичних позицій;</w:t>
      </w:r>
    </w:p>
    <w:p w:rsidR="003A6EF0" w:rsidRDefault="001F1F40">
      <w:pPr>
        <w:ind w:left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Ø удосконалення індивідуальної,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виховно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-профілактичної роботи зі студентами;</w:t>
      </w:r>
    </w:p>
    <w:p w:rsidR="003A6EF0" w:rsidRDefault="001F1F40">
      <w:pPr>
        <w:ind w:left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Ø організація соціально-психологічної допомоги студентам;</w:t>
      </w:r>
    </w:p>
    <w:p w:rsidR="003A6EF0" w:rsidRDefault="001F1F40">
      <w:pPr>
        <w:ind w:left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Ø розвиток студентського самоврядування, допомога студентським організаціям;</w:t>
      </w:r>
    </w:p>
    <w:p w:rsidR="003A6EF0" w:rsidRDefault="001F1F40">
      <w:pPr>
        <w:ind w:left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Ø формування  коледжівських традицій. </w:t>
      </w:r>
    </w:p>
    <w:p w:rsidR="003A6EF0" w:rsidRDefault="003A6EF0">
      <w:pPr>
        <w:ind w:right="-749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ПРАВА ТА ОБОВ'ЯЗКИ СТУДЕНТІВ</w:t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Витяг з Положення про вищий навчальний заклад України</w:t>
      </w:r>
    </w:p>
    <w:p w:rsidR="003A6EF0" w:rsidRDefault="003A6EF0">
      <w:pPr>
        <w:ind w:right="-74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Студенти мають право: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обирати і бути обраними до найвищого колегіального органу вищого навчального закладу;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вибирати навчальні дисципліни за спеціальністю В межах, передбачених освітньо-професійною програмою підготовки та робочим навчальним планом, формуючи індивідуальний навчальний план, який затверджується у порядку, встановленому вищим навчальним закладом;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 дозволом декана (завідуючого відділенням) відвідувати будь-які заняття у вищому навчальному закладі, за умови виконання графіка організації навчального процесу, який визначається індивідуальним навчальним планом;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отримувати стипендію та матеріальну допомогу відповідно до чинного законодавства;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створювати фонди для студентських потреб;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брати участь у роботі громадських організацій, політичних партій;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під час навчання без відриву від виробництва користуватися пільгами, встановленими чинним законодавством (додаткова відпустка тощо);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академічну відпустку, поновлення, переведення до іншого вищого навчального закладу в порядку, встановленому положенням, яке затверджується Міністерством освіти і науки України.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Студент вищого навчального закладу зобов'язаний: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дотримуватись правил внутрішнього розпорядку вищого навчального закладу та студентського гуртожитку;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виконувати вимоги навчального плану в терміни, визначені графіком організації навчального процесу;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відвідувати заняття за обраним індивідуальним навчальним планом;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вчасно інформувати керівництво вищого навчального закладу в разі неможливості з поважних причин відвідувати заняття, складати (перескладати) заліки та іспити, виконувати контрольні роботи тощо.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 невиконання своїх обов'язків і порушення Правил внутрішнього розпорядку керівник вищого навчального закладу може накласти дисциплінарне стягнення на студента або відрахувати його з вищого навчального закладу.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Порядок надання дисциплінарних стягнень, відрахування з вищого навчального закладу встановлюється Статутом вищого навчального закладу та правилами внутрішнього розпорядку.</w:t>
      </w:r>
    </w:p>
    <w:p w:rsidR="003A6EF0" w:rsidRDefault="003A6EF0">
      <w:pPr>
        <w:ind w:right="-74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Студент може бути відрахований з вищого навчального закладу: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 власним бажанням;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 зв'язку з призовом на строкову військову службу;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 неуспішність за результатами складених іспитів і заліків протягом сесії;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 зв'язку з невиконанням вимог навчального плану та графіка організації навчального процесу;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через появу на заняттях, бібліотеці, гуртожитку в нетверезому стані, у стані</w:t>
      </w:r>
    </w:p>
    <w:p w:rsidR="003A6EF0" w:rsidRDefault="001F1F40">
      <w:pPr>
        <w:ind w:right="-74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наркотичного або токсичного сп'яніння;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за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вироком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суду, що набрав законної сили, чи постановою органу. до компетенції якого входить накладення адміністративного стягнення або застосування заходів громадського впливу;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за одноразове грубе порушення навчальної дисципліни або Правил внутрішнього розпорядку (за погодженням з профспілковою організацією).</w:t>
      </w:r>
    </w:p>
    <w:p w:rsidR="003A6EF0" w:rsidRDefault="003A6EF0">
      <w:pPr>
        <w:ind w:right="-749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ПРАВА І ОБОВ'ЯЗКИ МЕШКАНЦІВ ГУРТОЖИТКУ</w:t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(Витяг з Типових правил внутрішнього</w:t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розпорядку в студентських гуртожитках)</w:t>
      </w:r>
    </w:p>
    <w:p w:rsidR="003A6EF0" w:rsidRDefault="003A6EF0">
      <w:pPr>
        <w:ind w:right="-749"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Мешканці гуртожитку мають право: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користуватись приміщенням навчального і культурно-побутового призначення, обладнанням і майном гуртожитку;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вимагати своєчасного ремонту або заміни обладнання, меблів, постільних речей та іншого майна гуртожитку, а також усунення недоліків у побутовому забезпеченні;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обирати раду студентського гуртожитку і бути обраними до її складу;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брати участь через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студраду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У вирішенні питань, пов'язаних з покращенням житлово-побутових умов, організації виховної роботи і дозвілля, обладнання і оформлення житлових кімнат і приміщень гуртожитку, роботи обслуговуючого персоналу та ін.;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звертатися із скаргами до керівництва навчального закладу на роботу обслуговуючого персоналу і житлово-побутові умови, які не відповідають вимогам Положення про гуртожиток і нормам обладнання та утримання гуртожитків.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Мешканці гуртожитку зобов'язані: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знати і суворо дотримуватись Правил внутрішнього розпорядку і розпорядку в гуртожитку;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дотримуватися чистоти й порядку в житлових кімнатах, місцях загального користування і брати участь у всіх видах робіт, пов'язаних із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самообладнанням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, щоденно прибирати житлові кімнати і блоки;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дбайливо ставитись до державної власності приміщень, обладнання, майна гуртожитку,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економно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витрачати електроенергію, газ і воду: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своєчасно вносити плату у встановлених розмірах за користування гуртожитком, постільними речами і за всі додаткові платні послуги, якими вони особисто користуються;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особисті речі, що не потребують щоденного вживання, здавати до камери схову. За речі, які не здані на зберігання, адміністрація відповідальності не несе;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 залишенні кімнати вимкнути світло, зачинити вікна, здати ключ від кімнати черговому вахтеру;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своєчасно подавати заявки на ремонт електричного, сантехнічного обладнання і меблів;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відшкодовувати заподіяні матеріальні збитки згідно з діючим законодавством;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про всі надзвичайні події в гуртожитку терміново повідомити завідуючого гуртожитком і студентську раду;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дотримуватись правил техніки безпеки, пожежної безпеки при користуванні електричними і газовими приладами, не встановлювати без дозволу адміністрації гуртожитку додаткові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електроспоживаючі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прилади (особисті електропобутові прилади і радіоапаратура мешканців підлягають реєстрації у завідуючого гуртожитком);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 залишенні на довгий час (більше одного тижня), а також при виїзді на канікули або практику письмово попереджувати завідуючому гуртожитком (вказати адресу, куди вибув), одержане майно і ключі від кімнати здати завідуючому гуртожитком, а особисті речі - до камери схову: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із закінченням навчання або при достроковому позбавленні права на мешкання виїхати з гуртожитку в двотижневий строк;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при тимчасовому виїзді з гуртожитку повідомити про це старосту кімнати (повідомивши адресу, куди виїжджають).</w:t>
      </w:r>
    </w:p>
    <w:p w:rsidR="003A6EF0" w:rsidRDefault="003A6EF0">
      <w:pPr>
        <w:ind w:right="-749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1F1F40">
      <w:pPr>
        <w:ind w:right="-749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СХЕМА ХАРАКТЕРИСТИКИ СТУДЕНТА</w:t>
      </w: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 характеристиці вказується прізвище, ім'я, по батькові, дата і рік народження, з якого року і за якою спеціальністю навчається.</w:t>
      </w: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Загальні відомості про студента (які громадські доручення виконує; стан здоров'я, фізичний розвиток).</w:t>
      </w: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Загальний розвиток студента (його інтереси, нахили, кругозір, начитаність).</w:t>
      </w: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Успішність (схильність до вивчення окремих дисциплін, пізнавальна активність, розвиток мови, старанність).</w:t>
      </w: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Трудова і громадська активність (участь у громадському житті навчального закладу, відділення, групи, характер виконуваної роботи, ініціативність, самостійність, ставлення до фізичної праці, до роботи з самообслуговування і чергування в навчальному закладі).</w:t>
      </w: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Основні риси характеру і  морально-вольові якості  (цілеспрямованість, наполегливість, організованість, самокритичність, почуття колективізму, правдивість, чесність, принциповість, скромність, культура поведінки).</w:t>
      </w: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 Професійна спрямованість.</w:t>
      </w: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7. Які міри виховного впливу були застосовані, які їх результати.</w:t>
      </w:r>
    </w:p>
    <w:p w:rsidR="003A6EF0" w:rsidRDefault="003A6EF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М.П.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>Куратор групи ____________</w:t>
      </w:r>
    </w:p>
    <w:p w:rsidR="003A6EF0" w:rsidRDefault="003A6EF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 _________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>Директор ________________</w:t>
      </w:r>
    </w:p>
    <w:p w:rsidR="003A6EF0" w:rsidRDefault="003A6EF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spacing w:line="240" w:lineRule="auto"/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ПЛАН СКЛАДАННЯ ХАРАКТЕРИСТИКИ ПРИЗОВНИКА</w:t>
      </w:r>
    </w:p>
    <w:p w:rsidR="003A6EF0" w:rsidRDefault="003A6EF0">
      <w:pPr>
        <w:spacing w:line="240" w:lineRule="auto"/>
        <w:ind w:right="-749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1F1F40">
      <w:pPr>
        <w:spacing w:line="240" w:lineRule="auto"/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1. Загальні відомості</w:t>
      </w:r>
    </w:p>
    <w:p w:rsidR="003A6EF0" w:rsidRDefault="003A6EF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Прізвище, ім'я, по батькові. Число, місяць, рік народження. Освіта, спеціальність. Склад сім'ї. Відомості про батьків (освіта, де і на якій посаді працюють, наявність у них психічних захворювань, шкідливих звичок). Відносини в сім'ї.</w:t>
      </w:r>
    </w:p>
    <w:p w:rsidR="003A6EF0" w:rsidRDefault="003A6EF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spacing w:line="240" w:lineRule="auto"/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2. Суспільна активність, моральні якості та військово-професійна спрямованість</w:t>
      </w:r>
    </w:p>
    <w:p w:rsidR="003A6EF0" w:rsidRDefault="003A6EF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Знання і розуміння політики держави. Робота в складі активу навчального закладу.</w:t>
      </w: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Ставлення до громадських доручень. Моральні якості, інтереси, пов'язані з військовою службою. В якому виді, роді військ бажає служити.</w:t>
      </w:r>
    </w:p>
    <w:p w:rsidR="003A6EF0" w:rsidRDefault="003A6EF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3A6EF0">
      <w:pPr>
        <w:spacing w:line="240" w:lineRule="auto"/>
        <w:ind w:right="-749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3A6EF0">
      <w:pPr>
        <w:spacing w:line="240" w:lineRule="auto"/>
        <w:ind w:right="-749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3A6EF0">
      <w:pPr>
        <w:spacing w:line="240" w:lineRule="auto"/>
        <w:ind w:right="-749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1F1F40">
      <w:pPr>
        <w:spacing w:line="240" w:lineRule="auto"/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3. Навчальна діяльність</w:t>
      </w:r>
    </w:p>
    <w:p w:rsidR="003A6EF0" w:rsidRDefault="003A6EF0">
      <w:pPr>
        <w:spacing w:line="240" w:lineRule="auto"/>
        <w:ind w:right="-749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Успішність з основних дисциплін. Любов до праці, добросовісність. Прагнення до підвищення кваліфікації і освітнього рівня. Оцінки з фізичної і допризовної підготовки.</w:t>
      </w:r>
    </w:p>
    <w:p w:rsidR="003A6EF0" w:rsidRDefault="003A6EF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spacing w:line="240" w:lineRule="auto"/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4. Поведінка в колективі, відносини з товаришами</w:t>
      </w:r>
    </w:p>
    <w:p w:rsidR="003A6EF0" w:rsidRDefault="003A6EF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Авторитет у колективі (самостійність, здатність вести за собою, підкорятися чужому впливові, товариський чи тримається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відокремлено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). Ставлення до товаришів. Культура поведінки (тактовність, ввічливість, розв'язаність, грубість). Реакція на критику товаришів і старших (байдужа, агресивна, адекватна).</w:t>
      </w:r>
    </w:p>
    <w:p w:rsidR="003A6EF0" w:rsidRDefault="003A6EF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spacing w:line="240" w:lineRule="auto"/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5. Індивідуально-психологічні якості</w:t>
      </w:r>
    </w:p>
    <w:p w:rsidR="003A6EF0" w:rsidRDefault="003A6EF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Спостережливість, зосередженість, уважність. Особливості пам'яті. Цілеспрямованість, рішучість та ін. Вольові якості. Впевненість у собі. Переважаючий настрій. Поведінка в складних конфліктних ситуаціях. Сила і розбірливість голосу. Особливості почерку. Координація і стриманість рухів. Стійкість до закачування.</w:t>
      </w:r>
    </w:p>
    <w:p w:rsidR="003A6EF0" w:rsidRDefault="003A6EF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spacing w:line="240" w:lineRule="auto"/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6. Шкідливі звички і відхилення поведінки</w:t>
      </w:r>
    </w:p>
    <w:p w:rsidR="003A6EF0" w:rsidRDefault="001F1F4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Куріння, вживання алкоголю, наркотиків. Тенденція до протиправної,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антисуспільної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поведінки (приводи в міліцію, участь у бійках, інші вчинки). Дивні, незвичайні вчинки і нахили. Нещирість, брехливість.</w:t>
      </w:r>
    </w:p>
    <w:p w:rsidR="003A6EF0" w:rsidRDefault="003A6EF0">
      <w:pPr>
        <w:spacing w:line="240" w:lineRule="auto"/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7. Висновки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Основні, найбільш характерні позитивні і негативні якості й властивості особистості.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Переважаючі здібності й нахили, риси характеру, настрій. Соціальна зрілість, готовність до проходження військової служби.</w:t>
      </w:r>
    </w:p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МП.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>Директор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_____________________________</w:t>
      </w:r>
    </w:p>
    <w:p w:rsidR="003A6EF0" w:rsidRDefault="001F1F40">
      <w:pPr>
        <w:ind w:left="3600"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Керівник допризовної підготовки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________</w:t>
      </w:r>
    </w:p>
    <w:p w:rsidR="003A6EF0" w:rsidRDefault="001F1F40">
      <w:pPr>
        <w:ind w:left="3600"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Куратор групи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________________</w:t>
      </w:r>
    </w:p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Дата ______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>Пам'ятка куратору</w:t>
      </w:r>
    </w:p>
    <w:p w:rsidR="003A6EF0" w:rsidRDefault="001F1F40">
      <w:pPr>
        <w:ind w:left="4320" w:right="-749"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навчальної групи</w:t>
      </w:r>
    </w:p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ОСНОВНИЙ ЗМІСТ ОРГАНІЗАЦІЙНОЇ РОБОТИ В ГРУПІ</w:t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КОНТРОЛЬ</w:t>
      </w:r>
    </w:p>
    <w:p w:rsidR="003A6EF0" w:rsidRDefault="003A6EF0">
      <w:pPr>
        <w:ind w:right="-749"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1. Організаційно-навчальні питання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1.1. Ознайомлення з особовими справами студентів.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1.2. Проведення зборів групи з питань відвідування і успішності.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13. Сприяння в проведенні засідань ради самоврядування групи з різних питань навчально-виховної роботи.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1.4. Сприяння в проведенні профспілкових зборів.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1.5. Залучення студентів у гуртки технічної творчості та предметні гуртки.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1.6. Залучення студентів у гуртки аматорського мистецтва і спортивні секції.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1.7. Організація допомоги невстигаючим студентам.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1.8. Проведення підписки на періодичну пресу.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1.9. Організація чергування і самообслуговування.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1.10. Ознайомлення студентів з навчальним планом обраної спеціальності.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1.11. Ознайомлення студентів з правилами внутрішнього розпорядку і традиціями навчального закладу.</w:t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2. Питання контролю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2.1. Контроль за ліквідацією академічної заборгованості.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2.2. Контроль за успішністю і відвідуванням студентів.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2.3. Відвідування занять у групі.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2.4. Проведення виховної роботи в гуртожитку.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2.5. Відвідування приватних квартир, де живуть студенти групи.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2.6. Контроль за роботою студентів у:</w:t>
      </w:r>
    </w:p>
    <w:p w:rsidR="003A6EF0" w:rsidRDefault="001F1F40">
      <w:pPr>
        <w:numPr>
          <w:ilvl w:val="0"/>
          <w:numId w:val="1"/>
        </w:numPr>
        <w:ind w:right="-74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предметних гуртках технічної творчості:</w:t>
      </w:r>
    </w:p>
    <w:p w:rsidR="003A6EF0" w:rsidRDefault="001F1F40">
      <w:pPr>
        <w:numPr>
          <w:ilvl w:val="0"/>
          <w:numId w:val="1"/>
        </w:numPr>
        <w:ind w:right="-74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спортивних секціях;</w:t>
      </w:r>
    </w:p>
    <w:p w:rsidR="003A6EF0" w:rsidRDefault="001F1F40">
      <w:pPr>
        <w:numPr>
          <w:ilvl w:val="0"/>
          <w:numId w:val="1"/>
        </w:numPr>
        <w:ind w:right="-74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гуртках аматорського мистецтва.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2.7. Контроль за веденням конспектів, виконанням домашніх завдань.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2.8. Контроль за відвідуванням студентами консультацій і додаткових занять.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2.9. Контроль за ходом самообслуговування в навчальному корпусі і гуртожитку.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2.10. Звіт студентів про виконання громадських доручень.</w:t>
      </w:r>
    </w:p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  <w:sectPr w:rsidR="003A6EF0">
          <w:headerReference w:type="default" r:id="rId9"/>
          <w:footerReference w:type="default" r:id="rId10"/>
          <w:pgSz w:w="11909" w:h="16834"/>
          <w:pgMar w:top="1440" w:right="1440" w:bottom="1440" w:left="1440" w:header="720" w:footer="720" w:gutter="0"/>
          <w:pgNumType w:start="1"/>
          <w:cols w:space="720"/>
        </w:sectPr>
      </w:pPr>
      <w:r>
        <w:rPr>
          <w:rFonts w:ascii="Times New Roman" w:eastAsia="Times New Roman" w:hAnsi="Times New Roman" w:cs="Times New Roman"/>
          <w:sz w:val="28"/>
          <w:szCs w:val="28"/>
        </w:rPr>
        <w:t>2.11. Контроль за проходженням студентами навчальної, виробничої, переддипломної практик, виконанням курсового і дипломного проектів.</w:t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>2. ЗАГАЛЬНІ ВІДОМОСТІ</w:t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(заповнюється на І курсі, пізніше по курсах вносяться зміни)</w:t>
      </w:r>
    </w:p>
    <w:tbl>
      <w:tblPr>
        <w:tblStyle w:val="af8"/>
        <w:tblW w:w="15540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70"/>
        <w:gridCol w:w="1545"/>
        <w:gridCol w:w="1545"/>
        <w:gridCol w:w="1545"/>
        <w:gridCol w:w="1545"/>
        <w:gridCol w:w="1545"/>
        <w:gridCol w:w="1545"/>
        <w:gridCol w:w="1545"/>
        <w:gridCol w:w="2355"/>
      </w:tblGrid>
      <w:tr w:rsidR="003A6EF0">
        <w:trPr>
          <w:tblHeader/>
        </w:trPr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Прізвище, ім’я, по батькові</w:t>
            </w:r>
          </w:p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(фото)</w:t>
            </w: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Рік народження</w:t>
            </w: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Коли і яку школу закінчив, скільки класів і середній бал</w:t>
            </w: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Наслідки вступних іспитів</w:t>
            </w: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Служба в Збройних силах України</w:t>
            </w: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Робота на виробництві до навчального закладу, стаж, місце, посада</w:t>
            </w: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Місце роботи, посада і домашня адреса батьків</w:t>
            </w: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Адреса студента</w:t>
            </w: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Відмітки про вибуття з навчального закладу, причини: зміни в складі сім’ї, домашня адреса</w:t>
            </w: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23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f9"/>
        <w:tblW w:w="16126" w:type="dxa"/>
        <w:tblInd w:w="-100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05"/>
        <w:gridCol w:w="2126"/>
        <w:gridCol w:w="460"/>
        <w:gridCol w:w="460"/>
        <w:gridCol w:w="576"/>
        <w:gridCol w:w="503"/>
        <w:gridCol w:w="503"/>
        <w:gridCol w:w="503"/>
        <w:gridCol w:w="503"/>
        <w:gridCol w:w="503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15"/>
        <w:gridCol w:w="501"/>
      </w:tblGrid>
      <w:tr w:rsidR="003A6EF0" w:rsidTr="00E420C3">
        <w:trPr>
          <w:trHeight w:val="400"/>
          <w:tblHeader/>
        </w:trPr>
        <w:tc>
          <w:tcPr>
            <w:tcW w:w="16126" w:type="dxa"/>
            <w:gridSpan w:val="2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3. ВІДВІДУВАННЯ ТА УСПІШНІСТЬ СТУДЕНТІВ У __І__ СЕМЕСТРІ</w:t>
            </w:r>
          </w:p>
        </w:tc>
      </w:tr>
      <w:tr w:rsidR="003A6EF0" w:rsidTr="00E420C3">
        <w:trPr>
          <w:trHeight w:val="400"/>
          <w:tblHeader/>
        </w:trPr>
        <w:tc>
          <w:tcPr>
            <w:tcW w:w="40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 w:right="-8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126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Прізвище та ініціали</w:t>
            </w:r>
          </w:p>
        </w:tc>
        <w:tc>
          <w:tcPr>
            <w:tcW w:w="1496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Пропущено годин</w:t>
            </w:r>
          </w:p>
        </w:tc>
        <w:tc>
          <w:tcPr>
            <w:tcW w:w="50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770062" cy="338700"/>
                      <wp:effectExtent l="0" t="0" r="0" b="0"/>
                      <wp:docPr id="372" name="Прямоугольник 3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770062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Зараховано на стипендію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372" o:spid="_x0000_s1026" style="width:139.35pt;height:26.6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Зараховано на стипендію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10076" w:type="dxa"/>
            <w:gridSpan w:val="20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дисципліни</w:t>
            </w:r>
          </w:p>
        </w:tc>
        <w:tc>
          <w:tcPr>
            <w:tcW w:w="152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Іспити</w:t>
            </w:r>
          </w:p>
        </w:tc>
      </w:tr>
      <w:tr w:rsidR="003A6EF0" w:rsidTr="00E420C3">
        <w:trPr>
          <w:trHeight w:val="2385"/>
          <w:tblHeader/>
        </w:trPr>
        <w:tc>
          <w:tcPr>
            <w:tcW w:w="40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 wp14:anchorId="6B81D907" wp14:editId="6F6FDA2D">
                      <wp:extent cx="874395" cy="338700"/>
                      <wp:effectExtent l="0" t="0" r="0" b="0"/>
                      <wp:docPr id="371" name="Прямоугольник 3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874395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 w:rsidP="000F6E3C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Всього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B81D907" id="Прямоугольник 371" o:spid="_x0000_s1027" style="width:68.85pt;height:26.6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" filled="f" stroked="f">
                      <v:textbox inset="2.53958mm,2.53958mm,2.53958mm,2.53958mm">
                        <w:txbxContent>
                          <w:p w:rsidR="00253650" w:rsidRDefault="00253650" w:rsidP="000F6E3C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Всього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695600" cy="297179"/>
                      <wp:effectExtent l="0" t="0" r="0" b="0"/>
                      <wp:docPr id="374" name="Прямоугольник 3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695600" cy="29717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З поважних причин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374" o:spid="_x0000_s1028" style="width:133.5pt;height:23.4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З поважних причин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600518" cy="338700"/>
                      <wp:effectExtent l="0" t="0" r="0" b="0"/>
                      <wp:docPr id="373" name="Прямоугольник 3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600518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без поважних причин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373" o:spid="_x0000_s1029" style="width:126.05pt;height:26.6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без поважних причин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50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A6EF0" w:rsidTr="00E420C3">
        <w:trPr>
          <w:trHeight w:val="20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E3C" w:rsidTr="00E420C3">
        <w:trPr>
          <w:trHeight w:val="44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Навчаються на “5”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E3C" w:rsidTr="00E420C3">
        <w:trPr>
          <w:trHeight w:val="44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“4”-”5”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Якісний показник</w: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F6E3C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Мають “2”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0F6E3C" w:rsidRDefault="000F6E3C" w:rsidP="000F6E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tbl>
      <w:tblPr>
        <w:tblStyle w:val="afa"/>
        <w:tblW w:w="16125" w:type="dxa"/>
        <w:tblInd w:w="-100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05"/>
        <w:gridCol w:w="2126"/>
        <w:gridCol w:w="460"/>
        <w:gridCol w:w="460"/>
        <w:gridCol w:w="460"/>
        <w:gridCol w:w="503"/>
        <w:gridCol w:w="503"/>
        <w:gridCol w:w="503"/>
        <w:gridCol w:w="503"/>
        <w:gridCol w:w="503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609"/>
        <w:gridCol w:w="504"/>
        <w:gridCol w:w="14"/>
        <w:gridCol w:w="490"/>
        <w:gridCol w:w="504"/>
        <w:gridCol w:w="504"/>
        <w:gridCol w:w="18"/>
      </w:tblGrid>
      <w:tr w:rsidR="003A6EF0" w:rsidTr="00E420C3">
        <w:trPr>
          <w:trHeight w:val="400"/>
          <w:tblHeader/>
        </w:trPr>
        <w:tc>
          <w:tcPr>
            <w:tcW w:w="16125" w:type="dxa"/>
            <w:gridSpan w:val="31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3. ВІДВІДУВАННЯ ТА УСПІШНІСТЬ СТУДЕНТІВ У __ІІ__ СЕМЕСТРІ</w:t>
            </w:r>
          </w:p>
        </w:tc>
      </w:tr>
      <w:tr w:rsidR="003A6EF0" w:rsidTr="00E420C3">
        <w:trPr>
          <w:trHeight w:val="400"/>
          <w:tblHeader/>
        </w:trPr>
        <w:tc>
          <w:tcPr>
            <w:tcW w:w="40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 w:right="-8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126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Прізвище та ініціали</w:t>
            </w:r>
          </w:p>
        </w:tc>
        <w:tc>
          <w:tcPr>
            <w:tcW w:w="138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Пропущено годин</w:t>
            </w:r>
          </w:p>
        </w:tc>
        <w:tc>
          <w:tcPr>
            <w:tcW w:w="50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569118" cy="333375"/>
                      <wp:effectExtent l="0" t="0" r="0" b="0"/>
                      <wp:docPr id="238" name="Прямоугольник 2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482900" y="3610650"/>
                                <a:ext cx="17262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Зараховано на стипендію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38" o:spid="_x0000_s1030" style="width:123.55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Зараховано на стипендію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10195" w:type="dxa"/>
            <w:gridSpan w:val="21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дисципліни</w:t>
            </w:r>
          </w:p>
        </w:tc>
        <w:tc>
          <w:tcPr>
            <w:tcW w:w="1516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Іспити</w:t>
            </w:r>
          </w:p>
        </w:tc>
      </w:tr>
      <w:tr w:rsidR="003A6EF0" w:rsidTr="00E420C3">
        <w:trPr>
          <w:gridAfter w:val="1"/>
          <w:wAfter w:w="18" w:type="dxa"/>
          <w:trHeight w:val="2385"/>
          <w:tblHeader/>
        </w:trPr>
        <w:tc>
          <w:tcPr>
            <w:tcW w:w="40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126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964029" cy="333375"/>
                      <wp:effectExtent l="0" t="0" r="0" b="0"/>
                      <wp:docPr id="254" name="Прямоугольник 2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823400" y="3610650"/>
                                <a:ext cx="10452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Всього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54" o:spid="_x0000_s1031" style="width:75.9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Всього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543551" cy="333374"/>
                      <wp:effectExtent l="0" t="0" r="0" b="0"/>
                      <wp:docPr id="256" name="Прямоугольник 2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498200" y="3610650"/>
                                <a:ext cx="16956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З поважних причин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56" o:spid="_x0000_s1032" style="width:121.55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З поважних причин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543551" cy="333374"/>
                      <wp:effectExtent l="0" t="0" r="0" b="0"/>
                      <wp:docPr id="225" name="Прямоугольник 2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498200" y="3610650"/>
                                <a:ext cx="16956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без поважних причин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25" o:spid="_x0000_s1033" style="width:121.55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без поважних причин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50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A6EF0" w:rsidTr="00E420C3">
        <w:trPr>
          <w:gridAfter w:val="1"/>
          <w:wAfter w:w="18" w:type="dxa"/>
          <w:trHeight w:val="20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0F6E3C" w:rsidRDefault="000F6E3C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  <w:trHeight w:val="44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Навчаються на “5”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Абсолютний показник</w: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  <w:trHeight w:val="44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“4”-”5”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Якісний показник</w: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Мають “2”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fb"/>
        <w:tblW w:w="16170" w:type="dxa"/>
        <w:tblInd w:w="-100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05"/>
        <w:gridCol w:w="2289"/>
        <w:gridCol w:w="460"/>
        <w:gridCol w:w="460"/>
        <w:gridCol w:w="460"/>
        <w:gridCol w:w="400"/>
        <w:gridCol w:w="606"/>
        <w:gridCol w:w="503"/>
        <w:gridCol w:w="503"/>
        <w:gridCol w:w="503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9"/>
      </w:tblGrid>
      <w:tr w:rsidR="003A6EF0" w:rsidTr="00E420C3">
        <w:trPr>
          <w:trHeight w:val="400"/>
          <w:tblHeader/>
        </w:trPr>
        <w:tc>
          <w:tcPr>
            <w:tcW w:w="16170" w:type="dxa"/>
            <w:gridSpan w:val="2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3. ВІДВІДУВАННЯ ТА УСПІШНІСТЬ СТУДЕНТІВ У __ІІІ__ СЕМЕСТРІ</w:t>
            </w:r>
          </w:p>
        </w:tc>
      </w:tr>
      <w:tr w:rsidR="003A6EF0" w:rsidTr="00E420C3">
        <w:trPr>
          <w:trHeight w:val="400"/>
          <w:tblHeader/>
        </w:trPr>
        <w:tc>
          <w:tcPr>
            <w:tcW w:w="40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 w:right="-8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28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Прізвище та ініціали</w:t>
            </w:r>
          </w:p>
        </w:tc>
        <w:tc>
          <w:tcPr>
            <w:tcW w:w="138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Пропущено годин</w:t>
            </w:r>
          </w:p>
        </w:tc>
        <w:tc>
          <w:tcPr>
            <w:tcW w:w="40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2027555" cy="338700"/>
                      <wp:effectExtent l="0" t="0" r="0" b="0"/>
                      <wp:docPr id="263" name="Прямоугольник 2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2027555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Зараховано на стипендію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63" o:spid="_x0000_s1034" style="width:159.65pt;height:26.6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Зараховано на стипендію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10179" w:type="dxa"/>
            <w:gridSpan w:val="20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дисципліни</w:t>
            </w:r>
          </w:p>
        </w:tc>
        <w:tc>
          <w:tcPr>
            <w:tcW w:w="1516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Іспити</w:t>
            </w:r>
          </w:p>
        </w:tc>
      </w:tr>
      <w:tr w:rsidR="003A6EF0" w:rsidTr="00E420C3">
        <w:trPr>
          <w:trHeight w:val="2385"/>
          <w:tblHeader/>
        </w:trPr>
        <w:tc>
          <w:tcPr>
            <w:tcW w:w="40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8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964029" cy="333375"/>
                      <wp:effectExtent l="0" t="0" r="0" b="0"/>
                      <wp:docPr id="260" name="Прямоугольник 2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823400" y="3610650"/>
                                <a:ext cx="10452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Всього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60" o:spid="_x0000_s1035" style="width:75.9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Всього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543551" cy="333374"/>
                      <wp:effectExtent l="0" t="0" r="0" b="0"/>
                      <wp:docPr id="261" name="Прямоугольник 2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498200" y="3610650"/>
                                <a:ext cx="16956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З поважних причин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61" o:spid="_x0000_s1036" style="width:121.55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З поважних причин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543551" cy="333374"/>
                      <wp:effectExtent l="0" t="0" r="0" b="0"/>
                      <wp:docPr id="258" name="Прямоугольник 2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498200" y="3610650"/>
                                <a:ext cx="16956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без поважних причин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58" o:spid="_x0000_s1037" style="width:121.55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без поважних причин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40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A6EF0" w:rsidTr="00E420C3">
        <w:trPr>
          <w:trHeight w:val="20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trHeight w:val="44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Навчаються на “5”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Абсолютний показник</w: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trHeight w:val="44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“4”-”5”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Якісний показник</w: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Мають “2”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0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fc"/>
        <w:tblW w:w="16148" w:type="dxa"/>
        <w:tblInd w:w="-114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05"/>
        <w:gridCol w:w="2268"/>
        <w:gridCol w:w="460"/>
        <w:gridCol w:w="460"/>
        <w:gridCol w:w="460"/>
        <w:gridCol w:w="503"/>
        <w:gridCol w:w="503"/>
        <w:gridCol w:w="503"/>
        <w:gridCol w:w="503"/>
        <w:gridCol w:w="503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8"/>
      </w:tblGrid>
      <w:tr w:rsidR="003A6EF0" w:rsidTr="00E420C3">
        <w:trPr>
          <w:trHeight w:val="400"/>
          <w:tblHeader/>
        </w:trPr>
        <w:tc>
          <w:tcPr>
            <w:tcW w:w="16148" w:type="dxa"/>
            <w:gridSpan w:val="2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3. ВІДВІДУВАННЯ ТА УСПІШНІСТЬ СТУДЕНТІВ У _ІV_ СЕМЕСТРІ</w:t>
            </w:r>
          </w:p>
        </w:tc>
      </w:tr>
      <w:tr w:rsidR="003A6EF0" w:rsidTr="00E420C3">
        <w:trPr>
          <w:trHeight w:val="400"/>
          <w:tblHeader/>
        </w:trPr>
        <w:tc>
          <w:tcPr>
            <w:tcW w:w="40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 w:right="-8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268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Прізвище та ініціали</w:t>
            </w:r>
          </w:p>
        </w:tc>
        <w:tc>
          <w:tcPr>
            <w:tcW w:w="138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Пропущено годин</w:t>
            </w:r>
          </w:p>
        </w:tc>
        <w:tc>
          <w:tcPr>
            <w:tcW w:w="50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726200" cy="333376"/>
                      <wp:effectExtent l="0" t="0" r="0" b="0"/>
                      <wp:docPr id="353" name="Прямоугольник 3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726200" cy="33337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Зараховано на стипендію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353" o:spid="_x0000_s1038" style="width:135.9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Зараховано на стипендію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10076" w:type="dxa"/>
            <w:gridSpan w:val="20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дисципліни</w:t>
            </w:r>
          </w:p>
        </w:tc>
        <w:tc>
          <w:tcPr>
            <w:tcW w:w="1512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Іспити</w:t>
            </w:r>
          </w:p>
        </w:tc>
      </w:tr>
      <w:tr w:rsidR="003A6EF0" w:rsidTr="00E420C3">
        <w:trPr>
          <w:trHeight w:val="2385"/>
          <w:tblHeader/>
        </w:trPr>
        <w:tc>
          <w:tcPr>
            <w:tcW w:w="40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964029" cy="333375"/>
                      <wp:effectExtent l="0" t="0" r="0" b="0"/>
                      <wp:docPr id="350" name="Прямоугольник 3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823400" y="3610650"/>
                                <a:ext cx="10452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Всього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350" o:spid="_x0000_s1039" style="width:75.9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Всього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543551" cy="333374"/>
                      <wp:effectExtent l="0" t="0" r="0" b="0"/>
                      <wp:docPr id="351" name="Прямоугольник 3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498200" y="3610650"/>
                                <a:ext cx="16956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З поважних причин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351" o:spid="_x0000_s1040" style="width:121.55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З поважних причин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886268" cy="338700"/>
                      <wp:effectExtent l="0" t="0" r="0" b="0"/>
                      <wp:docPr id="348" name="Прямоугольник 3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886268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без поважних причин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348" o:spid="_x0000_s1041" style="width:148.55pt;height:26.6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без поважних причин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50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A6EF0" w:rsidTr="00E420C3">
        <w:trPr>
          <w:trHeight w:val="20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21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1152DB" w:rsidRDefault="001152DB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23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1152DB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1152DB"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1152DB" w:rsidRDefault="001152DB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25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1152DB" w:rsidRDefault="001152DB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26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1152DB" w:rsidRDefault="001152DB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27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trHeight w:val="44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Навчаються на “5”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Абсолютний показник</w: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trHeight w:val="44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“4”-”5”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Якісний показник</w: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Мають “2”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fd"/>
        <w:tblW w:w="16177" w:type="dxa"/>
        <w:tblInd w:w="-100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05"/>
        <w:gridCol w:w="2289"/>
        <w:gridCol w:w="460"/>
        <w:gridCol w:w="460"/>
        <w:gridCol w:w="460"/>
        <w:gridCol w:w="503"/>
        <w:gridCol w:w="503"/>
        <w:gridCol w:w="503"/>
        <w:gridCol w:w="503"/>
        <w:gridCol w:w="503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8"/>
        <w:gridCol w:w="8"/>
      </w:tblGrid>
      <w:tr w:rsidR="003A6EF0" w:rsidTr="00E420C3">
        <w:trPr>
          <w:trHeight w:val="400"/>
          <w:tblHeader/>
        </w:trPr>
        <w:tc>
          <w:tcPr>
            <w:tcW w:w="16177" w:type="dxa"/>
            <w:gridSpan w:val="30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3. ВІДВІДУВАННЯ ТА УСПІШНІСТЬ СТУДЕНТІВ У __V__ СЕМЕСТРІ</w:t>
            </w:r>
          </w:p>
        </w:tc>
      </w:tr>
      <w:tr w:rsidR="003A6EF0" w:rsidTr="00E420C3">
        <w:trPr>
          <w:gridAfter w:val="1"/>
          <w:wAfter w:w="8" w:type="dxa"/>
          <w:trHeight w:val="400"/>
          <w:tblHeader/>
        </w:trPr>
        <w:tc>
          <w:tcPr>
            <w:tcW w:w="40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 w:right="-8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28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Прізвище та ініціали</w:t>
            </w:r>
          </w:p>
        </w:tc>
        <w:tc>
          <w:tcPr>
            <w:tcW w:w="138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Пропущено годин</w:t>
            </w:r>
          </w:p>
        </w:tc>
        <w:tc>
          <w:tcPr>
            <w:tcW w:w="50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673543" cy="338700"/>
                      <wp:effectExtent l="0" t="0" r="0" b="0"/>
                      <wp:docPr id="356" name="Прямоугольник 3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673543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Зараховано на стипендію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356" o:spid="_x0000_s1042" style="width:131.8pt;height:26.6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Зараховано на стипендію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10076" w:type="dxa"/>
            <w:gridSpan w:val="20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дисципліни</w:t>
            </w:r>
          </w:p>
        </w:tc>
        <w:tc>
          <w:tcPr>
            <w:tcW w:w="1516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Іспити</w:t>
            </w:r>
          </w:p>
        </w:tc>
      </w:tr>
      <w:tr w:rsidR="003A6EF0" w:rsidTr="00E420C3">
        <w:trPr>
          <w:gridAfter w:val="1"/>
          <w:wAfter w:w="8" w:type="dxa"/>
          <w:trHeight w:val="2385"/>
          <w:tblHeader/>
        </w:trPr>
        <w:tc>
          <w:tcPr>
            <w:tcW w:w="40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8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964029" cy="333375"/>
                      <wp:effectExtent l="0" t="0" r="0" b="0"/>
                      <wp:docPr id="345" name="Прямоугольник 3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823400" y="3610650"/>
                                <a:ext cx="10452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Всього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345" o:spid="_x0000_s1043" style="width:75.9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Всього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543551" cy="333374"/>
                      <wp:effectExtent l="0" t="0" r="0" b="0"/>
                      <wp:docPr id="226" name="Прямоугольник 2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498200" y="3610650"/>
                                <a:ext cx="16956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З поважних причин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26" o:spid="_x0000_s1044" style="width:121.55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З поважних причин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543551" cy="333374"/>
                      <wp:effectExtent l="0" t="0" r="0" b="0"/>
                      <wp:docPr id="227" name="Прямоугольник 2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498200" y="3610650"/>
                                <a:ext cx="16956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без поважних причин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27" o:spid="_x0000_s1045" style="width:121.55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без поважних причин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50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205389" cy="266700"/>
                      <wp:effectExtent l="0" t="0" r="0" b="0"/>
                      <wp:docPr id="248" name="Прямоугольник 2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498200" y="3610650"/>
                                <a:ext cx="16956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48" o:spid="_x0000_s1046" style="width:94.9pt;height:21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A6EF0" w:rsidTr="00E420C3">
        <w:trPr>
          <w:gridAfter w:val="1"/>
          <w:wAfter w:w="8" w:type="dxa"/>
          <w:trHeight w:val="20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E420C3" w:rsidRDefault="00E420C3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27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E420C3" w:rsidRDefault="00E420C3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28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E420C3" w:rsidRDefault="00E420C3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/>
              </w:rPr>
              <w:t>29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  <w:trHeight w:val="44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Навчаються на “5”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Абсолютний показник</w: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  <w:trHeight w:val="44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“4”-”5”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Якісний показник</w: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8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Мають “2”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fe"/>
        <w:tblW w:w="16162" w:type="dxa"/>
        <w:tblInd w:w="-114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05"/>
        <w:gridCol w:w="2268"/>
        <w:gridCol w:w="460"/>
        <w:gridCol w:w="460"/>
        <w:gridCol w:w="460"/>
        <w:gridCol w:w="503"/>
        <w:gridCol w:w="503"/>
        <w:gridCol w:w="503"/>
        <w:gridCol w:w="503"/>
        <w:gridCol w:w="503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8"/>
        <w:gridCol w:w="14"/>
      </w:tblGrid>
      <w:tr w:rsidR="003A6EF0" w:rsidTr="00E420C3">
        <w:trPr>
          <w:trHeight w:val="400"/>
          <w:tblHeader/>
        </w:trPr>
        <w:tc>
          <w:tcPr>
            <w:tcW w:w="16162" w:type="dxa"/>
            <w:gridSpan w:val="30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3. ВІДВІДУВАННЯ ТА УСПІШНІСТЬ СТУДЕНТІВ У __VI__ СЕМЕСТРІ</w:t>
            </w:r>
          </w:p>
        </w:tc>
      </w:tr>
      <w:tr w:rsidR="003A6EF0" w:rsidTr="00E420C3">
        <w:trPr>
          <w:gridAfter w:val="1"/>
          <w:wAfter w:w="14" w:type="dxa"/>
          <w:trHeight w:val="400"/>
          <w:tblHeader/>
        </w:trPr>
        <w:tc>
          <w:tcPr>
            <w:tcW w:w="40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 w:right="-8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268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Прізвище та ініціали</w:t>
            </w:r>
          </w:p>
        </w:tc>
        <w:tc>
          <w:tcPr>
            <w:tcW w:w="138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Пропущено годин</w:t>
            </w:r>
          </w:p>
        </w:tc>
        <w:tc>
          <w:tcPr>
            <w:tcW w:w="50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 w:rsidP="00E420C3">
            <w:pPr>
              <w:widowControl w:val="0"/>
              <w:spacing w:line="240" w:lineRule="auto"/>
              <w:ind w:left="-141" w:hanging="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2401570" cy="338700"/>
                      <wp:effectExtent l="0" t="0" r="0" b="0"/>
                      <wp:docPr id="276" name="Прямоугольник 2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240157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 w:rsidP="00E420C3">
                                  <w:pPr>
                                    <w:spacing w:line="240" w:lineRule="auto"/>
                                    <w:ind w:hanging="284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Зараховано на стипендію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76" o:spid="_x0000_s1047" style="width:189.1pt;height:26.6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" filled="f" stroked="f">
                      <v:textbox inset="2.53958mm,2.53958mm,2.53958mm,2.53958mm">
                        <w:txbxContent>
                          <w:p w:rsidR="00253650" w:rsidRDefault="00253650" w:rsidP="00E420C3">
                            <w:pPr>
                              <w:spacing w:line="240" w:lineRule="auto"/>
                              <w:ind w:hanging="284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Зараховано на стипендію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10076" w:type="dxa"/>
            <w:gridSpan w:val="20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дисципліни</w:t>
            </w:r>
          </w:p>
        </w:tc>
        <w:tc>
          <w:tcPr>
            <w:tcW w:w="1516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Іспити</w:t>
            </w:r>
          </w:p>
        </w:tc>
      </w:tr>
      <w:tr w:rsidR="003A6EF0" w:rsidTr="00E420C3">
        <w:trPr>
          <w:gridAfter w:val="1"/>
          <w:wAfter w:w="14" w:type="dxa"/>
          <w:trHeight w:val="2385"/>
          <w:tblHeader/>
        </w:trPr>
        <w:tc>
          <w:tcPr>
            <w:tcW w:w="40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68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964029" cy="333375"/>
                      <wp:effectExtent l="0" t="0" r="0" b="0"/>
                      <wp:docPr id="273" name="Прямоугольник 2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823400" y="3610650"/>
                                <a:ext cx="10452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Всього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73" o:spid="_x0000_s1048" style="width:75.9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Всього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543551" cy="333374"/>
                      <wp:effectExtent l="0" t="0" r="0" b="0"/>
                      <wp:docPr id="274" name="Прямоугольник 2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498200" y="3610650"/>
                                <a:ext cx="16956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З поважних причин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74" o:spid="_x0000_s1049" style="width:121.55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З поважних причин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543551" cy="333374"/>
                      <wp:effectExtent l="0" t="0" r="0" b="0"/>
                      <wp:docPr id="271" name="Прямоугольник 2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498200" y="3610650"/>
                                <a:ext cx="16956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без поважних причин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71" o:spid="_x0000_s1050" style="width:121.55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без поважних причин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50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249680" cy="276225"/>
                      <wp:effectExtent l="0" t="0" r="0" b="0"/>
                      <wp:docPr id="295" name="Прямоугольник 29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498200" y="3610650"/>
                                <a:ext cx="16956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295" o:spid="_x0000_s1051" style="width:98.4pt;height:21.7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A6EF0" w:rsidTr="00E420C3">
        <w:trPr>
          <w:gridAfter w:val="1"/>
          <w:wAfter w:w="14" w:type="dxa"/>
          <w:trHeight w:val="20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 w:rsidP="00E420C3">
            <w:pPr>
              <w:widowControl w:val="0"/>
              <w:spacing w:line="240" w:lineRule="auto"/>
              <w:ind w:right="-60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 w:rsidP="00E420C3">
            <w:pPr>
              <w:widowControl w:val="0"/>
              <w:spacing w:line="240" w:lineRule="auto"/>
              <w:ind w:right="-60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  <w:trHeight w:val="44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Навчаються на “5”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Абсолютний показник</w: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  <w:trHeight w:val="44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“4”-”5”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Якісний показник</w: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E420C3">
        <w:trPr>
          <w:gridAfter w:val="1"/>
          <w:wAfter w:w="14" w:type="dxa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Мають “2”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ff"/>
        <w:tblW w:w="16171" w:type="dxa"/>
        <w:tblInd w:w="-114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05"/>
        <w:gridCol w:w="2289"/>
        <w:gridCol w:w="460"/>
        <w:gridCol w:w="460"/>
        <w:gridCol w:w="460"/>
        <w:gridCol w:w="503"/>
        <w:gridCol w:w="503"/>
        <w:gridCol w:w="503"/>
        <w:gridCol w:w="503"/>
        <w:gridCol w:w="503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10"/>
      </w:tblGrid>
      <w:tr w:rsidR="003A6EF0" w:rsidTr="00467D37">
        <w:trPr>
          <w:trHeight w:val="400"/>
          <w:tblHeader/>
        </w:trPr>
        <w:tc>
          <w:tcPr>
            <w:tcW w:w="16171" w:type="dxa"/>
            <w:gridSpan w:val="2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3. ВІДВІДУВАННЯ ТА УСПІШНІСТЬ СТУДЕНТІВ У __VII__ СЕМЕСТРІ</w:t>
            </w:r>
          </w:p>
        </w:tc>
      </w:tr>
      <w:tr w:rsidR="003A6EF0" w:rsidTr="00467D37">
        <w:trPr>
          <w:trHeight w:val="400"/>
          <w:tblHeader/>
        </w:trPr>
        <w:tc>
          <w:tcPr>
            <w:tcW w:w="40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 w:right="-8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289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Прізвище та ініціали</w:t>
            </w:r>
          </w:p>
        </w:tc>
        <w:tc>
          <w:tcPr>
            <w:tcW w:w="138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Пропущено годин</w:t>
            </w:r>
          </w:p>
        </w:tc>
        <w:tc>
          <w:tcPr>
            <w:tcW w:w="50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2103755" cy="338700"/>
                      <wp:effectExtent l="0" t="0" r="0" b="0"/>
                      <wp:docPr id="396" name="Прямоугольник 39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2103755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Зараховано на стипендію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396" o:spid="_x0000_s1052" style="width:165.65pt;height:26.6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Зараховано на стипендію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10076" w:type="dxa"/>
            <w:gridSpan w:val="20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дисципліни</w:t>
            </w:r>
          </w:p>
        </w:tc>
        <w:tc>
          <w:tcPr>
            <w:tcW w:w="1518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Іспити</w:t>
            </w:r>
          </w:p>
        </w:tc>
      </w:tr>
      <w:tr w:rsidR="003A6EF0" w:rsidTr="00467D37">
        <w:trPr>
          <w:trHeight w:val="2385"/>
          <w:tblHeader/>
        </w:trPr>
        <w:tc>
          <w:tcPr>
            <w:tcW w:w="40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89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964029" cy="333375"/>
                      <wp:effectExtent l="0" t="0" r="0" b="0"/>
                      <wp:docPr id="393" name="Прямоугольник 39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823400" y="3610650"/>
                                <a:ext cx="10452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Всього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393" o:spid="_x0000_s1053" style="width:75.9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Всього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638618" cy="338700"/>
                      <wp:effectExtent l="0" t="0" r="0" b="0"/>
                      <wp:docPr id="394" name="Прямоугольник 39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638618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 w:rsidP="00467D37">
                                  <w:pPr>
                                    <w:spacing w:line="240" w:lineRule="auto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З поважних причин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394" o:spid="_x0000_s1054" style="width:129.05pt;height:26.6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" filled="f" stroked="f">
                      <v:textbox inset="2.53958mm,2.53958mm,2.53958mm,2.53958mm">
                        <w:txbxContent>
                          <w:p w:rsidR="00253650" w:rsidRDefault="00253650" w:rsidP="00467D37">
                            <w:pPr>
                              <w:spacing w:line="240" w:lineRule="auto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З поважних причин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543551" cy="333374"/>
                      <wp:effectExtent l="0" t="0" r="0" b="0"/>
                      <wp:docPr id="391" name="Прямоугольник 39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498200" y="3610650"/>
                                <a:ext cx="16956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без поважних причин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391" o:spid="_x0000_s1055" style="width:121.55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без поважних причин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50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338263" cy="295275"/>
                      <wp:effectExtent l="0" t="0" r="0" b="0"/>
                      <wp:docPr id="400" name="Прямоугольник 40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498200" y="3610650"/>
                                <a:ext cx="16956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400" o:spid="_x0000_s1056" style="width:105.4pt;height:23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A6EF0" w:rsidTr="00467D37">
        <w:trPr>
          <w:trHeight w:val="20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rPr>
          <w:trHeight w:val="44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Навчаються на “5”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Абсолютний показник</w: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rPr>
          <w:trHeight w:val="44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“4”-”5”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Якісний показник</w: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Мають “2”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ff0"/>
        <w:tblW w:w="15782" w:type="dxa"/>
        <w:tblInd w:w="-8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05"/>
        <w:gridCol w:w="1906"/>
        <w:gridCol w:w="460"/>
        <w:gridCol w:w="460"/>
        <w:gridCol w:w="460"/>
        <w:gridCol w:w="503"/>
        <w:gridCol w:w="503"/>
        <w:gridCol w:w="503"/>
        <w:gridCol w:w="503"/>
        <w:gridCol w:w="503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  <w:gridCol w:w="504"/>
      </w:tblGrid>
      <w:tr w:rsidR="003A6EF0" w:rsidTr="00467D37">
        <w:trPr>
          <w:trHeight w:val="400"/>
          <w:tblHeader/>
        </w:trPr>
        <w:tc>
          <w:tcPr>
            <w:tcW w:w="15782" w:type="dxa"/>
            <w:gridSpan w:val="2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3. ВІДВІДУВАННЯ ТА УСПІШНІСТЬ СТУДЕНТІВ У __VIII__ СЕМЕСТРІ</w:t>
            </w:r>
          </w:p>
        </w:tc>
      </w:tr>
      <w:tr w:rsidR="003A6EF0" w:rsidTr="00467D37">
        <w:trPr>
          <w:trHeight w:val="400"/>
          <w:tblHeader/>
        </w:trPr>
        <w:tc>
          <w:tcPr>
            <w:tcW w:w="40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 w:right="-88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1906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Прізвище та ініціали</w:t>
            </w:r>
          </w:p>
        </w:tc>
        <w:tc>
          <w:tcPr>
            <w:tcW w:w="138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Пропущено годин</w:t>
            </w:r>
          </w:p>
        </w:tc>
        <w:tc>
          <w:tcPr>
            <w:tcW w:w="503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837055" cy="338700"/>
                      <wp:effectExtent l="0" t="0" r="0" b="0"/>
                      <wp:docPr id="432" name="Прямоугольник 4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6200000">
                                <a:off x="0" y="0"/>
                                <a:ext cx="1837055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 w:rsidP="00467D37">
                                  <w:pPr>
                                    <w:spacing w:line="240" w:lineRule="auto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Зараховано на стипендію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432" o:spid="_x0000_s1057" style="width:144.65pt;height:26.6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" filled="f" stroked="f">
                      <v:textbox inset="2.53958mm,2.53958mm,2.53958mm,2.53958mm">
                        <w:txbxContent>
                          <w:p w:rsidR="00253650" w:rsidRDefault="00253650" w:rsidP="00467D37">
                            <w:pPr>
                              <w:spacing w:line="240" w:lineRule="auto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Зараховано на стипендію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10076" w:type="dxa"/>
            <w:gridSpan w:val="20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дисципліни</w:t>
            </w:r>
          </w:p>
        </w:tc>
        <w:tc>
          <w:tcPr>
            <w:tcW w:w="1512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Іспити</w:t>
            </w:r>
          </w:p>
        </w:tc>
      </w:tr>
      <w:tr w:rsidR="003A6EF0" w:rsidTr="00467D37">
        <w:trPr>
          <w:trHeight w:val="2385"/>
          <w:tblHeader/>
        </w:trPr>
        <w:tc>
          <w:tcPr>
            <w:tcW w:w="40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06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964029" cy="333375"/>
                      <wp:effectExtent l="0" t="0" r="0" b="0"/>
                      <wp:docPr id="422" name="Прямоугольник 4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823400" y="3610650"/>
                                <a:ext cx="10452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Всього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422" o:spid="_x0000_s1058" style="width:75.9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Всього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543551" cy="333374"/>
                      <wp:effectExtent l="0" t="0" r="0" b="0"/>
                      <wp:docPr id="423" name="Прямоугольник 4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498200" y="3610650"/>
                                <a:ext cx="16956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З поважних причин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423" o:spid="_x0000_s1059" style="width:121.55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З поважних причин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1F1F4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noProof/>
                <w:sz w:val="20"/>
                <w:szCs w:val="20"/>
              </w:rPr>
              <mc:AlternateContent>
                <mc:Choice Requires="wps">
                  <w:drawing>
                    <wp:inline distT="114300" distB="114300" distL="114300" distR="114300">
                      <wp:extent cx="1543551" cy="333374"/>
                      <wp:effectExtent l="0" t="0" r="0" b="0"/>
                      <wp:docPr id="369" name="Прямоугольник 3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-5400000">
                                <a:off x="4498200" y="3610650"/>
                                <a:ext cx="1695600" cy="338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253650" w:rsidRDefault="00253650">
                                  <w:pPr>
                                    <w:spacing w:line="240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rFonts w:ascii="Times New Roman" w:eastAsia="Times New Roman" w:hAnsi="Times New Roman" w:cs="Times New Roman"/>
                                      <w:b/>
                                      <w:color w:val="000000"/>
                                      <w:sz w:val="20"/>
                                    </w:rPr>
                                    <w:t>без поважних причин</w:t>
                                  </w:r>
                                </w:p>
                              </w:txbxContent>
                            </wps:txbx>
                            <wps:bodyPr spcFirstLastPara="1" wrap="square" lIns="91425" tIns="91425" rIns="91425" bIns="91425" anchor="t" anchorCtr="0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Прямоугольник 369" o:spid="_x0000_s1060" style="width:121.55pt;height:26.25pt;rotation:-90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" filled="f" stroked="f">
                      <v:textbox inset="2.53958mm,2.53958mm,2.53958mm,2.53958mm">
                        <w:txbxContent>
                          <w:p w:rsidR="00253650" w:rsidRDefault="00253650">
                            <w:pPr>
                              <w:spacing w:line="240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0"/>
                              </w:rPr>
                              <w:t>без поважних причин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</w:tc>
        <w:tc>
          <w:tcPr>
            <w:tcW w:w="503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left="-141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3A6EF0" w:rsidTr="00467D37">
        <w:trPr>
          <w:trHeight w:val="20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23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rPr>
          <w:trHeight w:val="44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Навчаються на “5”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Абсолютний показник</w: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rPr>
          <w:trHeight w:val="440"/>
        </w:trPr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на “4”-”5”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1" w:type="dxa"/>
            <w:gridSpan w:val="9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Якісний показник</w:t>
            </w: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 w:rsidTr="00467D37">
        <w:tc>
          <w:tcPr>
            <w:tcW w:w="4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ind w:right="-8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ind w:right="-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Мають “2”</w:t>
            </w: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ff1"/>
        <w:tblW w:w="15585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60"/>
        <w:gridCol w:w="2895"/>
        <w:gridCol w:w="4845"/>
        <w:gridCol w:w="5070"/>
        <w:gridCol w:w="2115"/>
      </w:tblGrid>
      <w:tr w:rsidR="003A6EF0">
        <w:trPr>
          <w:trHeight w:val="400"/>
          <w:tblHeader/>
        </w:trPr>
        <w:tc>
          <w:tcPr>
            <w:tcW w:w="15585" w:type="dxa"/>
            <w:gridSpan w:val="5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4. УЧАСТЬ У ГРОМАДСЬКІЙ І ГУРТКОВІЙ РОБОТІ У 20__ / 20 __ НАВЧАЛЬНОМУ РОЦІ</w:t>
            </w:r>
          </w:p>
        </w:tc>
      </w:tr>
      <w:tr w:rsidR="003A6EF0">
        <w:trPr>
          <w:tblHeader/>
        </w:trPr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Прізвище та ініціали</w:t>
            </w: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Яку громадську роботу виконує і в яких гуртках бере участь</w:t>
            </w: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Які окремі доручення виконує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Відмітки про відношення щодо виконання доручень, завдань</w:t>
            </w: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lastRenderedPageBreak/>
              <w:t>1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11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12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13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14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tbl>
      <w:tblPr>
        <w:tblStyle w:val="aff2"/>
        <w:tblW w:w="15585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60"/>
        <w:gridCol w:w="2895"/>
        <w:gridCol w:w="4845"/>
        <w:gridCol w:w="5070"/>
        <w:gridCol w:w="2115"/>
      </w:tblGrid>
      <w:tr w:rsidR="003A6EF0">
        <w:trPr>
          <w:trHeight w:val="400"/>
          <w:tblHeader/>
        </w:trPr>
        <w:tc>
          <w:tcPr>
            <w:tcW w:w="15585" w:type="dxa"/>
            <w:gridSpan w:val="5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4. УЧАСТЬ У ГРОМАДСЬКІЙ І ГУРТКОВІЙ РОБОТІ У 20__ / 20 __ НАВЧАЛЬНОМУ РОЦІ</w:t>
            </w:r>
          </w:p>
        </w:tc>
      </w:tr>
      <w:tr w:rsidR="003A6EF0">
        <w:trPr>
          <w:tblHeader/>
        </w:trPr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Прізвище та ініціали</w:t>
            </w: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Яку громадську роботу виконує і в яких гуртках бере участь</w:t>
            </w: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Які окремі доручення виконує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Відмітки про відношення щодо виконання доручень, завдань</w:t>
            </w: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Атаманюк А.В.</w:t>
            </w: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Староста групи</w:t>
            </w: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lastRenderedPageBreak/>
              <w:t>1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4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11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12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P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13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/>
              </w:rPr>
              <w:t>14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ff3"/>
        <w:tblW w:w="15585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60"/>
        <w:gridCol w:w="2895"/>
        <w:gridCol w:w="4845"/>
        <w:gridCol w:w="5070"/>
        <w:gridCol w:w="2115"/>
      </w:tblGrid>
      <w:tr w:rsidR="003A6EF0">
        <w:trPr>
          <w:trHeight w:val="400"/>
          <w:tblHeader/>
        </w:trPr>
        <w:tc>
          <w:tcPr>
            <w:tcW w:w="15585" w:type="dxa"/>
            <w:gridSpan w:val="5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4. УЧАСТЬ У ГРОМАДСЬКІЙ І ГУРТКОВІЙ РОБОТІ У 20__ / 20 __ НАВЧАЛЬНОМУ РОЦІ</w:t>
            </w:r>
          </w:p>
        </w:tc>
      </w:tr>
      <w:tr w:rsidR="003A6EF0">
        <w:trPr>
          <w:tblHeader/>
        </w:trPr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Прізвище та ініціали</w:t>
            </w: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Яку громадську роботу виконує і в яких гуртках бере участь</w:t>
            </w: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Які окремі доручення виконує</w:t>
            </w: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Відмітки про відношення щодо виконання доручень, завдань</w:t>
            </w: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289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0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tbl>
      <w:tblPr>
        <w:tblStyle w:val="aff5"/>
        <w:tblW w:w="15480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725"/>
        <w:gridCol w:w="9510"/>
        <w:gridCol w:w="4245"/>
      </w:tblGrid>
      <w:tr w:rsidR="003A6EF0">
        <w:trPr>
          <w:trHeight w:val="400"/>
          <w:tblHeader/>
        </w:trPr>
        <w:tc>
          <w:tcPr>
            <w:tcW w:w="1548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lastRenderedPageBreak/>
              <w:br w:type="page"/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5. ІНДИВІДУАЛЬНА РОБОТА ЗІ СТУДЕНТАМИ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br/>
              <w:t>(заповнюється не рідше як раз на тиждень)</w:t>
            </w:r>
          </w:p>
        </w:tc>
      </w:tr>
      <w:tr w:rsidR="003A6EF0">
        <w:trPr>
          <w:tblHeader/>
        </w:trPr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Дата</w:t>
            </w: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Короткий зміст проведеної роботи (бесіда зі студентами, батьками, листування з батьками, зауваження студентам та інше)</w:t>
            </w: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Відмітка про наслідки проведеної роботи</w:t>
            </w: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17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tbl>
      <w:tblPr>
        <w:tblStyle w:val="aff6"/>
        <w:tblW w:w="15480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475"/>
        <w:gridCol w:w="8760"/>
        <w:gridCol w:w="4245"/>
      </w:tblGrid>
      <w:tr w:rsidR="003A6EF0">
        <w:trPr>
          <w:trHeight w:val="550"/>
          <w:tblHeader/>
        </w:trPr>
        <w:tc>
          <w:tcPr>
            <w:tcW w:w="15480" w:type="dxa"/>
            <w:gridSpan w:val="3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lastRenderedPageBreak/>
              <w:t>6. ЗАОХОЧЕННЯ ТА СТЯГНЕННЯ</w:t>
            </w:r>
          </w:p>
        </w:tc>
      </w:tr>
      <w:tr w:rsidR="003A6EF0">
        <w:trPr>
          <w:trHeight w:val="400"/>
          <w:tblHeader/>
        </w:trPr>
        <w:tc>
          <w:tcPr>
            <w:tcW w:w="247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Прізвище та ініціали</w:t>
            </w:r>
          </w:p>
        </w:tc>
        <w:tc>
          <w:tcPr>
            <w:tcW w:w="1300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За що одержані, від кого, усно або номер наказу</w:t>
            </w:r>
          </w:p>
        </w:tc>
      </w:tr>
      <w:tr w:rsidR="003A6EF0">
        <w:trPr>
          <w:trHeight w:val="400"/>
          <w:tblHeader/>
        </w:trPr>
        <w:tc>
          <w:tcPr>
            <w:tcW w:w="247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нагороди, заохочення</w:t>
            </w: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стягнення</w:t>
            </w:r>
          </w:p>
        </w:tc>
      </w:tr>
      <w:tr w:rsidR="003A6EF0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24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4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3A6EF0" w:rsidRDefault="003A6EF0">
      <w:pPr>
        <w:ind w:right="-749" w:firstLine="720"/>
        <w:jc w:val="both"/>
        <w:rPr>
          <w:rFonts w:ascii="Times New Roman" w:eastAsia="Times New Roman" w:hAnsi="Times New Roman" w:cs="Times New Roman"/>
          <w:sz w:val="24"/>
          <w:szCs w:val="24"/>
        </w:rPr>
        <w:sectPr w:rsidR="003A6EF0" w:rsidSect="001152DB">
          <w:pgSz w:w="16834" w:h="11909" w:orient="landscape"/>
          <w:pgMar w:top="0" w:right="1440" w:bottom="709" w:left="1440" w:header="720" w:footer="720" w:gutter="0"/>
          <w:cols w:space="720"/>
        </w:sectPr>
      </w:pPr>
    </w:p>
    <w:tbl>
      <w:tblPr>
        <w:tblStyle w:val="aff7"/>
        <w:tblW w:w="10725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5"/>
        <w:gridCol w:w="4455"/>
        <w:gridCol w:w="4215"/>
        <w:gridCol w:w="1530"/>
      </w:tblGrid>
      <w:tr w:rsidR="003A6EF0">
        <w:trPr>
          <w:trHeight w:val="400"/>
          <w:tblHeader/>
        </w:trPr>
        <w:tc>
          <w:tcPr>
            <w:tcW w:w="10725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ind w:right="-749"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_Hlk176786799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ЗАТВЕРДЖУЮ</w:t>
            </w:r>
          </w:p>
          <w:p w:rsidR="003A6EF0" w:rsidRDefault="001F1F40">
            <w:pPr>
              <w:ind w:right="-749"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Заступник директора з виховної роботи</w:t>
            </w:r>
          </w:p>
          <w:p w:rsidR="003A6EF0" w:rsidRDefault="001F1F40">
            <w:pPr>
              <w:ind w:right="-749"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</w:t>
            </w:r>
          </w:p>
          <w:p w:rsidR="003A6EF0" w:rsidRDefault="001F1F40">
            <w:pPr>
              <w:ind w:right="-749"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“____” ______________ 20 ___ р.</w:t>
            </w:r>
          </w:p>
          <w:p w:rsidR="003A6EF0" w:rsidRDefault="003A6EF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3A6EF0" w:rsidRDefault="001F1F4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7. ПЛАН РОБОТИ КУРАТОРА ГРУПИ НА </w:t>
            </w:r>
            <w:r w:rsidR="002536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І-ІІ</w:t>
            </w:r>
            <w:r w:rsidR="00253650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СЕМЕСТР </w:t>
            </w:r>
          </w:p>
          <w:p w:rsidR="003A6EF0" w:rsidRDefault="001F1F4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20___ / 20 ____ НАВЧАЛЬНОГО РОКУ</w:t>
            </w:r>
          </w:p>
        </w:tc>
      </w:tr>
      <w:tr w:rsidR="003A6EF0">
        <w:trPr>
          <w:tblHeader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</w:t>
            </w:r>
          </w:p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заходів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Дата виконання, хто виконує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Відмітка про виконання</w:t>
            </w: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67D37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67D37" w:rsidRDefault="00467D37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3A6EF0" w:rsidRDefault="001F1F4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tbl>
      <w:tblPr>
        <w:tblStyle w:val="aff8"/>
        <w:tblW w:w="10725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5"/>
        <w:gridCol w:w="4455"/>
        <w:gridCol w:w="4215"/>
        <w:gridCol w:w="1530"/>
      </w:tblGrid>
      <w:tr w:rsidR="003A6EF0">
        <w:trPr>
          <w:tblHeader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№</w:t>
            </w:r>
          </w:p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заходів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Дата виконання, хто виконує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Відмітка про виконання</w:t>
            </w: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12DC8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12DC8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12DC8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12DC8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12DC8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12DC8" w:rsidRDefault="00A12DC8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tbl>
      <w:tblPr>
        <w:tblStyle w:val="aff9"/>
        <w:tblW w:w="10725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5"/>
        <w:gridCol w:w="4455"/>
        <w:gridCol w:w="4215"/>
        <w:gridCol w:w="1530"/>
      </w:tblGrid>
      <w:tr w:rsidR="003A6EF0">
        <w:trPr>
          <w:tblHeader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№</w:t>
            </w:r>
          </w:p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заходів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Дата виконання, хто виконує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1F1F4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Відмітка про виконання</w:t>
            </w: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3A6EF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A6EF0" w:rsidRDefault="003A6EF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tbl>
      <w:tblPr>
        <w:tblW w:w="10725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5"/>
        <w:gridCol w:w="4455"/>
        <w:gridCol w:w="4215"/>
        <w:gridCol w:w="1530"/>
      </w:tblGrid>
      <w:tr w:rsidR="00253650" w:rsidTr="00253650">
        <w:trPr>
          <w:trHeight w:val="400"/>
          <w:tblHeader/>
        </w:trPr>
        <w:tc>
          <w:tcPr>
            <w:tcW w:w="10725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ind w:right="-749"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2" w:name="_Hlk176786994"/>
            <w:bookmarkEnd w:id="1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ЗАТВЕРДЖУЮ</w:t>
            </w:r>
          </w:p>
          <w:p w:rsidR="00253650" w:rsidRDefault="00253650" w:rsidP="00253650">
            <w:pPr>
              <w:ind w:right="-749"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Заступник директора з виховної роботи</w:t>
            </w:r>
          </w:p>
          <w:p w:rsidR="00253650" w:rsidRDefault="00253650" w:rsidP="00253650">
            <w:pPr>
              <w:ind w:right="-749"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</w:t>
            </w:r>
          </w:p>
          <w:p w:rsidR="00253650" w:rsidRDefault="00253650" w:rsidP="00253650">
            <w:pPr>
              <w:ind w:right="-749"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“____” ______________ 20 ___ р.</w:t>
            </w:r>
          </w:p>
          <w:p w:rsidR="00253650" w:rsidRDefault="00253650" w:rsidP="0025365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253650" w:rsidRDefault="00253650" w:rsidP="0025365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7. ПЛАН РОБОТИ КУРАТОРА ГРУПИ НА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І-ІІ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СЕМЕСТР </w:t>
            </w:r>
          </w:p>
          <w:p w:rsidR="00253650" w:rsidRDefault="00253650" w:rsidP="00253650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20___ / 20 ____ НАВЧАЛЬНОГО РОКУ</w:t>
            </w:r>
          </w:p>
        </w:tc>
      </w:tr>
      <w:tr w:rsidR="00253650" w:rsidTr="00253650">
        <w:trPr>
          <w:tblHeader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</w:t>
            </w:r>
          </w:p>
          <w:p w:rsidR="00253650" w:rsidRDefault="00253650" w:rsidP="0025365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заходів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Дата виконання, хто виконує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Відмітка про виконання</w:t>
            </w: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253650" w:rsidRDefault="00253650" w:rsidP="00253650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tbl>
      <w:tblPr>
        <w:tblW w:w="10725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5"/>
        <w:gridCol w:w="4455"/>
        <w:gridCol w:w="4215"/>
        <w:gridCol w:w="1530"/>
      </w:tblGrid>
      <w:tr w:rsidR="00253650" w:rsidTr="00253650">
        <w:trPr>
          <w:tblHeader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№</w:t>
            </w:r>
          </w:p>
          <w:p w:rsidR="00253650" w:rsidRDefault="00253650" w:rsidP="0025365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заходів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Дата виконання, хто виконує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Відмітка про виконання</w:t>
            </w: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253650" w:rsidTr="00253650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253650" w:rsidRDefault="00253650" w:rsidP="00253650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tbl>
      <w:tblPr>
        <w:tblStyle w:val="aff7"/>
        <w:tblW w:w="10725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5"/>
        <w:gridCol w:w="4455"/>
        <w:gridCol w:w="4215"/>
        <w:gridCol w:w="1530"/>
      </w:tblGrid>
      <w:tr w:rsidR="00F77084" w:rsidTr="00DE3E99">
        <w:trPr>
          <w:trHeight w:val="400"/>
          <w:tblHeader/>
        </w:trPr>
        <w:tc>
          <w:tcPr>
            <w:tcW w:w="10725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bookmarkEnd w:id="2"/>
          <w:p w:rsidR="00F77084" w:rsidRDefault="00F77084" w:rsidP="00DE3E99">
            <w:pPr>
              <w:ind w:right="-749"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ЗАТВЕРДЖУЮ</w:t>
            </w:r>
          </w:p>
          <w:p w:rsidR="00F77084" w:rsidRDefault="00F77084" w:rsidP="00DE3E99">
            <w:pPr>
              <w:ind w:right="-749"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Заступник директора з виховної роботи</w:t>
            </w:r>
          </w:p>
          <w:p w:rsidR="00F77084" w:rsidRDefault="00F77084" w:rsidP="00DE3E99">
            <w:pPr>
              <w:ind w:right="-749"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</w:t>
            </w:r>
          </w:p>
          <w:p w:rsidR="00F77084" w:rsidRDefault="00F77084" w:rsidP="00DE3E99">
            <w:pPr>
              <w:ind w:right="-749"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“____” ______________ 20 ___ р.</w:t>
            </w:r>
          </w:p>
          <w:p w:rsidR="00F77084" w:rsidRDefault="00F77084" w:rsidP="00DE3E99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F77084" w:rsidRDefault="00F77084" w:rsidP="00DE3E99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7. ПЛАН РОБОТИ КУРАТОРА ГРУПИ НА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І-ІІ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СЕМЕСТР </w:t>
            </w:r>
          </w:p>
          <w:p w:rsidR="00F77084" w:rsidRDefault="00F77084" w:rsidP="00DE3E99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20___ / 20 ____ НАВЧАЛЬНОГО РОКУ</w:t>
            </w:r>
          </w:p>
        </w:tc>
      </w:tr>
      <w:tr w:rsidR="00F77084" w:rsidTr="00DE3E99">
        <w:trPr>
          <w:tblHeader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</w:t>
            </w:r>
          </w:p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заходів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Дата виконання, хто виконує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Відмітка про виконання</w:t>
            </w: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F77084" w:rsidRDefault="00F77084" w:rsidP="00F77084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tbl>
      <w:tblPr>
        <w:tblStyle w:val="aff8"/>
        <w:tblW w:w="10725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5"/>
        <w:gridCol w:w="4455"/>
        <w:gridCol w:w="4215"/>
        <w:gridCol w:w="1530"/>
      </w:tblGrid>
      <w:tr w:rsidR="00F77084" w:rsidTr="00DE3E99">
        <w:trPr>
          <w:tblHeader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№</w:t>
            </w:r>
          </w:p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заходів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Дата виконання, хто виконує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Відмітка про виконання</w:t>
            </w: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tbl>
      <w:tblPr>
        <w:tblStyle w:val="aff9"/>
        <w:tblW w:w="10725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5"/>
        <w:gridCol w:w="4455"/>
        <w:gridCol w:w="4215"/>
        <w:gridCol w:w="1530"/>
      </w:tblGrid>
      <w:tr w:rsidR="00F77084" w:rsidTr="00DE3E99">
        <w:trPr>
          <w:tblHeader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№</w:t>
            </w:r>
          </w:p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заходів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Дата виконання, хто виконує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Відмітка про виконання</w:t>
            </w: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tbl>
      <w:tblPr>
        <w:tblStyle w:val="aff7"/>
        <w:tblW w:w="10725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5"/>
        <w:gridCol w:w="4455"/>
        <w:gridCol w:w="4215"/>
        <w:gridCol w:w="1530"/>
      </w:tblGrid>
      <w:tr w:rsidR="00F77084" w:rsidTr="00DE3E99">
        <w:trPr>
          <w:trHeight w:val="400"/>
          <w:tblHeader/>
        </w:trPr>
        <w:tc>
          <w:tcPr>
            <w:tcW w:w="10725" w:type="dxa"/>
            <w:gridSpan w:val="4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ind w:right="-749"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ЗАТВЕРДЖУЮ</w:t>
            </w:r>
          </w:p>
          <w:p w:rsidR="00F77084" w:rsidRDefault="00F77084" w:rsidP="00DE3E99">
            <w:pPr>
              <w:ind w:right="-749"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Заступник директора з виховної роботи</w:t>
            </w:r>
          </w:p>
          <w:p w:rsidR="00F77084" w:rsidRDefault="00F77084" w:rsidP="00DE3E99">
            <w:pPr>
              <w:ind w:right="-749"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</w:t>
            </w:r>
          </w:p>
          <w:p w:rsidR="00F77084" w:rsidRDefault="00F77084" w:rsidP="00DE3E99">
            <w:pPr>
              <w:ind w:right="-749" w:firstLine="7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“____” ______________ 20 ___ р.</w:t>
            </w:r>
          </w:p>
          <w:p w:rsidR="00F77084" w:rsidRDefault="00F77084" w:rsidP="00DE3E99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F77084" w:rsidRDefault="00F77084" w:rsidP="00DE3E99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7. ПЛАН РОБОТИ КУРАТОРА ГРУПИ НА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І-ІІ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СЕМЕСТР </w:t>
            </w:r>
          </w:p>
          <w:p w:rsidR="00F77084" w:rsidRDefault="00F77084" w:rsidP="00DE3E99">
            <w:pPr>
              <w:ind w:right="-749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20___ / 20 ____ НАВЧАЛЬНОГО РОКУ</w:t>
            </w:r>
          </w:p>
        </w:tc>
      </w:tr>
      <w:tr w:rsidR="00F77084" w:rsidTr="00DE3E99">
        <w:trPr>
          <w:tblHeader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</w:t>
            </w:r>
          </w:p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заходів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Дата виконання, хто виконує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Відмітка про виконання</w:t>
            </w: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F77084" w:rsidRDefault="00F77084" w:rsidP="00F77084">
      <w:pPr>
        <w:ind w:right="-749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tbl>
      <w:tblPr>
        <w:tblStyle w:val="aff8"/>
        <w:tblW w:w="10725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5"/>
        <w:gridCol w:w="4455"/>
        <w:gridCol w:w="4215"/>
        <w:gridCol w:w="1530"/>
      </w:tblGrid>
      <w:tr w:rsidR="00F77084" w:rsidTr="00DE3E99">
        <w:trPr>
          <w:tblHeader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№</w:t>
            </w:r>
          </w:p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заходів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Дата виконання, хто виконує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Відмітка про виконання</w:t>
            </w: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tbl>
      <w:tblPr>
        <w:tblStyle w:val="aff9"/>
        <w:tblW w:w="10725" w:type="dxa"/>
        <w:tblInd w:w="-82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525"/>
        <w:gridCol w:w="4455"/>
        <w:gridCol w:w="4215"/>
        <w:gridCol w:w="1530"/>
      </w:tblGrid>
      <w:tr w:rsidR="00F77084" w:rsidTr="00DE3E99">
        <w:trPr>
          <w:tblHeader/>
        </w:trPr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lastRenderedPageBreak/>
              <w:t>№</w:t>
            </w:r>
          </w:p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п/п</w:t>
            </w: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Назва заходів</w:t>
            </w: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Дата виконання, хто виконує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Відмітка про виконання</w:t>
            </w: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77084" w:rsidTr="00DE3E99">
        <w:tc>
          <w:tcPr>
            <w:tcW w:w="52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45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F77084" w:rsidRDefault="00F77084" w:rsidP="00DE3E99">
            <w:pPr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8. ЗВІТ КУРАТОРА НА І СЕМЕСТР  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Було студентів на початку року 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Залишилось на кінець семестру 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Вибули (Прізвище і причина вибуття) 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Прибули (прізвище, звідки, причина) 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Навчаються за рахунок підприємства (прізвище, ім’я) 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 Навчаються за власний рахунок 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7. Одержували державну стипендію ___________________________ (осіб)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 Додатково видано стипендію за наказом 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______________________________________________________(прізвища)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9. Знято стипендію за наказом ____________________________(прізвища)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10. Пропущено годин (всього) 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11. Пропуски без поважних причин (всього) 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12. Прізвища студентів, які пропустили найбільше годин (причина) 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13.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на “відмінно” ________________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“добре” _____________________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“незадовільно” 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Прізвища відмінників 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Прізвища невстигаючих 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14. Інші відомості про роботу в групі 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8. ЗВІТ КУРАТОРА НА ІІ СЕМЕСТР  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Було студентів на початку року 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Залишилось на кінець семестру 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Вибули (Прізвище і причина вибуття) 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Прибули (прізвище, звідки, причина) 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Навчаються за рахунок підприємства (прізвище, ім’я) 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 Навчаються за власний рахунок 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7. Одержували державну стипендію ___________________________ (осіб)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 Додатково видано стипендію за наказом 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______________________________________________________(прізвища)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9. Знято стипендію за наказом ____________________________(прізвища)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10. Пропущено годин (всього) 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11. Пропуски без поважних причин (всього) 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12. Прізвища студентів, які пропустили найбільше годин (причина) 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13.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на “відмінно” ________________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“добре” _____________________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“незадовільно” 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Прізвища відмінників 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Прізвища невстигаючих 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14. Інші відомості про роботу в групі 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8. ЗВІТ КУРАТОРА НА ІІІ СЕМЕСТР  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Було студентів на початку року 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Залишилось на кінець семестру 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Вибули (Прізвище і причина вибуття) 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Прибули (прізвище, звідки, причина) 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Навчаються за рахунок підприємства (прізвище, ім’я) 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 Навчаються за власний рахунок 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7. Одержували державну стипендію ___________________________ (осіб)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 Додатково видано стипендію за наказом 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______________________________________________________(прізвища)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9. Знято стипендію за наказом ____________________________(прізвища)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10. Пропущено годин (всього) 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11. Пропуски без поважних причин (всього) 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12. Прізвища студентів, які пропустили найбільше годин (причина) 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13.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на “відмінно” ________________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“добре” _____________________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“незадовільно” 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Прізвища відмінників 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Прізвища невстигаючих 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14. Інші відомості про роботу в групі 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8. ЗВІТ КУРАТОРА НА ІV СЕМЕСТР  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Було студентів на початку року 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Залишилось на кінець семестру 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Вибули (Прізвище і причина вибуття) 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Прибули (прізвище, звідки, причина) 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Навчаються за рахунок підприємства (прізвище, ім’я) 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 Навчаються за власний рахунок 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7. Одержували державну стипендію ___________________________ (осіб)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 Додатково видано стипендію за наказом 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______________________________________________________(прізвища)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9. Знято стипендію за наказом ____________________________(прізвища)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10. Пропущено годин (всього) 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11. Пропуски без поважних причин (всього) 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12. Прізвища студентів, які пропустили найбільше годин (причина) 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13.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на “відмінно” ________________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“добре” _____________________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“незадовільно” 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Прізвища відмінників 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Прізвища невстигаючих 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14. Інші відомості про роботу в групі 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8. ЗВІТ КУРАТОРА НА V СЕМЕСТР  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Було студентів на початку року 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Залишилось на кінець семестру 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Вибули (Прізвище і причина вибуття) 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Прибули (прізвище, звідки, причина) 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Навчаються за рахунок підприємства (прізвище, ім’я) 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 Навчаються за власний рахунок 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7. Одержували державну стипендію ___________________________ (осіб)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 Додатково видано стипендію за наказом 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______________________________________________________(прізвища)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9. Знято стипендію за наказом ____________________________(прізвища)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10. Пропущено годин (всього) 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11. Пропуски без поважних причин (всього) 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12. Прізвища студентів, які пропустили найбільше годин (причина) 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13.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на “відмінно” ________________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“добре” _____________________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“незадовільно” 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Прізвища відмінників 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Прізвища невстигаючих 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14. Інші відомості про роботу в групі 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8. ЗВІТ КУРАТОРА НА VІ СЕМЕСТР  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Було студентів на початку року 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Залишилось на кінець семестру 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Вибули (Прізвище і причина вибуття) 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Прибули (прізвище, звідки, причина) 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Навчаються за рахунок підприємства (прізвище, ім’я) 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 Навчаються за власний рахунок 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7. Одержували державну стипендію ___________________________ (осіб)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 Додатково видано стипендію за наказом 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______________________________________________________(прізвища)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9. Знято стипендію за наказом ____________________________(прізвища)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10. Пропущено годин (всього) 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11. Пропуски без поважних причин (всього) 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12. Прізвища студентів, які пропустили найбільше годин (причина) 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13.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на “відмінно” ________________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“добре” _____________________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“незадовільно” 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Прізвища відмінників 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Прізвища невстигаючих 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14. Інші відомості про роботу в групі 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8. ЗВІТ КУРАТОРА НА VIІ СЕМЕСТР  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Було студентів на початку року 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Залишилось на кінець семестру 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Вибули (Прізвище і причина вибуття) 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Прибули (прізвище, звідки, причина) 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Навчаються за рахунок підприємства (прізвище, ім’я) 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 Навчаються за власний рахунок 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7. Одержували державну стипендію ___________________________ (осіб)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 Додатково видано стипендію за наказом 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______________________________________________________(прізвища)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9. Знято стипендію за наказом ____________________________(прізвища)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10. Пропущено годин (всього) 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11. Пропуски без поважних причин (всього) 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12. Прізвища студентів, які пропустили найбільше годин (причина) 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13.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на “відмінно” ________________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“добре” _____________________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“незадовільно” 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Прізвища відмінників 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Прізвища невстигаючих 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14. Інші відомості про роботу в групі 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8. ЗВІТ КУРАТОРА НА VIIІ СЕМЕСТР  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Було студентів на початку року 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Залишилось на кінець семестру 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Вибули (Прізвище і причина вибуття) 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 Прибули (прізвище, звідки, причина) 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5. Навчаються за рахунок підприємства (прізвище, ім’я) 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6. Навчаються за власний рахунок 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7. Одержували державну стипендію ___________________________ (осіб)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 Додатково видано стипендію за наказом 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______________________________________________________(прізвища)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9. Знято стипендію за наказом ____________________________(прізвища)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10. Пропущено годин (всього) 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11. Пропуски без поважних причин (всього) 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12. Прізвища студентів, які пропустили найбільше годин (причина) 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13.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на “відмінно” ________________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“добре” _____________________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Навчаються “незадовільно” _______________ осіб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Прізвища відмінників 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Прізвища невстигаючих 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14. Інші відомості про роботу в групі ________________________________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8. ОБЛІК ПРОВЕДЕНОЇ РОБОТИ В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 xml:space="preserve">СТУДЕНТСЬКІЙ ГРУПІ  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8. ОБЛІК ПРОВЕДЕНОЇ РОБОТИ В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 xml:space="preserve">СТУДЕНТСЬКІЙ ГРУПІ  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8. ОБЛІК ПРОВЕДЕНОЇ РОБОТИ В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 xml:space="preserve">СТУДЕНТСЬКІЙ ГРУПІ  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8. ОБЛІК ПРОВЕДЕНОЇ РОБОТИ В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 xml:space="preserve">СТУДЕНТСЬКІЙ ГРУПІ  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8. ОБЛІК ПРОВЕДЕНОЇ РОБОТИ В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 xml:space="preserve">СТУДЕНТСЬКІЙ ГРУПІ  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8. ОБЛІК ПРОВЕДЕНОЇ РОБОТИ В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 xml:space="preserve">СТУДЕНТСЬКІЙ ГРУПІ  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8. ОБЛІК ПРОВЕДЕНОЇ РОБОТИ В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 xml:space="preserve">СТУДЕНТСЬКІЙ ГРУПІ  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br w:type="page"/>
      </w:r>
    </w:p>
    <w:p w:rsidR="003A6EF0" w:rsidRDefault="001F1F40">
      <w:pPr>
        <w:ind w:right="-74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8. ОБЛІК ПРОВЕДЕНОЇ РОБОТИ В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 xml:space="preserve">СТУДЕНТСЬКІЙ ГРУПІ  </w:t>
      </w:r>
    </w:p>
    <w:p w:rsidR="003A6EF0" w:rsidRDefault="001F1F40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sectPr w:rsidR="003A6EF0">
      <w:pgSz w:w="11909" w:h="16834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51090" w:rsidRDefault="00251090">
      <w:pPr>
        <w:spacing w:line="240" w:lineRule="auto"/>
      </w:pPr>
      <w:r>
        <w:separator/>
      </w:r>
    </w:p>
  </w:endnote>
  <w:endnote w:type="continuationSeparator" w:id="0">
    <w:p w:rsidR="00251090" w:rsidRDefault="0025109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3650" w:rsidRDefault="00253650">
    <w:pPr>
      <w:jc w:val="right"/>
    </w:pPr>
    <w:r>
      <w:fldChar w:fldCharType="begin"/>
    </w:r>
    <w:r>
      <w:instrText>PAGE</w:instrText>
    </w:r>
    <w:r>
      <w:fldChar w:fldCharType="separate"/>
    </w:r>
    <w:r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51090" w:rsidRDefault="00251090">
      <w:pPr>
        <w:spacing w:line="240" w:lineRule="auto"/>
      </w:pPr>
      <w:r>
        <w:separator/>
      </w:r>
    </w:p>
  </w:footnote>
  <w:footnote w:type="continuationSeparator" w:id="0">
    <w:p w:rsidR="00251090" w:rsidRDefault="0025109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3650" w:rsidRDefault="0025365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7450275"/>
    <w:multiLevelType w:val="multilevel"/>
    <w:tmpl w:val="EE46B36E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6EF0"/>
    <w:rsid w:val="000F247C"/>
    <w:rsid w:val="000F6E3C"/>
    <w:rsid w:val="001152DB"/>
    <w:rsid w:val="001F1F40"/>
    <w:rsid w:val="00251090"/>
    <w:rsid w:val="00253650"/>
    <w:rsid w:val="0025521A"/>
    <w:rsid w:val="00263CA5"/>
    <w:rsid w:val="003A6EF0"/>
    <w:rsid w:val="00467D37"/>
    <w:rsid w:val="00631B2B"/>
    <w:rsid w:val="00A12DC8"/>
    <w:rsid w:val="00A51F9E"/>
    <w:rsid w:val="00C505D9"/>
    <w:rsid w:val="00CA4D92"/>
    <w:rsid w:val="00DE0443"/>
    <w:rsid w:val="00E420C3"/>
    <w:rsid w:val="00F77084"/>
    <w:rsid w:val="00FC1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BCCD8F"/>
  <w15:docId w15:val="{3D25BF28-CAED-4FA0-96BF-671A7E38F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uk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b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c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d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e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8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9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d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e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0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1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2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3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4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5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6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7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8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9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f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ZlJasCGgeSUPduUSN99gj7ssBcA==">CgMxLjA4AHIhMVBOcXJZVWlLSXRjN3JvblJNSkdqZVA5MDVvYlczVXRt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2BB6B16C-0926-41C4-95E6-8B00981AF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84</Pages>
  <Words>9958</Words>
  <Characters>56762</Characters>
  <Application>Microsoft Office Word</Application>
  <DocSecurity>0</DocSecurity>
  <Lines>473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</dc:creator>
  <cp:lastModifiedBy>2</cp:lastModifiedBy>
  <cp:revision>9</cp:revision>
  <dcterms:created xsi:type="dcterms:W3CDTF">2024-09-09T11:15:00Z</dcterms:created>
  <dcterms:modified xsi:type="dcterms:W3CDTF">2024-09-10T06:29:00Z</dcterms:modified>
</cp:coreProperties>
</file>