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3559B" w14:textId="2FCF5D29" w:rsidR="00EB1469" w:rsidRDefault="00EB1469" w:rsidP="00EB1469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7"/>
          <w:lang w:val="uk-UA" w:eastAsia="ru-RU"/>
        </w:rPr>
      </w:pPr>
      <w:r w:rsidRPr="00EB1469">
        <w:rPr>
          <w:rFonts w:ascii="Times New Roman" w:eastAsia="Calibri" w:hAnsi="Times New Roman" w:cs="Times New Roman"/>
          <w:bCs/>
          <w:color w:val="000000"/>
          <w:sz w:val="28"/>
          <w:szCs w:val="27"/>
          <w:lang w:val="uk-UA" w:eastAsia="ru-RU"/>
        </w:rPr>
        <w:t>Відокремлений структурний підрозділ</w:t>
      </w:r>
    </w:p>
    <w:p w14:paraId="422F68AC" w14:textId="4135BD18" w:rsidR="00EB1469" w:rsidRDefault="00EB1469" w:rsidP="00EB1469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7"/>
          <w:lang w:val="uk-UA" w:eastAsia="ru-RU"/>
        </w:rPr>
      </w:pPr>
      <w:r w:rsidRPr="00EB1469">
        <w:rPr>
          <w:rFonts w:ascii="Times New Roman" w:eastAsia="Calibri" w:hAnsi="Times New Roman" w:cs="Times New Roman"/>
          <w:bCs/>
          <w:color w:val="000000"/>
          <w:sz w:val="28"/>
          <w:szCs w:val="27"/>
          <w:lang w:val="uk-UA" w:eastAsia="ru-RU"/>
        </w:rPr>
        <w:t>«Кам’янець-Подільський фаховий коледж</w:t>
      </w:r>
    </w:p>
    <w:p w14:paraId="16F1FE1F" w14:textId="1C74FC89" w:rsidR="00AB7EAE" w:rsidRDefault="00EB1469" w:rsidP="00EB1469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</w:pPr>
      <w:r w:rsidRPr="00EB1469">
        <w:rPr>
          <w:rFonts w:ascii="Times New Roman" w:eastAsia="Calibri" w:hAnsi="Times New Roman" w:cs="Times New Roman"/>
          <w:bCs/>
          <w:color w:val="000000"/>
          <w:sz w:val="28"/>
          <w:szCs w:val="27"/>
          <w:lang w:val="uk-UA" w:eastAsia="ru-RU"/>
        </w:rPr>
        <w:t>З</w:t>
      </w:r>
      <w:r w:rsidRPr="00EB1469"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  <w:t>акладу вищої освіти «Подільський державний університет»</w:t>
      </w:r>
    </w:p>
    <w:p w14:paraId="4F08E212" w14:textId="04FAD625" w:rsidR="005144AE" w:rsidRDefault="005144AE" w:rsidP="00EB1469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</w:pPr>
      <w:r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  <w:t>Циклова комісія</w:t>
      </w:r>
      <w:r w:rsidR="003D084E"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  <w:t xml:space="preserve">______________________ </w:t>
      </w:r>
      <w:r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  <w:t xml:space="preserve"> дисциплін</w:t>
      </w:r>
    </w:p>
    <w:p w14:paraId="43B96F02" w14:textId="14DFCCA7" w:rsidR="00EB1469" w:rsidRDefault="00073CF9" w:rsidP="00EB1469">
      <w:pPr>
        <w:jc w:val="center"/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</w:pPr>
      <w:r>
        <w:rPr>
          <w:rFonts w:ascii="Times New Roman" w:eastAsia="Calibri" w:hAnsi="Times New Roman" w:cs="Times New Roman"/>
          <w:bCs/>
          <w:color w:val="000000"/>
          <w:sz w:val="27"/>
          <w:szCs w:val="27"/>
          <w:lang w:val="uk-UA" w:eastAsia="ru-RU"/>
        </w:rPr>
        <w:t xml:space="preserve"> </w:t>
      </w:r>
    </w:p>
    <w:p w14:paraId="68BAD325" w14:textId="62432049" w:rsidR="00B47CFC" w:rsidRDefault="00B47CFC" w:rsidP="00EB1469">
      <w:pPr>
        <w:jc w:val="center"/>
      </w:pPr>
    </w:p>
    <w:p w14:paraId="443A754C" w14:textId="77777777" w:rsidR="00B47CFC" w:rsidRDefault="00B47CFC" w:rsidP="00EB1469">
      <w:pPr>
        <w:jc w:val="center"/>
      </w:pPr>
    </w:p>
    <w:p w14:paraId="352E52BA" w14:textId="2631C505" w:rsidR="00EB1469" w:rsidRPr="006D1B4C" w:rsidRDefault="00EB1469" w:rsidP="006D1B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B146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</w:t>
      </w:r>
    </w:p>
    <w:p w14:paraId="25C4CAA3" w14:textId="77777777" w:rsidR="00EB1469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25BEDFE" w14:textId="1447B8EE" w:rsidR="00EB1469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r w:rsidRPr="00EB146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ЗАТВЕРДЖУЮ</w:t>
      </w:r>
    </w:p>
    <w:p w14:paraId="47A22DC6" w14:textId="30027395" w:rsidR="00B00AC0" w:rsidRDefault="00B00AC0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Директор коледжу</w:t>
      </w:r>
    </w:p>
    <w:p w14:paraId="5EE536E7" w14:textId="1E8E4EF7" w:rsidR="00B00AC0" w:rsidRDefault="00B00AC0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</w:t>
      </w:r>
      <w:r w:rsidRPr="00B00A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кандидат економічних наук</w:t>
      </w:r>
    </w:p>
    <w:p w14:paraId="66D7C0CA" w14:textId="77777777" w:rsidR="002D7EB6" w:rsidRDefault="00B00AC0" w:rsidP="002D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</w:p>
    <w:p w14:paraId="54781EAA" w14:textId="1BF6811D" w:rsidR="00B00AC0" w:rsidRPr="00EB1469" w:rsidRDefault="00B00AC0" w:rsidP="002D7E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7EB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_______________ </w:t>
      </w:r>
      <w:r w:rsidRPr="00B00AC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Юрій БІЛЯНСЬКИЙ</w:t>
      </w:r>
    </w:p>
    <w:p w14:paraId="234AA8C0" w14:textId="6A04ADB3" w:rsidR="00EB1469" w:rsidRDefault="00B00AC0" w:rsidP="00EB1469">
      <w:pPr>
        <w:spacing w:after="0" w:line="240" w:lineRule="auto"/>
        <w:ind w:left="4956"/>
      </w:pPr>
      <w:r w:rsidRPr="00EB1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1469" w:rsidRPr="00EB1469">
        <w:rPr>
          <w:rFonts w:ascii="Times New Roman" w:eastAsia="Times New Roman" w:hAnsi="Times New Roman" w:cs="Times New Roman"/>
          <w:sz w:val="28"/>
          <w:szCs w:val="28"/>
          <w:lang w:eastAsia="ru-RU"/>
        </w:rPr>
        <w:t>«__</w:t>
      </w:r>
      <w:proofErr w:type="gramStart"/>
      <w:r w:rsidR="00EB1469" w:rsidRPr="00EB1469"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 w:rsidR="00EB1469" w:rsidRPr="00EB14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202</w:t>
      </w:r>
      <w:r w:rsidR="003D084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__</w:t>
      </w:r>
      <w:r w:rsidR="00EB1469" w:rsidRPr="00EB1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</w:t>
      </w:r>
    </w:p>
    <w:p w14:paraId="4E210FF7" w14:textId="44415727" w:rsidR="00EB1469" w:rsidRDefault="00EB1469" w:rsidP="00EB1469">
      <w:pPr>
        <w:jc w:val="center"/>
      </w:pPr>
    </w:p>
    <w:p w14:paraId="19B941B2" w14:textId="731A0AEC" w:rsidR="00EB1469" w:rsidRDefault="00EB1469" w:rsidP="00EB1469">
      <w:pPr>
        <w:jc w:val="center"/>
      </w:pPr>
    </w:p>
    <w:p w14:paraId="492207F4" w14:textId="3997FE2C" w:rsidR="00EB1469" w:rsidRDefault="00EB1469" w:rsidP="00EB1469">
      <w:pPr>
        <w:jc w:val="center"/>
      </w:pPr>
    </w:p>
    <w:p w14:paraId="2A40DD06" w14:textId="2F836F2C" w:rsidR="00EB1469" w:rsidRDefault="00EB1469" w:rsidP="00EB1469">
      <w:pPr>
        <w:jc w:val="center"/>
      </w:pPr>
    </w:p>
    <w:p w14:paraId="604CB576" w14:textId="1B9C4553" w:rsidR="006D1B4C" w:rsidRDefault="006D1B4C" w:rsidP="00EB1469">
      <w:pPr>
        <w:jc w:val="center"/>
      </w:pPr>
    </w:p>
    <w:p w14:paraId="551C311B" w14:textId="77777777" w:rsidR="00B47CFC" w:rsidRDefault="00B47CFC" w:rsidP="00EB1469">
      <w:pPr>
        <w:jc w:val="center"/>
      </w:pPr>
    </w:p>
    <w:p w14:paraId="100C4468" w14:textId="77777777" w:rsidR="006D1B4C" w:rsidRDefault="006D1B4C" w:rsidP="00EB1469">
      <w:pPr>
        <w:jc w:val="center"/>
      </w:pPr>
    </w:p>
    <w:p w14:paraId="4999F10A" w14:textId="5C0126D6" w:rsidR="00EB1469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EB1469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ІНДИВІДУАЛЬНИЙ ЗВІТ </w:t>
      </w:r>
      <w:r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РОБОТИ</w:t>
      </w:r>
    </w:p>
    <w:p w14:paraId="574F567D" w14:textId="77777777" w:rsidR="00EB1469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p w14:paraId="2F2404E6" w14:textId="77777777" w:rsidR="005144AE" w:rsidRDefault="005144AE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val="uk-UA" w:eastAsia="ru-RU"/>
        </w:rPr>
      </w:pPr>
    </w:p>
    <w:p w14:paraId="62AEB983" w14:textId="12815902" w:rsidR="00EB1469" w:rsidRPr="00C711DE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</w:pPr>
      <w:r w:rsidRPr="005144AE">
        <w:rPr>
          <w:rFonts w:ascii="Times New Roman" w:eastAsia="Times New Roman" w:hAnsi="Times New Roman" w:cs="Times New Roman"/>
          <w:b/>
          <w:i/>
          <w:sz w:val="32"/>
          <w:szCs w:val="32"/>
          <w:lang w:val="uk-UA" w:eastAsia="ru-RU"/>
        </w:rPr>
        <w:t>Викладач</w:t>
      </w:r>
      <w:r w:rsidR="00C711DE">
        <w:rPr>
          <w:rFonts w:ascii="Times New Roman" w:eastAsia="Times New Roman" w:hAnsi="Times New Roman" w:cs="Times New Roman"/>
          <w:b/>
          <w:i/>
          <w:sz w:val="32"/>
          <w:szCs w:val="32"/>
          <w:lang w:val="uk-UA" w:eastAsia="ru-RU"/>
        </w:rPr>
        <w:t>а</w:t>
      </w:r>
      <w:r w:rsidR="00C711DE" w:rsidRPr="00C711DE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  <w:t>_______</w:t>
      </w:r>
      <w:r w:rsidR="00C711DE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  <w:t>______________________________</w:t>
      </w:r>
      <w:r w:rsidRPr="00C711DE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  <w:t xml:space="preserve"> </w:t>
      </w:r>
      <w:r w:rsidR="005144AE" w:rsidRPr="00C711DE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  <w:t xml:space="preserve"> </w:t>
      </w:r>
      <w:r w:rsidR="00C711DE" w:rsidRPr="00C711DE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uk-UA" w:eastAsia="ru-RU"/>
        </w:rPr>
        <w:t xml:space="preserve"> </w:t>
      </w:r>
    </w:p>
    <w:p w14:paraId="6ED51729" w14:textId="77777777" w:rsidR="00EB1469" w:rsidRPr="006D1B4C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360AFBAE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0F93C1C9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237C56C5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11770179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5866B1A7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614250F2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4BCE6FFD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1E2C749D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6B39222B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0B85E29E" w14:textId="77777777" w:rsidR="00B47CFC" w:rsidRDefault="00B47CFC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14:paraId="640FBF6A" w14:textId="21926965" w:rsidR="00EB1469" w:rsidRPr="00EB1469" w:rsidRDefault="00EB1469" w:rsidP="00EB146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202</w:t>
      </w:r>
      <w:r w:rsidR="003D084E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 xml:space="preserve">_ </w:t>
      </w:r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-</w:t>
      </w:r>
      <w:r w:rsidR="003D084E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 xml:space="preserve"> </w:t>
      </w:r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202</w:t>
      </w:r>
      <w:r w:rsidR="003D084E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 xml:space="preserve"> _ </w:t>
      </w:r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proofErr w:type="spellStart"/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н.р</w:t>
      </w:r>
      <w:proofErr w:type="spellEnd"/>
      <w:r w:rsidRPr="00EB1469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.</w:t>
      </w:r>
    </w:p>
    <w:p w14:paraId="25C818C8" w14:textId="77777777" w:rsidR="003D084E" w:rsidRDefault="003D084E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br w:type="page"/>
      </w:r>
    </w:p>
    <w:p w14:paraId="565E9467" w14:textId="0482B78C" w:rsidR="00705873" w:rsidRPr="00705873" w:rsidRDefault="005144AE" w:rsidP="0033595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lastRenderedPageBreak/>
        <w:t>1</w:t>
      </w:r>
      <w:r w:rsidRPr="007058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. ЗАГАЛЬНІ ВІДОМОСТІ ПРО ВИКЛАДАЧА</w:t>
      </w:r>
    </w:p>
    <w:p w14:paraId="05702743" w14:textId="77777777" w:rsidR="00705873" w:rsidRPr="00705873" w:rsidRDefault="00705873" w:rsidP="007058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3A9EE1C6" w14:textId="77777777" w:rsidR="00705873" w:rsidRPr="00705873" w:rsidRDefault="00705873" w:rsidP="007058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7C4837C0" w14:textId="77777777" w:rsidR="00705873" w:rsidRPr="00705873" w:rsidRDefault="00705873" w:rsidP="0070587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Прізвище, ім’я, по батькові</w:t>
      </w: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</w:t>
      </w: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705873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ru-RU"/>
        </w:rPr>
        <w:t xml:space="preserve"> </w:t>
      </w:r>
    </w:p>
    <w:p w14:paraId="798FC43F" w14:textId="77777777" w:rsidR="00705873" w:rsidRPr="00705873" w:rsidRDefault="00705873" w:rsidP="0070587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Дата народження</w:t>
      </w: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____________________________________________</w:t>
      </w:r>
      <w:r w:rsidRPr="0070587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7058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</w:t>
      </w:r>
    </w:p>
    <w:p w14:paraId="0E7D6E6E" w14:textId="30CC063C" w:rsidR="00705873" w:rsidRPr="00D820A7" w:rsidRDefault="00705873" w:rsidP="00705873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820A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Термін роботи у колед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жі з _________</w:t>
      </w:r>
      <w:r w:rsidR="003359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року.</w:t>
      </w:r>
    </w:p>
    <w:p w14:paraId="7D022103" w14:textId="1E17E904" w:rsidR="00705873" w:rsidRDefault="00705873" w:rsidP="00705873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Педагогічний стаж  ______________</w:t>
      </w:r>
      <w:r w:rsidR="003359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років.</w:t>
      </w:r>
    </w:p>
    <w:p w14:paraId="1653014B" w14:textId="1CF0A79C" w:rsidR="00335959" w:rsidRDefault="00335959" w:rsidP="00705873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3359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Кваліфікаційна категорі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</w:t>
      </w:r>
      <w:r w:rsid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</w:t>
      </w:r>
    </w:p>
    <w:p w14:paraId="1AA90088" w14:textId="2A4B8C75" w:rsidR="00335959" w:rsidRPr="0067564D" w:rsidRDefault="00335959" w:rsidP="00335959">
      <w:pPr>
        <w:pStyle w:val="a3"/>
        <w:numPr>
          <w:ilvl w:val="1"/>
          <w:numId w:val="1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67564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Педагогічне звання</w:t>
      </w:r>
      <w:r w:rsid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_______________________________________________</w:t>
      </w:r>
    </w:p>
    <w:p w14:paraId="3BEFF7D7" w14:textId="7887F05D" w:rsidR="00335959" w:rsidRDefault="00335959" w:rsidP="00705873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3359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Науковий ступінь</w:t>
      </w:r>
    </w:p>
    <w:p w14:paraId="65C2BE08" w14:textId="77777777" w:rsidR="00335959" w:rsidRPr="00335959" w:rsidRDefault="00335959" w:rsidP="00335959">
      <w:pPr>
        <w:pStyle w:val="a3"/>
        <w:numPr>
          <w:ilvl w:val="1"/>
          <w:numId w:val="1"/>
        </w:numP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3359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Вчене звання</w:t>
      </w:r>
    </w:p>
    <w:p w14:paraId="52CFFFE4" w14:textId="77777777" w:rsidR="00E70971" w:rsidRPr="00E70971" w:rsidRDefault="00977E36" w:rsidP="00A51FF1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977E3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Педагогічне кредо</w:t>
      </w:r>
      <w:r w:rsid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__________________________________________________</w:t>
      </w:r>
    </w:p>
    <w:p w14:paraId="121D1C2B" w14:textId="68601AAC" w:rsidR="00335959" w:rsidRPr="00E70971" w:rsidRDefault="00E70971" w:rsidP="00E709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_______________________________________________________________________</w:t>
      </w:r>
      <w:r w:rsidR="00A51FF1" w:rsidRPr="00E7097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 </w:t>
      </w:r>
    </w:p>
    <w:p w14:paraId="55A8D497" w14:textId="77777777" w:rsidR="00E70971" w:rsidRPr="00E70971" w:rsidRDefault="00A51FF1" w:rsidP="00705873">
      <w:pPr>
        <w:pStyle w:val="a3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Проблема над якою працюю</w:t>
      </w:r>
      <w:r w:rsid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</w:t>
      </w:r>
    </w:p>
    <w:p w14:paraId="6A94C66C" w14:textId="1D1EEC51" w:rsidR="00977E36" w:rsidRPr="00E70971" w:rsidRDefault="00E70971" w:rsidP="00E709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_______________________________________________________________________</w:t>
      </w:r>
      <w:r w:rsidR="00A51FF1" w:rsidRPr="00E7097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E7097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 </w:t>
      </w:r>
    </w:p>
    <w:p w14:paraId="6FB44D3D" w14:textId="73041EDC" w:rsidR="00A51FF1" w:rsidRDefault="00A51FF1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br w:type="page"/>
      </w:r>
    </w:p>
    <w:p w14:paraId="0020C7F3" w14:textId="341CAE53" w:rsidR="00A51FF1" w:rsidRPr="00A51FF1" w:rsidRDefault="00815CA3" w:rsidP="00A51FF1">
      <w:pPr>
        <w:pStyle w:val="a3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9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lastRenderedPageBreak/>
        <w:t xml:space="preserve">2. </w:t>
      </w:r>
      <w:r w:rsidR="00A51FF1" w:rsidRPr="00A51FF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НАВЧАЛЬНА РОБОТА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6"/>
        <w:gridCol w:w="6419"/>
        <w:gridCol w:w="3230"/>
      </w:tblGrid>
      <w:tr w:rsidR="00885FC4" w:rsidRPr="00A51FF1" w14:paraId="08EF8208" w14:textId="77777777" w:rsidTr="00885FC4">
        <w:tc>
          <w:tcPr>
            <w:tcW w:w="836" w:type="dxa"/>
            <w:vMerge w:val="restart"/>
            <w:shd w:val="clear" w:color="auto" w:fill="auto"/>
          </w:tcPr>
          <w:p w14:paraId="688F53A7" w14:textId="412750E9" w:rsidR="00885FC4" w:rsidRPr="00A51FF1" w:rsidRDefault="00885FC4" w:rsidP="00A51FF1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5D890FAC" w14:textId="77777777" w:rsidR="00885FC4" w:rsidRPr="00A51FF1" w:rsidRDefault="00885FC4" w:rsidP="00885F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51FF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Педагогічне навантаження</w:t>
            </w:r>
          </w:p>
        </w:tc>
        <w:tc>
          <w:tcPr>
            <w:tcW w:w="3230" w:type="dxa"/>
            <w:shd w:val="clear" w:color="auto" w:fill="auto"/>
          </w:tcPr>
          <w:p w14:paraId="6E2B29CD" w14:textId="34F62EAB" w:rsidR="00885FC4" w:rsidRPr="00A51FF1" w:rsidRDefault="00885FC4" w:rsidP="00885FC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Кількість годин</w:t>
            </w:r>
          </w:p>
        </w:tc>
      </w:tr>
      <w:tr w:rsidR="00885FC4" w:rsidRPr="00A51FF1" w14:paraId="1146D52F" w14:textId="77777777" w:rsidTr="00885FC4">
        <w:tc>
          <w:tcPr>
            <w:tcW w:w="836" w:type="dxa"/>
            <w:vMerge/>
            <w:shd w:val="clear" w:color="auto" w:fill="auto"/>
          </w:tcPr>
          <w:p w14:paraId="675C1763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52FA30CB" w14:textId="21ED4BEF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85FC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Лекцій </w:t>
            </w:r>
          </w:p>
        </w:tc>
        <w:tc>
          <w:tcPr>
            <w:tcW w:w="3230" w:type="dxa"/>
            <w:shd w:val="clear" w:color="auto" w:fill="auto"/>
          </w:tcPr>
          <w:p w14:paraId="632EB0F0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  <w:tr w:rsidR="00885FC4" w:rsidRPr="00A51FF1" w14:paraId="762404AB" w14:textId="77777777" w:rsidTr="00885FC4">
        <w:tc>
          <w:tcPr>
            <w:tcW w:w="836" w:type="dxa"/>
            <w:vMerge/>
            <w:shd w:val="clear" w:color="auto" w:fill="auto"/>
          </w:tcPr>
          <w:p w14:paraId="656D386D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2A1A8AF6" w14:textId="1CB4315F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семінарських</w:t>
            </w:r>
          </w:p>
        </w:tc>
        <w:tc>
          <w:tcPr>
            <w:tcW w:w="3230" w:type="dxa"/>
            <w:shd w:val="clear" w:color="auto" w:fill="auto"/>
          </w:tcPr>
          <w:p w14:paraId="5751BF48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  <w:tr w:rsidR="00885FC4" w:rsidRPr="00A51FF1" w14:paraId="7ABAF354" w14:textId="77777777" w:rsidTr="00885FC4">
        <w:tc>
          <w:tcPr>
            <w:tcW w:w="836" w:type="dxa"/>
            <w:vMerge/>
            <w:shd w:val="clear" w:color="auto" w:fill="auto"/>
          </w:tcPr>
          <w:p w14:paraId="5ED41A51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0A027B8F" w14:textId="4EDDF267" w:rsidR="00885FC4" w:rsidRPr="00A51FF1" w:rsidRDefault="00885FC4" w:rsidP="00A51FF1">
            <w:pPr>
              <w:spacing w:after="0" w:line="276" w:lineRule="auto"/>
              <w:ind w:left="4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51F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практичних</w:t>
            </w:r>
          </w:p>
        </w:tc>
        <w:tc>
          <w:tcPr>
            <w:tcW w:w="3230" w:type="dxa"/>
            <w:shd w:val="clear" w:color="auto" w:fill="auto"/>
          </w:tcPr>
          <w:p w14:paraId="1C4AC02B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  <w:tr w:rsidR="00885FC4" w:rsidRPr="00A51FF1" w14:paraId="45364ABC" w14:textId="77777777" w:rsidTr="00885FC4">
        <w:tc>
          <w:tcPr>
            <w:tcW w:w="836" w:type="dxa"/>
            <w:vMerge/>
            <w:shd w:val="clear" w:color="auto" w:fill="auto"/>
          </w:tcPr>
          <w:p w14:paraId="48C8E5A6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5E1EE7D8" w14:textId="5B130EAD" w:rsidR="00885FC4" w:rsidRPr="00A51FF1" w:rsidRDefault="00885FC4" w:rsidP="00A51FF1">
            <w:pPr>
              <w:spacing w:after="0" w:line="276" w:lineRule="auto"/>
              <w:ind w:left="4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лабораторних</w:t>
            </w:r>
          </w:p>
        </w:tc>
        <w:tc>
          <w:tcPr>
            <w:tcW w:w="3230" w:type="dxa"/>
            <w:shd w:val="clear" w:color="auto" w:fill="auto"/>
          </w:tcPr>
          <w:p w14:paraId="62B141CD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  <w:tr w:rsidR="00885FC4" w:rsidRPr="00A51FF1" w14:paraId="1779C057" w14:textId="77777777" w:rsidTr="00885FC4">
        <w:tc>
          <w:tcPr>
            <w:tcW w:w="836" w:type="dxa"/>
            <w:vMerge/>
            <w:shd w:val="clear" w:color="auto" w:fill="auto"/>
          </w:tcPr>
          <w:p w14:paraId="12D8E08F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  <w:tc>
          <w:tcPr>
            <w:tcW w:w="6419" w:type="dxa"/>
            <w:shd w:val="clear" w:color="auto" w:fill="auto"/>
          </w:tcPr>
          <w:p w14:paraId="252B8F37" w14:textId="030C28B7" w:rsidR="00885FC4" w:rsidRDefault="003D084E" w:rsidP="00A51FF1">
            <w:pPr>
              <w:spacing w:after="0" w:line="276" w:lineRule="auto"/>
              <w:ind w:left="4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</w:t>
            </w:r>
            <w:r w:rsidR="00885FC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сього</w:t>
            </w:r>
          </w:p>
        </w:tc>
        <w:tc>
          <w:tcPr>
            <w:tcW w:w="3230" w:type="dxa"/>
            <w:shd w:val="clear" w:color="auto" w:fill="auto"/>
          </w:tcPr>
          <w:p w14:paraId="1321EC7A" w14:textId="77777777" w:rsidR="00885FC4" w:rsidRPr="00A51FF1" w:rsidRDefault="00885FC4" w:rsidP="00A51FF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  <w:tr w:rsidR="00884616" w:rsidRPr="00A51FF1" w14:paraId="1362DD24" w14:textId="77777777" w:rsidTr="00A21284">
        <w:tc>
          <w:tcPr>
            <w:tcW w:w="10485" w:type="dxa"/>
            <w:gridSpan w:val="3"/>
            <w:shd w:val="clear" w:color="auto" w:fill="auto"/>
          </w:tcPr>
          <w:p w14:paraId="232667A5" w14:textId="272562C7" w:rsidR="00884616" w:rsidRPr="00A51FF1" w:rsidRDefault="00884616" w:rsidP="0088461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</w:p>
        </w:tc>
      </w:tr>
    </w:tbl>
    <w:tbl>
      <w:tblPr>
        <w:tblStyle w:val="a4"/>
        <w:tblpPr w:leftFromText="180" w:rightFromText="180" w:vertAnchor="page" w:horzAnchor="margin" w:tblpY="4294"/>
        <w:tblW w:w="10485" w:type="dxa"/>
        <w:tblLayout w:type="fixed"/>
        <w:tblLook w:val="04A0" w:firstRow="1" w:lastRow="0" w:firstColumn="1" w:lastColumn="0" w:noHBand="0" w:noVBand="1"/>
      </w:tblPr>
      <w:tblGrid>
        <w:gridCol w:w="704"/>
        <w:gridCol w:w="2597"/>
        <w:gridCol w:w="658"/>
        <w:gridCol w:w="992"/>
        <w:gridCol w:w="709"/>
        <w:gridCol w:w="567"/>
        <w:gridCol w:w="567"/>
        <w:gridCol w:w="567"/>
        <w:gridCol w:w="567"/>
        <w:gridCol w:w="897"/>
        <w:gridCol w:w="809"/>
        <w:gridCol w:w="851"/>
      </w:tblGrid>
      <w:tr w:rsidR="00884616" w:rsidRPr="005F0424" w14:paraId="67339983" w14:textId="77777777" w:rsidTr="00884616">
        <w:tc>
          <w:tcPr>
            <w:tcW w:w="704" w:type="dxa"/>
            <w:vMerge w:val="restart"/>
          </w:tcPr>
          <w:p w14:paraId="66F6D36A" w14:textId="77777777" w:rsidR="00884616" w:rsidRPr="005F0424" w:rsidRDefault="00884616" w:rsidP="00884616">
            <w:pPr>
              <w:ind w:right="-393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№ </w:t>
            </w:r>
          </w:p>
          <w:p w14:paraId="26197DE0" w14:textId="77777777" w:rsidR="00884616" w:rsidRPr="00A51FF1" w:rsidRDefault="00884616" w:rsidP="00884616">
            <w:pPr>
              <w:ind w:right="-393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з\п</w:t>
            </w:r>
          </w:p>
        </w:tc>
        <w:tc>
          <w:tcPr>
            <w:tcW w:w="2597" w:type="dxa"/>
            <w:vMerge w:val="restart"/>
          </w:tcPr>
          <w:p w14:paraId="3AFEB13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  <w:p w14:paraId="57E1B00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Навчальна</w:t>
            </w: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дисциплін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</w:t>
            </w:r>
          </w:p>
          <w:p w14:paraId="082B9C1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658" w:type="dxa"/>
            <w:vMerge w:val="restart"/>
            <w:textDirection w:val="btLr"/>
          </w:tcPr>
          <w:p w14:paraId="0C1109FC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Всього годин </w:t>
            </w:r>
          </w:p>
        </w:tc>
        <w:tc>
          <w:tcPr>
            <w:tcW w:w="992" w:type="dxa"/>
            <w:vMerge w:val="restart"/>
            <w:textDirection w:val="btLr"/>
          </w:tcPr>
          <w:p w14:paraId="04B8CF48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Академічна г</w:t>
            </w: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рупа</w:t>
            </w:r>
          </w:p>
        </w:tc>
        <w:tc>
          <w:tcPr>
            <w:tcW w:w="709" w:type="dxa"/>
            <w:vMerge w:val="restart"/>
            <w:textDirection w:val="btLr"/>
          </w:tcPr>
          <w:p w14:paraId="40F4C29D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Кількість студентів</w:t>
            </w:r>
          </w:p>
        </w:tc>
        <w:tc>
          <w:tcPr>
            <w:tcW w:w="3165" w:type="dxa"/>
            <w:gridSpan w:val="5"/>
          </w:tcPr>
          <w:p w14:paraId="08DAE97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  <w:vMerge w:val="restart"/>
            <w:textDirection w:val="btLr"/>
          </w:tcPr>
          <w:p w14:paraId="513C1BD4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Якісний показник  %  </w:t>
            </w:r>
          </w:p>
        </w:tc>
        <w:tc>
          <w:tcPr>
            <w:tcW w:w="851" w:type="dxa"/>
            <w:vMerge w:val="restart"/>
            <w:textDirection w:val="btLr"/>
          </w:tcPr>
          <w:p w14:paraId="0A046F6F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 Абсолютний показник %</w:t>
            </w:r>
          </w:p>
        </w:tc>
      </w:tr>
      <w:tr w:rsidR="00884616" w:rsidRPr="005F0424" w14:paraId="6824484E" w14:textId="77777777" w:rsidTr="00884616">
        <w:trPr>
          <w:cantSplit/>
          <w:trHeight w:val="1836"/>
        </w:trPr>
        <w:tc>
          <w:tcPr>
            <w:tcW w:w="704" w:type="dxa"/>
            <w:vMerge/>
          </w:tcPr>
          <w:p w14:paraId="41952C8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97" w:type="dxa"/>
            <w:vMerge/>
          </w:tcPr>
          <w:p w14:paraId="12DA0D2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  <w:vMerge/>
          </w:tcPr>
          <w:p w14:paraId="5236C63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  <w:vMerge/>
          </w:tcPr>
          <w:p w14:paraId="1A5FF9C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vMerge/>
          </w:tcPr>
          <w:p w14:paraId="6EFE75E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textDirection w:val="btLr"/>
          </w:tcPr>
          <w:p w14:paraId="32FCF4C2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Відмінно</w:t>
            </w:r>
          </w:p>
        </w:tc>
        <w:tc>
          <w:tcPr>
            <w:tcW w:w="567" w:type="dxa"/>
            <w:textDirection w:val="btLr"/>
          </w:tcPr>
          <w:p w14:paraId="2D467CFC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Добре</w:t>
            </w:r>
          </w:p>
        </w:tc>
        <w:tc>
          <w:tcPr>
            <w:tcW w:w="567" w:type="dxa"/>
            <w:textDirection w:val="btLr"/>
          </w:tcPr>
          <w:p w14:paraId="0435A678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Задовільно</w:t>
            </w:r>
          </w:p>
        </w:tc>
        <w:tc>
          <w:tcPr>
            <w:tcW w:w="567" w:type="dxa"/>
            <w:textDirection w:val="btLr"/>
          </w:tcPr>
          <w:p w14:paraId="193FF1AF" w14:textId="77777777" w:rsidR="00884616" w:rsidRPr="00A51FF1" w:rsidRDefault="00884616" w:rsidP="00884616">
            <w:pPr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Незадовільно</w:t>
            </w:r>
          </w:p>
        </w:tc>
        <w:tc>
          <w:tcPr>
            <w:tcW w:w="897" w:type="dxa"/>
            <w:textDirection w:val="btLr"/>
          </w:tcPr>
          <w:p w14:paraId="452780DE" w14:textId="036ACABD" w:rsidR="00884616" w:rsidRPr="00A51FF1" w:rsidRDefault="00884616" w:rsidP="0088461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Не з’явилися</w:t>
            </w:r>
          </w:p>
        </w:tc>
        <w:tc>
          <w:tcPr>
            <w:tcW w:w="809" w:type="dxa"/>
            <w:vMerge/>
          </w:tcPr>
          <w:p w14:paraId="1787AAA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  <w:vMerge/>
          </w:tcPr>
          <w:p w14:paraId="4AA99E2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69A39647" w14:textId="77777777" w:rsidTr="00884616">
        <w:tc>
          <w:tcPr>
            <w:tcW w:w="704" w:type="dxa"/>
          </w:tcPr>
          <w:p w14:paraId="52F6BCE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5EB9478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4F9D193" w14:textId="503DB85E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7EE9AB79" w14:textId="3D466281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65642E3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F4D546F" w14:textId="2E98F6F2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4AD1478" w14:textId="2E989500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EF719E1" w14:textId="73AC2872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8A8C838" w14:textId="2F7341B2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0E15F36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B2653FB" w14:textId="3FD026F4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0870C789" w14:textId="53FA2E54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4E03ED79" w14:textId="77777777" w:rsidTr="00884616">
        <w:tc>
          <w:tcPr>
            <w:tcW w:w="704" w:type="dxa"/>
          </w:tcPr>
          <w:p w14:paraId="43C914E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2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1432FBF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2F81E3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03AC4A1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03A36F5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FF20C7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3D44B6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25EA1F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379377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0C51677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9FAD95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177065F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49981130" w14:textId="77777777" w:rsidTr="00884616">
        <w:tc>
          <w:tcPr>
            <w:tcW w:w="704" w:type="dxa"/>
          </w:tcPr>
          <w:p w14:paraId="07BA1EC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3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0A3AF69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1312808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47D8AE8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5EAD415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7AFC86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DA8A4B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9C3ACE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2CD5BE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7B4BB77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2C9FE1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3A25722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4AB5CA64" w14:textId="77777777" w:rsidTr="00884616">
        <w:tc>
          <w:tcPr>
            <w:tcW w:w="704" w:type="dxa"/>
          </w:tcPr>
          <w:p w14:paraId="69D836E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4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26C00FC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312AB59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4E85295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658FAD0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3ED7E6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917B46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D708B9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1A8E8B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27F496D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D4C62B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2673FCC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74F6AC2C" w14:textId="77777777" w:rsidTr="00884616">
        <w:tc>
          <w:tcPr>
            <w:tcW w:w="704" w:type="dxa"/>
          </w:tcPr>
          <w:p w14:paraId="3B22459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5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2CD4242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617B701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578700B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71340DD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504511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1A6D02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78CD71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125570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0088FCD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259892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5FEF28A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789FC28D" w14:textId="77777777" w:rsidTr="00884616">
        <w:tc>
          <w:tcPr>
            <w:tcW w:w="704" w:type="dxa"/>
          </w:tcPr>
          <w:p w14:paraId="363809E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6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1EE178F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4AEAEB4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3151088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0CC178B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541C5F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755B19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D8A9B5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97615F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0235C23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636923E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53943AC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7A322ED0" w14:textId="77777777" w:rsidTr="00884616">
        <w:tc>
          <w:tcPr>
            <w:tcW w:w="704" w:type="dxa"/>
          </w:tcPr>
          <w:p w14:paraId="23F7886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7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6A38573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E75DE1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5AD6431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68D9AE2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01FB5A0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2BA619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33DBE0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2B03F4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4E776E3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6CCFAE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10C1E9C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37519C95" w14:textId="77777777" w:rsidTr="00884616">
        <w:tc>
          <w:tcPr>
            <w:tcW w:w="704" w:type="dxa"/>
          </w:tcPr>
          <w:p w14:paraId="723AD24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8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55A0E8A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1909E47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2B8ECA5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1FF4C03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0B7F1E0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6AFCBC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1299E4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4AB10B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61AC47E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94EDDC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519E0C7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766E9DF5" w14:textId="77777777" w:rsidTr="00884616">
        <w:tc>
          <w:tcPr>
            <w:tcW w:w="704" w:type="dxa"/>
          </w:tcPr>
          <w:p w14:paraId="50F0C80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9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4037CFA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3826ECB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48545CF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677FF8F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37F68F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9EA6C8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153262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1DEA8FB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4A981D2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48A3011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306D915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57D7DE31" w14:textId="77777777" w:rsidTr="00884616">
        <w:tc>
          <w:tcPr>
            <w:tcW w:w="704" w:type="dxa"/>
          </w:tcPr>
          <w:p w14:paraId="0CAEC5E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10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27EAF92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7C65E70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6C5D9DE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5E80CD4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0E50664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D7075D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1E651D2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81C6AE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653D5AC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7DCFAB9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22F6243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29AB69DC" w14:textId="77777777" w:rsidTr="00884616">
        <w:tc>
          <w:tcPr>
            <w:tcW w:w="704" w:type="dxa"/>
          </w:tcPr>
          <w:p w14:paraId="0F73EEF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11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6DA2780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CE394A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11CA00D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0D8FFB5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7AA4FB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0BC1C74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4078CF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0B6EDB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14C9679C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D988A0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2FF373B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35F535E1" w14:textId="77777777" w:rsidTr="00884616">
        <w:tc>
          <w:tcPr>
            <w:tcW w:w="704" w:type="dxa"/>
          </w:tcPr>
          <w:p w14:paraId="3008D4B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12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5DD6633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4A9789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7485295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3390476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10EF41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5B6AB0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7BCC573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93A451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7B7AB15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CF34DB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0CF88AE5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2DAF04B8" w14:textId="77777777" w:rsidTr="00884616">
        <w:tc>
          <w:tcPr>
            <w:tcW w:w="704" w:type="dxa"/>
          </w:tcPr>
          <w:p w14:paraId="1B20C58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13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53471FF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6AA12E1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4472753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76076351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147A1E4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BE93DD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DF596E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1ABE2A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7A240C3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53F5A67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1200399D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224E1E86" w14:textId="77777777" w:rsidTr="00884616">
        <w:tc>
          <w:tcPr>
            <w:tcW w:w="704" w:type="dxa"/>
          </w:tcPr>
          <w:p w14:paraId="2E54C1A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14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049660C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180BEA8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1C31A31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3749DBC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78247C0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C076964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5362F698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169B1A2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5748454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A979F1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75BE584B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84616" w:rsidRPr="005F0424" w14:paraId="4391F320" w14:textId="77777777" w:rsidTr="00884616">
        <w:tc>
          <w:tcPr>
            <w:tcW w:w="704" w:type="dxa"/>
          </w:tcPr>
          <w:p w14:paraId="29F5B61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A51FF1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15</w:t>
            </w:r>
            <w:r w:rsidRPr="005F0424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597" w:type="dxa"/>
          </w:tcPr>
          <w:p w14:paraId="5257B87E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58" w:type="dxa"/>
          </w:tcPr>
          <w:p w14:paraId="0A4DAAB2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609A17D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1292C27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33B441F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3B11A8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2C53688A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16DE3227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6536C899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01BA8BE6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6C95A2C3" w14:textId="77777777" w:rsidR="00884616" w:rsidRPr="00A51FF1" w:rsidRDefault="00884616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07062" w:rsidRPr="005F0424" w14:paraId="1D180037" w14:textId="77777777" w:rsidTr="00884616">
        <w:tc>
          <w:tcPr>
            <w:tcW w:w="704" w:type="dxa"/>
          </w:tcPr>
          <w:p w14:paraId="187C90CA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97" w:type="dxa"/>
          </w:tcPr>
          <w:p w14:paraId="7DCB44F5" w14:textId="65D786CD" w:rsidR="00607062" w:rsidRPr="00A51FF1" w:rsidRDefault="003D084E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У</w:t>
            </w:r>
            <w:r w:rsidR="00607062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сього</w:t>
            </w:r>
          </w:p>
        </w:tc>
        <w:tc>
          <w:tcPr>
            <w:tcW w:w="658" w:type="dxa"/>
          </w:tcPr>
          <w:p w14:paraId="7A217851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992" w:type="dxa"/>
          </w:tcPr>
          <w:p w14:paraId="7111AB71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4DEAFD2B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AFF42D9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3DB44BB5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48C94688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</w:tcPr>
          <w:p w14:paraId="6CA398D5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7" w:type="dxa"/>
          </w:tcPr>
          <w:p w14:paraId="5B2B23E1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09" w:type="dxa"/>
          </w:tcPr>
          <w:p w14:paraId="210C5C5C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51" w:type="dxa"/>
          </w:tcPr>
          <w:p w14:paraId="7240054B" w14:textId="77777777" w:rsidR="00607062" w:rsidRPr="00A51FF1" w:rsidRDefault="00607062" w:rsidP="0088461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</w:tr>
    </w:tbl>
    <w:p w14:paraId="3A1B3188" w14:textId="77777777" w:rsidR="003D084E" w:rsidRPr="00A51FF1" w:rsidRDefault="003D084E" w:rsidP="003D084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ПІДСУМКОВА </w:t>
      </w:r>
      <w:r w:rsidRPr="0088461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УСПІШНІСТЬ</w:t>
      </w:r>
    </w:p>
    <w:p w14:paraId="392B0EB8" w14:textId="176045F5" w:rsidR="006147AD" w:rsidRDefault="006147AD" w:rsidP="00884616">
      <w:pPr>
        <w:rPr>
          <w:lang w:val="uk-UA"/>
        </w:rPr>
      </w:pPr>
    </w:p>
    <w:p w14:paraId="636885F8" w14:textId="77777777" w:rsidR="003D084E" w:rsidRDefault="003D084E" w:rsidP="00884616">
      <w:pPr>
        <w:rPr>
          <w:lang w:val="uk-UA"/>
        </w:rPr>
      </w:pPr>
    </w:p>
    <w:p w14:paraId="4591943E" w14:textId="484D289F" w:rsidR="006147AD" w:rsidRDefault="006147AD" w:rsidP="002C6FC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lang w:val="uk-UA"/>
        </w:rPr>
        <w:br w:type="page"/>
      </w:r>
      <w:r w:rsidR="002C6FCD" w:rsidRPr="002C6FCD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3. МЕТОДИЧНА РОБОТА</w:t>
      </w:r>
    </w:p>
    <w:p w14:paraId="531C4470" w14:textId="7B8212CF" w:rsidR="005E37A5" w:rsidRPr="00BB45F7" w:rsidRDefault="005E37A5" w:rsidP="00BB45F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B45F7">
        <w:rPr>
          <w:rFonts w:ascii="Times New Roman" w:hAnsi="Times New Roman" w:cs="Times New Roman"/>
          <w:sz w:val="28"/>
          <w:szCs w:val="28"/>
          <w:lang w:val="uk-UA"/>
        </w:rPr>
        <w:t>3.1. Написання підручників, посібників, курс лекцій, рецензування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7"/>
        <w:gridCol w:w="2759"/>
        <w:gridCol w:w="1798"/>
        <w:gridCol w:w="1788"/>
        <w:gridCol w:w="1685"/>
        <w:gridCol w:w="1503"/>
      </w:tblGrid>
      <w:tr w:rsidR="00BB2813" w14:paraId="3BECECCD" w14:textId="2550FE16" w:rsidTr="00BB45F7">
        <w:tc>
          <w:tcPr>
            <w:tcW w:w="8550" w:type="dxa"/>
            <w:gridSpan w:val="5"/>
          </w:tcPr>
          <w:p w14:paraId="6C560AE5" w14:textId="70780B0F" w:rsidR="00BB2813" w:rsidRPr="0023768C" w:rsidRDefault="00BB2813" w:rsidP="00E95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1505" w:type="dxa"/>
          </w:tcPr>
          <w:p w14:paraId="2F30507C" w14:textId="77777777" w:rsidR="00BB2813" w:rsidRPr="0023768C" w:rsidRDefault="00BB2813" w:rsidP="00E95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BB2813" w14:paraId="62BC7C50" w14:textId="6B8C6B41" w:rsidTr="00BB45F7">
        <w:tc>
          <w:tcPr>
            <w:tcW w:w="506" w:type="dxa"/>
          </w:tcPr>
          <w:p w14:paraId="21F06741" w14:textId="77777777" w:rsidR="00BB2813" w:rsidRPr="00BB2813" w:rsidRDefault="00BB2813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B281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14:paraId="0B4546D3" w14:textId="3CF01617" w:rsidR="00BB2813" w:rsidRDefault="00BB2813" w:rsidP="006147AD">
            <w:pPr>
              <w:jc w:val="center"/>
              <w:rPr>
                <w:lang w:val="uk-UA"/>
              </w:rPr>
            </w:pPr>
            <w:r w:rsidRPr="00BB281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з/п</w:t>
            </w:r>
          </w:p>
        </w:tc>
        <w:tc>
          <w:tcPr>
            <w:tcW w:w="2768" w:type="dxa"/>
          </w:tcPr>
          <w:p w14:paraId="7BBAB1AA" w14:textId="2B384D88" w:rsidR="00BB2813" w:rsidRPr="00E9553D" w:rsidRDefault="00BB2813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55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Назва </w:t>
            </w:r>
          </w:p>
        </w:tc>
        <w:tc>
          <w:tcPr>
            <w:tcW w:w="1799" w:type="dxa"/>
          </w:tcPr>
          <w:p w14:paraId="443EBC9F" w14:textId="3D1D4798" w:rsidR="00BB2813" w:rsidRPr="00E9553D" w:rsidRDefault="00BB2813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55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(друкований, електронний)</w:t>
            </w:r>
          </w:p>
        </w:tc>
        <w:tc>
          <w:tcPr>
            <w:tcW w:w="1789" w:type="dxa"/>
          </w:tcPr>
          <w:p w14:paraId="35D6EEF6" w14:textId="1D635AA6" w:rsidR="00BB2813" w:rsidRPr="00E9553D" w:rsidRDefault="00BB2813" w:rsidP="00E9553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55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Призначення</w:t>
            </w:r>
          </w:p>
        </w:tc>
        <w:tc>
          <w:tcPr>
            <w:tcW w:w="1688" w:type="dxa"/>
          </w:tcPr>
          <w:p w14:paraId="119A2CFC" w14:textId="6D1C0961" w:rsidR="00BB2813" w:rsidRPr="00E9553D" w:rsidRDefault="00BB2813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553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Кількість сторінок</w:t>
            </w:r>
          </w:p>
        </w:tc>
        <w:tc>
          <w:tcPr>
            <w:tcW w:w="1505" w:type="dxa"/>
          </w:tcPr>
          <w:p w14:paraId="04FB7E06" w14:textId="4E5549E8" w:rsidR="00BB2813" w:rsidRPr="00E9553D" w:rsidRDefault="00BB2813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Кількість годин</w:t>
            </w:r>
          </w:p>
        </w:tc>
      </w:tr>
      <w:tr w:rsidR="00BB2813" w14:paraId="19268731" w14:textId="3F1E64C0" w:rsidTr="00BB45F7">
        <w:tc>
          <w:tcPr>
            <w:tcW w:w="506" w:type="dxa"/>
          </w:tcPr>
          <w:p w14:paraId="73F9EED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64B950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2CA103F0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3820D239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5E2DABD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C0BF8E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505861A8" w14:textId="4258D058" w:rsidTr="00BB45F7">
        <w:tc>
          <w:tcPr>
            <w:tcW w:w="506" w:type="dxa"/>
          </w:tcPr>
          <w:p w14:paraId="761D10B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417BD0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2DBBD9B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1A9BF3FC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6BEBCE5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643DA7A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5843DF22" w14:textId="2C5633F3" w:rsidTr="00BB45F7">
        <w:tc>
          <w:tcPr>
            <w:tcW w:w="506" w:type="dxa"/>
          </w:tcPr>
          <w:p w14:paraId="69A759B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42AEDE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0DF6420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3B50422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11071882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213A92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23B004D" w14:textId="474DEA28" w:rsidTr="00BB45F7">
        <w:tc>
          <w:tcPr>
            <w:tcW w:w="506" w:type="dxa"/>
          </w:tcPr>
          <w:p w14:paraId="3ED4062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6FBCD3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64FDB8A2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74A11B61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63A4541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131CCCF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4BD6825E" w14:textId="52EFCE56" w:rsidTr="00BB45F7">
        <w:tc>
          <w:tcPr>
            <w:tcW w:w="506" w:type="dxa"/>
          </w:tcPr>
          <w:p w14:paraId="0EC64EA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8C39A0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32F9F8EF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3ACFA73D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4B4FB4C3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4CB925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189BDA3B" w14:textId="20B99F99" w:rsidTr="00BB45F7">
        <w:tc>
          <w:tcPr>
            <w:tcW w:w="506" w:type="dxa"/>
          </w:tcPr>
          <w:p w14:paraId="6D3309D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A0D1EA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445E94B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7B7BD6FE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58F3B60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C2C667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2D389B63" w14:textId="1E6360FC" w:rsidTr="00BB45F7">
        <w:tc>
          <w:tcPr>
            <w:tcW w:w="506" w:type="dxa"/>
          </w:tcPr>
          <w:p w14:paraId="3248D13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2E90288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6B6F267E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2224A81C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7352093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658C6C2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7501213A" w14:textId="571DEE61" w:rsidTr="00BB45F7">
        <w:tc>
          <w:tcPr>
            <w:tcW w:w="506" w:type="dxa"/>
          </w:tcPr>
          <w:p w14:paraId="4DC6F7B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51ABB7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4D95B73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3A298AB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0FC789E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324EF3C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0EC49A4" w14:textId="19E9F7E6" w:rsidTr="00BB45F7">
        <w:tc>
          <w:tcPr>
            <w:tcW w:w="506" w:type="dxa"/>
          </w:tcPr>
          <w:p w14:paraId="2B1B4E1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18FF67D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1AEFF859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3172722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2A44EAB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3FD802A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6B7E8FB7" w14:textId="5CEAA12D" w:rsidTr="00BB45F7">
        <w:tc>
          <w:tcPr>
            <w:tcW w:w="506" w:type="dxa"/>
          </w:tcPr>
          <w:p w14:paraId="7AB5338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14878B5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2EF9E18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434DA5C0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14DC88F3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3036136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414FE54" w14:textId="2592A737" w:rsidTr="00BB45F7">
        <w:tc>
          <w:tcPr>
            <w:tcW w:w="506" w:type="dxa"/>
          </w:tcPr>
          <w:p w14:paraId="44EDDB8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740B2D5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6BD7735D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4371B44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7C1E5E4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625B23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42F7E111" w14:textId="6F31A0AB" w:rsidTr="00BB45F7">
        <w:tc>
          <w:tcPr>
            <w:tcW w:w="506" w:type="dxa"/>
          </w:tcPr>
          <w:p w14:paraId="05063E1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B8949B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3CDD6B90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15743FBE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27BE19F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DEDBA0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6E9809CB" w14:textId="04068CC4" w:rsidTr="00BB45F7">
        <w:tc>
          <w:tcPr>
            <w:tcW w:w="506" w:type="dxa"/>
          </w:tcPr>
          <w:p w14:paraId="5D666A6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3D0D666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461F944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44884D79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3C10E11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A52F61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1C9086D1" w14:textId="2BB7EE15" w:rsidTr="00BB45F7">
        <w:tc>
          <w:tcPr>
            <w:tcW w:w="506" w:type="dxa"/>
          </w:tcPr>
          <w:p w14:paraId="3A586FC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DC3F356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115B1B3D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6F30A35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37F7129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4A355CA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0E7D2688" w14:textId="7C30D912" w:rsidTr="00BB45F7">
        <w:tc>
          <w:tcPr>
            <w:tcW w:w="506" w:type="dxa"/>
          </w:tcPr>
          <w:p w14:paraId="2889678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3A55D33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099442F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17D9C5BD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1883AC7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7904764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A30F794" w14:textId="3B3A93FB" w:rsidTr="00BB45F7">
        <w:tc>
          <w:tcPr>
            <w:tcW w:w="506" w:type="dxa"/>
          </w:tcPr>
          <w:p w14:paraId="1F707EF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39C3E13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2AA49F4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87F308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1275545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14BC65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B00DF33" w14:textId="630506B7" w:rsidTr="00BB45F7">
        <w:tc>
          <w:tcPr>
            <w:tcW w:w="506" w:type="dxa"/>
          </w:tcPr>
          <w:p w14:paraId="00B38A80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02D50CD2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4259903C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0FF18C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5565BC9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2DF9822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64097CD9" w14:textId="66DC41A4" w:rsidTr="00BB45F7">
        <w:tc>
          <w:tcPr>
            <w:tcW w:w="506" w:type="dxa"/>
          </w:tcPr>
          <w:p w14:paraId="0C963D96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7AC5616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0135C7CB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73E6C79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00D41A8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2ACF22F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7052EE64" w14:textId="677E521F" w:rsidTr="00BB45F7">
        <w:tc>
          <w:tcPr>
            <w:tcW w:w="506" w:type="dxa"/>
          </w:tcPr>
          <w:p w14:paraId="38B56E7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235BE9B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18217EC0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580855D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52D27EA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7421660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2CCD6CF4" w14:textId="4053CA33" w:rsidTr="00BB45F7">
        <w:tc>
          <w:tcPr>
            <w:tcW w:w="506" w:type="dxa"/>
          </w:tcPr>
          <w:p w14:paraId="1FF3F34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CC9D76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1659124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721F573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37615A2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6980CE1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48F0F6AD" w14:textId="0D6EE761" w:rsidTr="00BB45F7">
        <w:tc>
          <w:tcPr>
            <w:tcW w:w="506" w:type="dxa"/>
          </w:tcPr>
          <w:p w14:paraId="69F2FB7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29A504D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3AB80121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401011F9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438E6622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72AF2F5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6EF144DE" w14:textId="45B89BF6" w:rsidTr="00BB45F7">
        <w:tc>
          <w:tcPr>
            <w:tcW w:w="506" w:type="dxa"/>
          </w:tcPr>
          <w:p w14:paraId="00EB956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8CF798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7A769D4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337C21DB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3C2B949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6440767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0217F81" w14:textId="0ADCEEDC" w:rsidTr="00BB45F7">
        <w:tc>
          <w:tcPr>
            <w:tcW w:w="506" w:type="dxa"/>
          </w:tcPr>
          <w:p w14:paraId="15C0624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10874993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311E4D5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72896532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1BFC10E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58C42BBD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522E7B26" w14:textId="78CEC5E0" w:rsidTr="00BB45F7">
        <w:tc>
          <w:tcPr>
            <w:tcW w:w="506" w:type="dxa"/>
          </w:tcPr>
          <w:p w14:paraId="0C9C5FE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618ED3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655193A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59A2F62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0718818C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2F8A28DF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39E6EA9C" w14:textId="624ECEA6" w:rsidTr="00BB45F7">
        <w:tc>
          <w:tcPr>
            <w:tcW w:w="506" w:type="dxa"/>
          </w:tcPr>
          <w:p w14:paraId="4DA0322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15B16E4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52E00DF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78842F0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020CA37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045A95C4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00CDE048" w14:textId="2230436A" w:rsidTr="00BB45F7">
        <w:tc>
          <w:tcPr>
            <w:tcW w:w="506" w:type="dxa"/>
          </w:tcPr>
          <w:p w14:paraId="74EF80B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232A27E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2348A128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345B3AC6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2AEA7D1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309710B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29402CBE" w14:textId="2E697388" w:rsidTr="00BB45F7">
        <w:tc>
          <w:tcPr>
            <w:tcW w:w="506" w:type="dxa"/>
          </w:tcPr>
          <w:p w14:paraId="6F34C511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56791848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7EA56CC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2B4AFA57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7672B2BE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1E81F895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43556375" w14:textId="7B2A2D3D" w:rsidTr="00BB45F7">
        <w:tc>
          <w:tcPr>
            <w:tcW w:w="506" w:type="dxa"/>
          </w:tcPr>
          <w:p w14:paraId="3FBA4B03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68DC9A76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799" w:type="dxa"/>
          </w:tcPr>
          <w:p w14:paraId="721EA20A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1C3B5F88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2CCCAEA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1C167772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  <w:tr w:rsidR="00BB2813" w14:paraId="43D51415" w14:textId="1FA89666" w:rsidTr="00BB45F7">
        <w:tc>
          <w:tcPr>
            <w:tcW w:w="506" w:type="dxa"/>
          </w:tcPr>
          <w:p w14:paraId="4C24DD7B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2768" w:type="dxa"/>
          </w:tcPr>
          <w:p w14:paraId="3D519977" w14:textId="18822B42" w:rsidR="00BB2813" w:rsidRPr="003D084E" w:rsidRDefault="003D084E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D084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6764D1" w:rsidRPr="003D084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сього</w:t>
            </w:r>
          </w:p>
        </w:tc>
        <w:tc>
          <w:tcPr>
            <w:tcW w:w="1799" w:type="dxa"/>
          </w:tcPr>
          <w:p w14:paraId="7E7945A4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89" w:type="dxa"/>
          </w:tcPr>
          <w:p w14:paraId="0D719580" w14:textId="77777777" w:rsidR="00BB2813" w:rsidRPr="00E9553D" w:rsidRDefault="00BB2813" w:rsidP="000C06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88" w:type="dxa"/>
          </w:tcPr>
          <w:p w14:paraId="5980F8C9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  <w:tc>
          <w:tcPr>
            <w:tcW w:w="1505" w:type="dxa"/>
          </w:tcPr>
          <w:p w14:paraId="219E9C7A" w14:textId="77777777" w:rsidR="00BB2813" w:rsidRDefault="00BB2813" w:rsidP="000C0631">
            <w:pPr>
              <w:spacing w:line="360" w:lineRule="auto"/>
              <w:jc w:val="center"/>
              <w:rPr>
                <w:lang w:val="uk-UA"/>
              </w:rPr>
            </w:pPr>
          </w:p>
        </w:tc>
      </w:tr>
    </w:tbl>
    <w:p w14:paraId="199E9170" w14:textId="77777777" w:rsidR="003D084E" w:rsidRDefault="003D084E" w:rsidP="00BB45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p w14:paraId="337BB965" w14:textId="77777777" w:rsidR="003D084E" w:rsidRDefault="003D084E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br w:type="page"/>
      </w:r>
    </w:p>
    <w:p w14:paraId="5CEF7641" w14:textId="733E2E1B" w:rsidR="00E51B7F" w:rsidRPr="00E51B7F" w:rsidRDefault="00BB45F7" w:rsidP="00BB45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lastRenderedPageBreak/>
        <w:t xml:space="preserve">3.2. </w:t>
      </w:r>
      <w:r w:rsidR="00E51B7F" w:rsidRPr="00E51B7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Участь у конкурсі «Педагогічний ОСКАР</w:t>
      </w:r>
      <w:r w:rsidR="003D08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»</w:t>
      </w:r>
    </w:p>
    <w:p w14:paraId="699871EE" w14:textId="40AC529F" w:rsidR="00E51B7F" w:rsidRPr="00E51B7F" w:rsidRDefault="00E51B7F" w:rsidP="00E51B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</w:t>
      </w:r>
    </w:p>
    <w:tbl>
      <w:tblPr>
        <w:tblW w:w="1048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3686"/>
        <w:gridCol w:w="1417"/>
        <w:gridCol w:w="1420"/>
      </w:tblGrid>
      <w:tr w:rsidR="009D31CC" w:rsidRPr="00E51B7F" w14:paraId="25DFE335" w14:textId="63D9FACD" w:rsidTr="009D31CC">
        <w:tc>
          <w:tcPr>
            <w:tcW w:w="3964" w:type="dxa"/>
          </w:tcPr>
          <w:p w14:paraId="25836D56" w14:textId="77777777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E51B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Назва роботи </w:t>
            </w:r>
          </w:p>
        </w:tc>
        <w:tc>
          <w:tcPr>
            <w:tcW w:w="3686" w:type="dxa"/>
          </w:tcPr>
          <w:p w14:paraId="3E065422" w14:textId="77777777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E51B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Номінація</w:t>
            </w:r>
          </w:p>
        </w:tc>
        <w:tc>
          <w:tcPr>
            <w:tcW w:w="1417" w:type="dxa"/>
          </w:tcPr>
          <w:p w14:paraId="13D678AB" w14:textId="3DD382B1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E51B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 Кількість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сторінок</w:t>
            </w:r>
          </w:p>
        </w:tc>
        <w:tc>
          <w:tcPr>
            <w:tcW w:w="1420" w:type="dxa"/>
          </w:tcPr>
          <w:p w14:paraId="5C65312F" w14:textId="77777777" w:rsidR="009D31CC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Кількість </w:t>
            </w:r>
          </w:p>
          <w:p w14:paraId="3C778462" w14:textId="50C81FA9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балів</w:t>
            </w:r>
          </w:p>
        </w:tc>
      </w:tr>
      <w:tr w:rsidR="009D31CC" w:rsidRPr="00E51B7F" w14:paraId="2CEE2834" w14:textId="501E6B62" w:rsidTr="009D31CC">
        <w:tc>
          <w:tcPr>
            <w:tcW w:w="3964" w:type="dxa"/>
          </w:tcPr>
          <w:p w14:paraId="613FF1E8" w14:textId="6D3043D8" w:rsidR="009D31CC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14:paraId="6FA7AB41" w14:textId="77777777" w:rsidR="009D31CC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14:paraId="68ED293F" w14:textId="4189DF15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3686" w:type="dxa"/>
          </w:tcPr>
          <w:p w14:paraId="6D5446E0" w14:textId="77777777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417" w:type="dxa"/>
          </w:tcPr>
          <w:p w14:paraId="552FFC48" w14:textId="77777777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420" w:type="dxa"/>
          </w:tcPr>
          <w:p w14:paraId="3A0A68E4" w14:textId="77777777" w:rsidR="009D31CC" w:rsidRPr="00E51B7F" w:rsidRDefault="009D31CC" w:rsidP="00E51B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</w:tbl>
    <w:p w14:paraId="19C1BA26" w14:textId="77777777" w:rsidR="00E51B7F" w:rsidRPr="00E51B7F" w:rsidRDefault="00E51B7F" w:rsidP="00E51B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4A9C62F7" w14:textId="209356B1" w:rsidR="00E51B7F" w:rsidRDefault="00E51B7F" w:rsidP="006147AD">
      <w:pPr>
        <w:jc w:val="center"/>
        <w:rPr>
          <w:lang w:val="uk-UA"/>
        </w:rPr>
      </w:pPr>
    </w:p>
    <w:tbl>
      <w:tblPr>
        <w:tblpPr w:leftFromText="180" w:rightFromText="180" w:vertAnchor="text" w:horzAnchor="margin" w:tblpXSpec="center" w:tblpY="562"/>
        <w:tblW w:w="109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1134"/>
        <w:gridCol w:w="1134"/>
        <w:gridCol w:w="1027"/>
        <w:gridCol w:w="2121"/>
        <w:gridCol w:w="1417"/>
        <w:gridCol w:w="1163"/>
      </w:tblGrid>
      <w:tr w:rsidR="009D31CC" w:rsidRPr="00D623E4" w14:paraId="7B2A7C7B" w14:textId="77777777" w:rsidTr="009D31CC">
        <w:trPr>
          <w:cantSplit/>
          <w:trHeight w:val="444"/>
        </w:trPr>
        <w:tc>
          <w:tcPr>
            <w:tcW w:w="2943" w:type="dxa"/>
            <w:vMerge w:val="restart"/>
            <w:vAlign w:val="center"/>
          </w:tcPr>
          <w:p w14:paraId="35BE0D51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Найменування  закладу вищої освіти, установи, організації, у тому числі за кордоном</w:t>
            </w:r>
          </w:p>
        </w:tc>
        <w:tc>
          <w:tcPr>
            <w:tcW w:w="1134" w:type="dxa"/>
            <w:vMerge w:val="restart"/>
          </w:tcPr>
          <w:p w14:paraId="5711AA6D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  <w:p w14:paraId="5BC3F4CF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Кафедра</w:t>
            </w:r>
          </w:p>
        </w:tc>
        <w:tc>
          <w:tcPr>
            <w:tcW w:w="2161" w:type="dxa"/>
            <w:gridSpan w:val="2"/>
            <w:vAlign w:val="center"/>
          </w:tcPr>
          <w:p w14:paraId="0793818B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Період стажування</w:t>
            </w:r>
          </w:p>
        </w:tc>
        <w:tc>
          <w:tcPr>
            <w:tcW w:w="2121" w:type="dxa"/>
            <w:vMerge w:val="restart"/>
            <w:vAlign w:val="center"/>
          </w:tcPr>
          <w:p w14:paraId="40DD6AE4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Програма чи тематика підвищення кваліфікації</w:t>
            </w:r>
          </w:p>
        </w:tc>
        <w:tc>
          <w:tcPr>
            <w:tcW w:w="1417" w:type="dxa"/>
            <w:vMerge w:val="restart"/>
            <w:vAlign w:val="center"/>
          </w:tcPr>
          <w:p w14:paraId="095A8BEA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Номер і дата видачі диплома, посвідчення</w:t>
            </w:r>
          </w:p>
        </w:tc>
        <w:tc>
          <w:tcPr>
            <w:tcW w:w="1163" w:type="dxa"/>
            <w:vMerge w:val="restart"/>
          </w:tcPr>
          <w:p w14:paraId="71B656BD" w14:textId="59835C43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9D31CC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Кількість годин</w:t>
            </w:r>
          </w:p>
        </w:tc>
      </w:tr>
      <w:tr w:rsidR="009D31CC" w:rsidRPr="00D623E4" w14:paraId="514F9B7B" w14:textId="77777777" w:rsidTr="009D31CC">
        <w:trPr>
          <w:cantSplit/>
          <w:trHeight w:val="718"/>
        </w:trPr>
        <w:tc>
          <w:tcPr>
            <w:tcW w:w="2943" w:type="dxa"/>
            <w:vMerge/>
            <w:vAlign w:val="center"/>
          </w:tcPr>
          <w:p w14:paraId="27F66336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Merge/>
          </w:tcPr>
          <w:p w14:paraId="3248D114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2E89CA87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початок</w:t>
            </w:r>
          </w:p>
        </w:tc>
        <w:tc>
          <w:tcPr>
            <w:tcW w:w="1027" w:type="dxa"/>
            <w:vAlign w:val="center"/>
          </w:tcPr>
          <w:p w14:paraId="772B63D9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  <w:t>кінець</w:t>
            </w:r>
          </w:p>
        </w:tc>
        <w:tc>
          <w:tcPr>
            <w:tcW w:w="2121" w:type="dxa"/>
            <w:vMerge/>
            <w:vAlign w:val="center"/>
          </w:tcPr>
          <w:p w14:paraId="56A26E9F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Merge/>
            <w:vAlign w:val="center"/>
          </w:tcPr>
          <w:p w14:paraId="307AAE18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  <w:vMerge/>
          </w:tcPr>
          <w:p w14:paraId="6D758A82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1CCFECC9" w14:textId="77777777" w:rsidTr="009D31CC">
        <w:tc>
          <w:tcPr>
            <w:tcW w:w="2943" w:type="dxa"/>
            <w:vAlign w:val="center"/>
          </w:tcPr>
          <w:p w14:paraId="760C9A11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5C7F7CF4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21E9835F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1661881D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36AF87A5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06F386E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478A3995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5C0B59FB" w14:textId="77777777" w:rsidTr="009D31CC">
        <w:tc>
          <w:tcPr>
            <w:tcW w:w="2943" w:type="dxa"/>
            <w:vAlign w:val="center"/>
          </w:tcPr>
          <w:p w14:paraId="6FBBA4D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0CAF0946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2037502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49AC9881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7D637157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6B0006B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7B0DD0A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508DB4E1" w14:textId="77777777" w:rsidTr="009D31CC">
        <w:tc>
          <w:tcPr>
            <w:tcW w:w="2943" w:type="dxa"/>
            <w:vAlign w:val="center"/>
          </w:tcPr>
          <w:p w14:paraId="3A87E9FF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0B28A020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0939FDA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2A6838D3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7B58CD31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18C4C92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506512C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2F59A07E" w14:textId="77777777" w:rsidTr="009D31CC">
        <w:tc>
          <w:tcPr>
            <w:tcW w:w="2943" w:type="dxa"/>
            <w:vAlign w:val="center"/>
          </w:tcPr>
          <w:p w14:paraId="6761071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105AA22E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000C6C7F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77AAF6EF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74D034DF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728934D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14BCF041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38F9214A" w14:textId="77777777" w:rsidTr="009D31CC">
        <w:tc>
          <w:tcPr>
            <w:tcW w:w="2943" w:type="dxa"/>
            <w:vAlign w:val="center"/>
          </w:tcPr>
          <w:p w14:paraId="1C6EC21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6017B3CE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0859D76E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79AA5885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1712E40D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4AC37268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4708D5A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2A3AAA1E" w14:textId="77777777" w:rsidTr="009D31CC">
        <w:tc>
          <w:tcPr>
            <w:tcW w:w="2943" w:type="dxa"/>
            <w:vAlign w:val="center"/>
          </w:tcPr>
          <w:p w14:paraId="487EE18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469E18F5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A305BF3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6C445729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14D0B097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25134B8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7045362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35C8AEB2" w14:textId="77777777" w:rsidTr="009D31CC">
        <w:tc>
          <w:tcPr>
            <w:tcW w:w="2943" w:type="dxa"/>
            <w:vAlign w:val="center"/>
          </w:tcPr>
          <w:p w14:paraId="279D0CC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4F00EE63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71C6249A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59772393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4A9CB384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789FA51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1F8E6BC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18CF5681" w14:textId="77777777" w:rsidTr="009D31CC">
        <w:tc>
          <w:tcPr>
            <w:tcW w:w="2943" w:type="dxa"/>
            <w:vAlign w:val="center"/>
          </w:tcPr>
          <w:p w14:paraId="6EE2A57F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07F3FA3E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5D3CECD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19B163BE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454C3EA0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190B485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60E3A8C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4B639CDB" w14:textId="77777777" w:rsidTr="009D31CC">
        <w:tc>
          <w:tcPr>
            <w:tcW w:w="2943" w:type="dxa"/>
            <w:vAlign w:val="center"/>
          </w:tcPr>
          <w:p w14:paraId="653655C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70856EA2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49F237A9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6C4E1D24" w14:textId="77777777" w:rsidR="009D31CC" w:rsidRPr="00D623E4" w:rsidRDefault="009D31CC" w:rsidP="009D3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0BC0EA9D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02F5385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147E468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5F025C9D" w14:textId="77777777" w:rsidTr="009D31CC">
        <w:tc>
          <w:tcPr>
            <w:tcW w:w="2943" w:type="dxa"/>
            <w:vAlign w:val="center"/>
          </w:tcPr>
          <w:p w14:paraId="47854DCF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6006C64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7EF187F4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12F986A4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09AF03BE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1A2F526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24795D7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1B67D0C8" w14:textId="77777777" w:rsidTr="009D31CC">
        <w:tc>
          <w:tcPr>
            <w:tcW w:w="2943" w:type="dxa"/>
            <w:vAlign w:val="center"/>
          </w:tcPr>
          <w:p w14:paraId="78A7E57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5C1A54A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792D7508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5FEFBE39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0B61768A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350D39D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5770BF4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2FB4A00E" w14:textId="77777777" w:rsidTr="009D31CC">
        <w:tc>
          <w:tcPr>
            <w:tcW w:w="2943" w:type="dxa"/>
            <w:vAlign w:val="center"/>
          </w:tcPr>
          <w:p w14:paraId="78C13A08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27DC39A5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469C48C8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74A0F25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5D7D59E7" w14:textId="77777777" w:rsidR="009D31CC" w:rsidRPr="00D623E4" w:rsidRDefault="009D31CC" w:rsidP="009D31CC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2CEEE795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643711D9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4860E11D" w14:textId="77777777" w:rsidTr="009D31CC">
        <w:tc>
          <w:tcPr>
            <w:tcW w:w="2943" w:type="dxa"/>
            <w:vAlign w:val="center"/>
          </w:tcPr>
          <w:p w14:paraId="3F6CF3F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51D8B52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01AB8D1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2D515E7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25A2A9C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6C58AD0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20F3E9E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1FF9035D" w14:textId="77777777" w:rsidTr="009D31CC">
        <w:tc>
          <w:tcPr>
            <w:tcW w:w="2943" w:type="dxa"/>
            <w:vAlign w:val="center"/>
          </w:tcPr>
          <w:p w14:paraId="47A8F71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381C1A3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2926F9F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57512D5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60460314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78F0FC3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5009B88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56E5C84A" w14:textId="77777777" w:rsidTr="009D31CC">
        <w:tc>
          <w:tcPr>
            <w:tcW w:w="2943" w:type="dxa"/>
            <w:vAlign w:val="center"/>
          </w:tcPr>
          <w:p w14:paraId="2F02C4F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184B7B85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22CE68D9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639903E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0037A22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7154F8A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63D3FEE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76E919BE" w14:textId="77777777" w:rsidTr="009D31CC">
        <w:tc>
          <w:tcPr>
            <w:tcW w:w="2943" w:type="dxa"/>
            <w:vAlign w:val="center"/>
          </w:tcPr>
          <w:p w14:paraId="4841B4D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1BC2B26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17422821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600A3B4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038FE81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42C83631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15D3BC3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756744E2" w14:textId="77777777" w:rsidTr="009D31CC">
        <w:tc>
          <w:tcPr>
            <w:tcW w:w="2943" w:type="dxa"/>
            <w:vAlign w:val="center"/>
          </w:tcPr>
          <w:p w14:paraId="678D86F5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3B7F457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1C97AAC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017EC2D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7705C7A9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33C98D84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5646CE5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50995354" w14:textId="77777777" w:rsidTr="009D31CC">
        <w:tc>
          <w:tcPr>
            <w:tcW w:w="2943" w:type="dxa"/>
            <w:vAlign w:val="center"/>
          </w:tcPr>
          <w:p w14:paraId="15CA8B6A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165317F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0CCBD40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02929E5D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4DD20CA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0E3B7B3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1AF1FD91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19571E4E" w14:textId="77777777" w:rsidTr="009D31CC">
        <w:tc>
          <w:tcPr>
            <w:tcW w:w="2943" w:type="dxa"/>
            <w:vAlign w:val="center"/>
          </w:tcPr>
          <w:p w14:paraId="251EAB7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24A3AD13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6336D0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6DEA3EB7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4E74F3E2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77BCF34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26CCC96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2F3B011B" w14:textId="77777777" w:rsidTr="009D31CC">
        <w:tc>
          <w:tcPr>
            <w:tcW w:w="2943" w:type="dxa"/>
            <w:vAlign w:val="center"/>
          </w:tcPr>
          <w:p w14:paraId="3E325E6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2D5CFEA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63A2D11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783D546C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63DC9BF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2158E9F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6B1567C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  <w:tr w:rsidR="009D31CC" w:rsidRPr="00D623E4" w14:paraId="7A5D3D76" w14:textId="77777777" w:rsidTr="009D31CC">
        <w:tc>
          <w:tcPr>
            <w:tcW w:w="2943" w:type="dxa"/>
            <w:vAlign w:val="center"/>
          </w:tcPr>
          <w:p w14:paraId="05A62B2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</w:tcPr>
          <w:p w14:paraId="52D1149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34" w:type="dxa"/>
            <w:vAlign w:val="center"/>
          </w:tcPr>
          <w:p w14:paraId="3A0F8D8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027" w:type="dxa"/>
            <w:vAlign w:val="center"/>
          </w:tcPr>
          <w:p w14:paraId="01B5D92E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2121" w:type="dxa"/>
            <w:vAlign w:val="center"/>
          </w:tcPr>
          <w:p w14:paraId="3859585B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417" w:type="dxa"/>
            <w:vAlign w:val="center"/>
          </w:tcPr>
          <w:p w14:paraId="569F8010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  <w:tc>
          <w:tcPr>
            <w:tcW w:w="1163" w:type="dxa"/>
          </w:tcPr>
          <w:p w14:paraId="4000D0F6" w14:textId="77777777" w:rsidR="009D31CC" w:rsidRPr="00D623E4" w:rsidRDefault="009D31CC" w:rsidP="009D31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0"/>
                <w:lang w:val="uk-UA" w:eastAsia="ru-RU"/>
              </w:rPr>
            </w:pPr>
          </w:p>
        </w:tc>
      </w:tr>
    </w:tbl>
    <w:p w14:paraId="4F717EF8" w14:textId="3B368683" w:rsidR="00831D30" w:rsidRPr="00BB45F7" w:rsidRDefault="00BB45F7" w:rsidP="00BB45F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B45F7">
        <w:rPr>
          <w:rFonts w:ascii="Times New Roman" w:hAnsi="Times New Roman" w:cs="Times New Roman"/>
          <w:b/>
          <w:sz w:val="28"/>
          <w:szCs w:val="28"/>
          <w:lang w:val="uk-UA"/>
        </w:rPr>
        <w:t>3.3.</w:t>
      </w:r>
      <w:r w:rsidR="00FC49FF" w:rsidRPr="00BB45F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DD7961" w:rsidRPr="00BB45F7">
        <w:rPr>
          <w:rFonts w:ascii="Times New Roman" w:hAnsi="Times New Roman" w:cs="Times New Roman"/>
          <w:b/>
          <w:sz w:val="28"/>
          <w:szCs w:val="28"/>
          <w:lang w:val="uk-UA"/>
        </w:rPr>
        <w:t>Підвищення кваліфікації</w:t>
      </w:r>
    </w:p>
    <w:p w14:paraId="2C685122" w14:textId="0EDEEC80" w:rsidR="00D623E4" w:rsidRPr="00D623E4" w:rsidRDefault="00DD7961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</w:t>
      </w:r>
    </w:p>
    <w:p w14:paraId="38FD4784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67AD5556" w14:textId="0193CE08" w:rsidR="00D623E4" w:rsidRPr="00D623E4" w:rsidRDefault="00D623E4" w:rsidP="00D623E4">
      <w:pPr>
        <w:tabs>
          <w:tab w:val="left" w:pos="2859"/>
        </w:tabs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623E4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ab/>
      </w:r>
      <w:r w:rsidR="00073CF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</w:p>
    <w:p w14:paraId="31511106" w14:textId="4048089F" w:rsidR="003D084E" w:rsidRDefault="003D0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br w:type="page"/>
      </w:r>
    </w:p>
    <w:p w14:paraId="0E06F198" w14:textId="4BB29039" w:rsidR="00D623E4" w:rsidRPr="00BB45F7" w:rsidRDefault="00BB45F7" w:rsidP="00F436C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lastRenderedPageBreak/>
        <w:t xml:space="preserve">3.4. </w:t>
      </w:r>
      <w:r w:rsidR="00D623E4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Семінари, </w:t>
      </w:r>
      <w:proofErr w:type="spellStart"/>
      <w:r w:rsidR="00D623E4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вебінари</w:t>
      </w:r>
      <w:proofErr w:type="spellEnd"/>
      <w:r w:rsidR="00D623E4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круглі столи,</w:t>
      </w:r>
      <w:r w:rsidR="00D623E4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тренінги</w:t>
      </w:r>
      <w:r w:rsidR="00082272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, методичні об’єднання</w:t>
      </w:r>
      <w:r w:rsidR="006357D6" w:rsidRPr="00BB45F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.</w:t>
      </w:r>
    </w:p>
    <w:tbl>
      <w:tblPr>
        <w:tblpPr w:leftFromText="180" w:rightFromText="180" w:vertAnchor="text" w:horzAnchor="page" w:tblpX="1409" w:tblpY="218"/>
        <w:tblW w:w="10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5"/>
        <w:gridCol w:w="2729"/>
        <w:gridCol w:w="1665"/>
        <w:gridCol w:w="2020"/>
        <w:gridCol w:w="1666"/>
      </w:tblGrid>
      <w:tr w:rsidR="00D623E4" w:rsidRPr="00D623E4" w14:paraId="55E25E20" w14:textId="77777777" w:rsidTr="006D7740">
        <w:trPr>
          <w:trHeight w:val="1048"/>
        </w:trPr>
        <w:tc>
          <w:tcPr>
            <w:tcW w:w="2125" w:type="dxa"/>
            <w:vAlign w:val="center"/>
          </w:tcPr>
          <w:p w14:paraId="3B6F029A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Назва закладу який  проводить</w:t>
            </w:r>
          </w:p>
        </w:tc>
        <w:tc>
          <w:tcPr>
            <w:tcW w:w="2729" w:type="dxa"/>
          </w:tcPr>
          <w:p w14:paraId="2CC39222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65C9E111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Тема заходу  </w:t>
            </w:r>
          </w:p>
        </w:tc>
        <w:tc>
          <w:tcPr>
            <w:tcW w:w="1665" w:type="dxa"/>
            <w:vAlign w:val="center"/>
          </w:tcPr>
          <w:p w14:paraId="0CCC244B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Кількість годин </w:t>
            </w:r>
          </w:p>
        </w:tc>
        <w:tc>
          <w:tcPr>
            <w:tcW w:w="2020" w:type="dxa"/>
          </w:tcPr>
          <w:p w14:paraId="0E98FFEE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Номер свідоцтва </w:t>
            </w:r>
          </w:p>
        </w:tc>
        <w:tc>
          <w:tcPr>
            <w:tcW w:w="1666" w:type="dxa"/>
          </w:tcPr>
          <w:p w14:paraId="1E9F0728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Дата</w:t>
            </w:r>
          </w:p>
        </w:tc>
      </w:tr>
      <w:tr w:rsidR="00D623E4" w:rsidRPr="00D623E4" w14:paraId="2C5A61B6" w14:textId="77777777" w:rsidTr="006D7740">
        <w:trPr>
          <w:trHeight w:val="491"/>
        </w:trPr>
        <w:tc>
          <w:tcPr>
            <w:tcW w:w="2125" w:type="dxa"/>
          </w:tcPr>
          <w:p w14:paraId="6841CE3C" w14:textId="77777777" w:rsidR="00D623E4" w:rsidRPr="00D623E4" w:rsidRDefault="00D623E4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729" w:type="dxa"/>
          </w:tcPr>
          <w:p w14:paraId="3F91C11E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665" w:type="dxa"/>
          </w:tcPr>
          <w:p w14:paraId="55AA7643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020" w:type="dxa"/>
          </w:tcPr>
          <w:p w14:paraId="0787C46E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666" w:type="dxa"/>
          </w:tcPr>
          <w:p w14:paraId="7E876C80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D623E4" w:rsidRPr="00D623E4" w14:paraId="6D89E431" w14:textId="77777777" w:rsidTr="006D7740">
        <w:trPr>
          <w:trHeight w:val="413"/>
        </w:trPr>
        <w:tc>
          <w:tcPr>
            <w:tcW w:w="2125" w:type="dxa"/>
          </w:tcPr>
          <w:p w14:paraId="22635CA9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729" w:type="dxa"/>
          </w:tcPr>
          <w:p w14:paraId="58E67531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5" w:type="dxa"/>
          </w:tcPr>
          <w:p w14:paraId="1C2AC2AD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020" w:type="dxa"/>
          </w:tcPr>
          <w:p w14:paraId="2F7B3393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6" w:type="dxa"/>
          </w:tcPr>
          <w:p w14:paraId="2476683E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D623E4" w:rsidRPr="00D623E4" w14:paraId="757593BA" w14:textId="77777777" w:rsidTr="006D7740">
        <w:trPr>
          <w:trHeight w:val="418"/>
        </w:trPr>
        <w:tc>
          <w:tcPr>
            <w:tcW w:w="2125" w:type="dxa"/>
          </w:tcPr>
          <w:p w14:paraId="5E042B8D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729" w:type="dxa"/>
          </w:tcPr>
          <w:p w14:paraId="6107B4E2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5" w:type="dxa"/>
          </w:tcPr>
          <w:p w14:paraId="7FB33B2F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020" w:type="dxa"/>
          </w:tcPr>
          <w:p w14:paraId="19F2684C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6" w:type="dxa"/>
          </w:tcPr>
          <w:p w14:paraId="0397E695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D623E4" w:rsidRPr="00D623E4" w14:paraId="6CFDA7E3" w14:textId="77777777" w:rsidTr="006D7740">
        <w:trPr>
          <w:trHeight w:val="410"/>
        </w:trPr>
        <w:tc>
          <w:tcPr>
            <w:tcW w:w="2125" w:type="dxa"/>
          </w:tcPr>
          <w:p w14:paraId="3AB15037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729" w:type="dxa"/>
          </w:tcPr>
          <w:p w14:paraId="3F5F1B62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5" w:type="dxa"/>
          </w:tcPr>
          <w:p w14:paraId="3EAA4A6E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020" w:type="dxa"/>
          </w:tcPr>
          <w:p w14:paraId="25F630E9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6" w:type="dxa"/>
          </w:tcPr>
          <w:p w14:paraId="70BF110A" w14:textId="77777777" w:rsidR="00D623E4" w:rsidRPr="00D623E4" w:rsidRDefault="00D623E4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C711DE" w:rsidRPr="00D623E4" w14:paraId="5D9E31B4" w14:textId="77777777" w:rsidTr="006D7740">
        <w:trPr>
          <w:trHeight w:val="410"/>
        </w:trPr>
        <w:tc>
          <w:tcPr>
            <w:tcW w:w="2125" w:type="dxa"/>
          </w:tcPr>
          <w:p w14:paraId="5110207A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729" w:type="dxa"/>
          </w:tcPr>
          <w:p w14:paraId="72BAD184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5" w:type="dxa"/>
          </w:tcPr>
          <w:p w14:paraId="0404B60F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020" w:type="dxa"/>
          </w:tcPr>
          <w:p w14:paraId="43C90FBA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6" w:type="dxa"/>
          </w:tcPr>
          <w:p w14:paraId="136D27D7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C711DE" w:rsidRPr="00D623E4" w14:paraId="3F9612E4" w14:textId="77777777" w:rsidTr="006D7740">
        <w:trPr>
          <w:trHeight w:val="410"/>
        </w:trPr>
        <w:tc>
          <w:tcPr>
            <w:tcW w:w="2125" w:type="dxa"/>
          </w:tcPr>
          <w:p w14:paraId="455FE495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729" w:type="dxa"/>
          </w:tcPr>
          <w:p w14:paraId="0AD0F2B0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5" w:type="dxa"/>
          </w:tcPr>
          <w:p w14:paraId="0CFAF327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2020" w:type="dxa"/>
          </w:tcPr>
          <w:p w14:paraId="124ECEE7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1666" w:type="dxa"/>
          </w:tcPr>
          <w:p w14:paraId="74641C14" w14:textId="77777777" w:rsidR="00C711DE" w:rsidRPr="00D623E4" w:rsidRDefault="00C711DE" w:rsidP="00D623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</w:tbl>
    <w:p w14:paraId="5A1EA806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6520D20F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37276829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7DD3B725" w14:textId="77777777" w:rsidR="00D623E4" w:rsidRPr="00D623E4" w:rsidRDefault="00D623E4" w:rsidP="00D623E4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D623E4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br w:type="page"/>
      </w:r>
    </w:p>
    <w:p w14:paraId="5B0122BC" w14:textId="75D10090" w:rsidR="00073CF9" w:rsidRPr="00831D30" w:rsidRDefault="00073CF9" w:rsidP="00073CF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073C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lastRenderedPageBreak/>
        <w:t>ПІДСУМКИ АТЕСТАЦІЇ</w:t>
      </w:r>
    </w:p>
    <w:p w14:paraId="559E5CFD" w14:textId="184836FB" w:rsidR="00073CF9" w:rsidRPr="00831D30" w:rsidRDefault="00073CF9" w:rsidP="00073CF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073C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                                            </w:t>
      </w:r>
    </w:p>
    <w:tbl>
      <w:tblPr>
        <w:tblW w:w="1049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5362"/>
        <w:gridCol w:w="3143"/>
      </w:tblGrid>
      <w:tr w:rsidR="00073CF9" w:rsidRPr="00831D30" w14:paraId="06CB8AC7" w14:textId="77777777" w:rsidTr="006D7740">
        <w:tc>
          <w:tcPr>
            <w:tcW w:w="1985" w:type="dxa"/>
          </w:tcPr>
          <w:p w14:paraId="376235D2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831D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Дата атестації</w:t>
            </w:r>
          </w:p>
        </w:tc>
        <w:tc>
          <w:tcPr>
            <w:tcW w:w="5362" w:type="dxa"/>
          </w:tcPr>
          <w:p w14:paraId="4DB77FF2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831D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Кваліфікаційна категорія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, педагогічне звання</w:t>
            </w:r>
          </w:p>
        </w:tc>
        <w:tc>
          <w:tcPr>
            <w:tcW w:w="3143" w:type="dxa"/>
          </w:tcPr>
          <w:p w14:paraId="13B44BC5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831D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 Присвоєно, підтверджено</w:t>
            </w:r>
          </w:p>
        </w:tc>
      </w:tr>
      <w:tr w:rsidR="00073CF9" w:rsidRPr="00831D30" w14:paraId="11B00EEE" w14:textId="77777777" w:rsidTr="006D7740">
        <w:trPr>
          <w:trHeight w:val="673"/>
        </w:trPr>
        <w:tc>
          <w:tcPr>
            <w:tcW w:w="1985" w:type="dxa"/>
          </w:tcPr>
          <w:p w14:paraId="4997AF56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362" w:type="dxa"/>
          </w:tcPr>
          <w:p w14:paraId="5B2E552D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3143" w:type="dxa"/>
          </w:tcPr>
          <w:p w14:paraId="1B867E82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073CF9" w:rsidRPr="00831D30" w14:paraId="3CD5F4F3" w14:textId="77777777" w:rsidTr="006D7740">
        <w:trPr>
          <w:trHeight w:val="351"/>
        </w:trPr>
        <w:tc>
          <w:tcPr>
            <w:tcW w:w="1985" w:type="dxa"/>
          </w:tcPr>
          <w:p w14:paraId="2A3981CD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8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362" w:type="dxa"/>
          </w:tcPr>
          <w:p w14:paraId="7B3557EE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3143" w:type="dxa"/>
          </w:tcPr>
          <w:p w14:paraId="487B4A15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073CF9" w:rsidRPr="00831D30" w14:paraId="3F06457A" w14:textId="77777777" w:rsidTr="006D7740">
        <w:trPr>
          <w:trHeight w:val="351"/>
        </w:trPr>
        <w:tc>
          <w:tcPr>
            <w:tcW w:w="1985" w:type="dxa"/>
          </w:tcPr>
          <w:p w14:paraId="7722E8A3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8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362" w:type="dxa"/>
          </w:tcPr>
          <w:p w14:paraId="1143B7AB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3143" w:type="dxa"/>
          </w:tcPr>
          <w:p w14:paraId="6DE9D7BC" w14:textId="77777777" w:rsidR="00073CF9" w:rsidRPr="00831D30" w:rsidRDefault="00073CF9" w:rsidP="006D77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</w:tbl>
    <w:p w14:paraId="1BF682B5" w14:textId="77777777" w:rsidR="00073CF9" w:rsidRDefault="00073CF9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p w14:paraId="14B29448" w14:textId="6A6F5960" w:rsidR="00C5467C" w:rsidRDefault="006E6F98" w:rsidP="00C5467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 xml:space="preserve">4. </w:t>
      </w:r>
      <w:r w:rsidR="00C5467C" w:rsidRPr="00C546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НАУКОВА РОБОТА</w:t>
      </w:r>
    </w:p>
    <w:p w14:paraId="610124DE" w14:textId="77777777" w:rsidR="00C5467C" w:rsidRPr="00C5467C" w:rsidRDefault="00C5467C" w:rsidP="00C5467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p w14:paraId="3E2606DE" w14:textId="2B4D1BA6" w:rsidR="00D623E4" w:rsidRPr="00D623E4" w:rsidRDefault="00F26A4C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4.1. </w:t>
      </w:r>
      <w:r w:rsidR="00D623E4" w:rsidRPr="00D623E4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Участь у наукових конференціях, наукових симпозіумах тощо.</w:t>
      </w:r>
    </w:p>
    <w:p w14:paraId="53E25960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tbl>
      <w:tblPr>
        <w:tblW w:w="1049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553"/>
        <w:gridCol w:w="1417"/>
        <w:gridCol w:w="2552"/>
        <w:gridCol w:w="1984"/>
        <w:gridCol w:w="1418"/>
      </w:tblGrid>
      <w:tr w:rsidR="00D623E4" w:rsidRPr="00D623E4" w14:paraId="2EC71E2A" w14:textId="77777777" w:rsidTr="00110A5D">
        <w:trPr>
          <w:cantSplit/>
          <w:trHeight w:val="1078"/>
        </w:trPr>
        <w:tc>
          <w:tcPr>
            <w:tcW w:w="568" w:type="dxa"/>
          </w:tcPr>
          <w:p w14:paraId="2D8B92D7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bookmarkStart w:id="0" w:name="_Hlk138925252"/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№</w:t>
            </w:r>
          </w:p>
          <w:p w14:paraId="5E8D0936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з/п</w:t>
            </w:r>
          </w:p>
        </w:tc>
        <w:tc>
          <w:tcPr>
            <w:tcW w:w="2553" w:type="dxa"/>
          </w:tcPr>
          <w:p w14:paraId="63A744EA" w14:textId="77777777" w:rsidR="00D623E4" w:rsidRPr="00D623E4" w:rsidRDefault="00D623E4" w:rsidP="00D623E4">
            <w:pPr>
              <w:keepNext/>
              <w:tabs>
                <w:tab w:val="num" w:pos="0"/>
              </w:tabs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val="uk-UA" w:eastAsia="ar-SA"/>
              </w:rPr>
              <w:t>Назва</w:t>
            </w:r>
          </w:p>
          <w:p w14:paraId="230BBF38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  <w:t>конференції</w:t>
            </w:r>
          </w:p>
          <w:p w14:paraId="14B384A3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417" w:type="dxa"/>
          </w:tcPr>
          <w:p w14:paraId="45F42B05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Дата проведення</w:t>
            </w:r>
          </w:p>
        </w:tc>
        <w:tc>
          <w:tcPr>
            <w:tcW w:w="2552" w:type="dxa"/>
          </w:tcPr>
          <w:p w14:paraId="4323356F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Місце проведення</w:t>
            </w:r>
          </w:p>
        </w:tc>
        <w:tc>
          <w:tcPr>
            <w:tcW w:w="1984" w:type="dxa"/>
          </w:tcPr>
          <w:p w14:paraId="38C5BC44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Тема доповіді</w:t>
            </w:r>
          </w:p>
        </w:tc>
        <w:tc>
          <w:tcPr>
            <w:tcW w:w="1418" w:type="dxa"/>
          </w:tcPr>
          <w:p w14:paraId="14D4477C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Сертифікат кількість годин</w:t>
            </w:r>
          </w:p>
        </w:tc>
      </w:tr>
      <w:tr w:rsidR="00D623E4" w:rsidRPr="00D623E4" w14:paraId="6943765E" w14:textId="77777777" w:rsidTr="00110A5D">
        <w:trPr>
          <w:cantSplit/>
          <w:trHeight w:val="235"/>
        </w:trPr>
        <w:tc>
          <w:tcPr>
            <w:tcW w:w="568" w:type="dxa"/>
          </w:tcPr>
          <w:p w14:paraId="27DCFAFD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2553" w:type="dxa"/>
          </w:tcPr>
          <w:p w14:paraId="63958B8F" w14:textId="77777777" w:rsidR="00D623E4" w:rsidRPr="00D623E4" w:rsidRDefault="00D623E4" w:rsidP="00D623E4">
            <w:pPr>
              <w:keepNext/>
              <w:numPr>
                <w:ilvl w:val="0"/>
                <w:numId w:val="3"/>
              </w:numPr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</w:pPr>
          </w:p>
        </w:tc>
        <w:tc>
          <w:tcPr>
            <w:tcW w:w="1417" w:type="dxa"/>
          </w:tcPr>
          <w:p w14:paraId="7B17CA02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552" w:type="dxa"/>
          </w:tcPr>
          <w:p w14:paraId="5AAD9F7E" w14:textId="77777777" w:rsidR="00D623E4" w:rsidRPr="00D623E4" w:rsidRDefault="00D623E4" w:rsidP="00D623E4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984" w:type="dxa"/>
          </w:tcPr>
          <w:p w14:paraId="51CC8CD9" w14:textId="77777777" w:rsidR="00D623E4" w:rsidRPr="00D623E4" w:rsidRDefault="00D623E4" w:rsidP="00D623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418" w:type="dxa"/>
          </w:tcPr>
          <w:p w14:paraId="2F444623" w14:textId="77777777" w:rsidR="00D623E4" w:rsidRPr="00D623E4" w:rsidRDefault="00D623E4" w:rsidP="00D623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D623E4" w:rsidRPr="00D623E4" w14:paraId="710C8B8D" w14:textId="77777777" w:rsidTr="00110A5D">
        <w:trPr>
          <w:cantSplit/>
          <w:trHeight w:val="235"/>
        </w:trPr>
        <w:tc>
          <w:tcPr>
            <w:tcW w:w="568" w:type="dxa"/>
          </w:tcPr>
          <w:p w14:paraId="5C20E331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2553" w:type="dxa"/>
          </w:tcPr>
          <w:p w14:paraId="74B8AFFB" w14:textId="77777777" w:rsidR="00D623E4" w:rsidRPr="00D623E4" w:rsidRDefault="00D623E4" w:rsidP="00D623E4">
            <w:pPr>
              <w:keepNext/>
              <w:numPr>
                <w:ilvl w:val="0"/>
                <w:numId w:val="3"/>
              </w:numPr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</w:pPr>
          </w:p>
        </w:tc>
        <w:tc>
          <w:tcPr>
            <w:tcW w:w="1417" w:type="dxa"/>
          </w:tcPr>
          <w:p w14:paraId="6C442093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552" w:type="dxa"/>
          </w:tcPr>
          <w:p w14:paraId="0CA292EE" w14:textId="77777777" w:rsidR="00D623E4" w:rsidRPr="00D623E4" w:rsidRDefault="00D623E4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984" w:type="dxa"/>
          </w:tcPr>
          <w:p w14:paraId="53EB5AC0" w14:textId="77777777" w:rsidR="00D623E4" w:rsidRPr="00D623E4" w:rsidRDefault="00D623E4" w:rsidP="00D623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418" w:type="dxa"/>
          </w:tcPr>
          <w:p w14:paraId="07054AA0" w14:textId="77777777" w:rsidR="00D623E4" w:rsidRPr="00D623E4" w:rsidRDefault="00D623E4" w:rsidP="00D623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D623E4" w:rsidRPr="00D623E4" w14:paraId="21FA0131" w14:textId="77777777" w:rsidTr="00110A5D">
        <w:trPr>
          <w:cantSplit/>
          <w:trHeight w:val="235"/>
        </w:trPr>
        <w:tc>
          <w:tcPr>
            <w:tcW w:w="568" w:type="dxa"/>
          </w:tcPr>
          <w:p w14:paraId="09529F9B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2553" w:type="dxa"/>
          </w:tcPr>
          <w:p w14:paraId="41C1A8B1" w14:textId="77777777" w:rsidR="00D623E4" w:rsidRPr="00D623E4" w:rsidRDefault="00D623E4" w:rsidP="00D623E4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</w:pPr>
          </w:p>
        </w:tc>
        <w:tc>
          <w:tcPr>
            <w:tcW w:w="1417" w:type="dxa"/>
          </w:tcPr>
          <w:p w14:paraId="3D716EA9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552" w:type="dxa"/>
          </w:tcPr>
          <w:p w14:paraId="43AF1380" w14:textId="77777777" w:rsidR="00D623E4" w:rsidRPr="00D623E4" w:rsidRDefault="00D623E4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984" w:type="dxa"/>
          </w:tcPr>
          <w:p w14:paraId="2E8BE1A1" w14:textId="77777777" w:rsidR="00D623E4" w:rsidRPr="00D623E4" w:rsidRDefault="00D623E4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val="uk-UA" w:eastAsia="ru-RU"/>
              </w:rPr>
            </w:pPr>
          </w:p>
        </w:tc>
        <w:tc>
          <w:tcPr>
            <w:tcW w:w="1418" w:type="dxa"/>
          </w:tcPr>
          <w:p w14:paraId="475BA5F2" w14:textId="77777777" w:rsidR="00D623E4" w:rsidRPr="00D623E4" w:rsidRDefault="00D623E4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val="uk-UA" w:eastAsia="ru-RU"/>
              </w:rPr>
            </w:pPr>
          </w:p>
        </w:tc>
      </w:tr>
      <w:tr w:rsidR="00C458CA" w:rsidRPr="00D623E4" w14:paraId="7BC46E4C" w14:textId="77777777" w:rsidTr="00110A5D">
        <w:trPr>
          <w:cantSplit/>
          <w:trHeight w:val="235"/>
        </w:trPr>
        <w:tc>
          <w:tcPr>
            <w:tcW w:w="568" w:type="dxa"/>
          </w:tcPr>
          <w:p w14:paraId="27C8CDDD" w14:textId="77777777" w:rsidR="00C458CA" w:rsidRPr="00D623E4" w:rsidRDefault="00C458CA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553" w:type="dxa"/>
          </w:tcPr>
          <w:p w14:paraId="5D8E5195" w14:textId="45292282" w:rsidR="00C458CA" w:rsidRPr="00D623E4" w:rsidRDefault="003D084E" w:rsidP="00D623E4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  <w:t>У</w:t>
            </w:r>
            <w:r w:rsidR="00C458CA">
              <w:rPr>
                <w:rFonts w:ascii="Times New Roman" w:eastAsia="Times New Roman" w:hAnsi="Times New Roman" w:cs="Times New Roman"/>
                <w:spacing w:val="-8"/>
                <w:lang w:val="uk-UA" w:eastAsia="ru-RU"/>
              </w:rPr>
              <w:t>сього</w:t>
            </w:r>
          </w:p>
        </w:tc>
        <w:tc>
          <w:tcPr>
            <w:tcW w:w="1417" w:type="dxa"/>
          </w:tcPr>
          <w:p w14:paraId="37DC97BF" w14:textId="77777777" w:rsidR="00C458CA" w:rsidRPr="00D623E4" w:rsidRDefault="00C458CA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552" w:type="dxa"/>
          </w:tcPr>
          <w:p w14:paraId="24B65354" w14:textId="77777777" w:rsidR="00C458CA" w:rsidRPr="00D623E4" w:rsidRDefault="00C458CA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984" w:type="dxa"/>
          </w:tcPr>
          <w:p w14:paraId="01A7884C" w14:textId="77777777" w:rsidR="00C458CA" w:rsidRPr="00D623E4" w:rsidRDefault="00C458CA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val="uk-UA" w:eastAsia="ru-RU"/>
              </w:rPr>
            </w:pPr>
          </w:p>
        </w:tc>
        <w:tc>
          <w:tcPr>
            <w:tcW w:w="1418" w:type="dxa"/>
          </w:tcPr>
          <w:p w14:paraId="132489BA" w14:textId="77777777" w:rsidR="00C458CA" w:rsidRPr="00D623E4" w:rsidRDefault="00C458CA" w:rsidP="00D623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val="uk-UA" w:eastAsia="ru-RU"/>
              </w:rPr>
            </w:pPr>
          </w:p>
        </w:tc>
      </w:tr>
      <w:bookmarkEnd w:id="0"/>
    </w:tbl>
    <w:p w14:paraId="0F0C8B32" w14:textId="77777777" w:rsidR="00D623E4" w:rsidRPr="00D623E4" w:rsidRDefault="00D623E4" w:rsidP="00D623E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1A51BB8E" w14:textId="37D20532" w:rsidR="00D623E4" w:rsidRPr="00D623E4" w:rsidRDefault="00D623E4" w:rsidP="00D623E4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14:paraId="4C94EB7C" w14:textId="1B8997C2" w:rsidR="00D623E4" w:rsidRPr="00D623E4" w:rsidRDefault="00F26A4C" w:rsidP="00F26A4C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4.2.</w:t>
      </w:r>
      <w:r w:rsidR="00D623E4" w:rsidRPr="00D623E4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Наукові праці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"/>
        <w:gridCol w:w="2519"/>
        <w:gridCol w:w="1270"/>
        <w:gridCol w:w="2268"/>
        <w:gridCol w:w="993"/>
        <w:gridCol w:w="1231"/>
        <w:gridCol w:w="1320"/>
      </w:tblGrid>
      <w:tr w:rsidR="00D623E4" w:rsidRPr="00D623E4" w14:paraId="41C21EE4" w14:textId="77777777" w:rsidTr="006D7740">
        <w:trPr>
          <w:cantSplit/>
          <w:trHeight w:val="1078"/>
        </w:trPr>
        <w:tc>
          <w:tcPr>
            <w:tcW w:w="606" w:type="dxa"/>
          </w:tcPr>
          <w:p w14:paraId="081AD708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№</w:t>
            </w:r>
          </w:p>
          <w:p w14:paraId="08B7FF5D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з/п</w:t>
            </w:r>
          </w:p>
        </w:tc>
        <w:tc>
          <w:tcPr>
            <w:tcW w:w="2519" w:type="dxa"/>
          </w:tcPr>
          <w:p w14:paraId="15CC41C5" w14:textId="77777777" w:rsidR="00D623E4" w:rsidRPr="00D623E4" w:rsidRDefault="00D623E4" w:rsidP="00D623E4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  <w:t>Назва наукової статті</w:t>
            </w:r>
          </w:p>
          <w:p w14:paraId="5803D1C5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  <w:t>(</w:t>
            </w:r>
            <w:r w:rsidRPr="00D623E4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ar-SA"/>
              </w:rPr>
              <w:t>окремо виділити опубліковані та подані до друку</w:t>
            </w:r>
            <w:r w:rsidRPr="00D623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  <w:t>)</w:t>
            </w:r>
          </w:p>
          <w:p w14:paraId="25935D0B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1270" w:type="dxa"/>
          </w:tcPr>
          <w:p w14:paraId="216526BF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Характер роботи</w:t>
            </w:r>
          </w:p>
          <w:p w14:paraId="408C2642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(стаття, стаття</w:t>
            </w:r>
            <w:r w:rsidRPr="00D623E4">
              <w:rPr>
                <w:rFonts w:ascii="Calibri" w:eastAsia="Calibri" w:hAnsi="Calibri" w:cs="Times New Roman"/>
                <w:lang w:val="uk-UA"/>
              </w:rPr>
              <w:t xml:space="preserve"> </w:t>
            </w:r>
            <w:proofErr w:type="spellStart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Web</w:t>
            </w:r>
            <w:proofErr w:type="spellEnd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 xml:space="preserve"> </w:t>
            </w:r>
            <w:proofErr w:type="spellStart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of</w:t>
            </w:r>
            <w:proofErr w:type="spellEnd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 xml:space="preserve"> </w:t>
            </w:r>
            <w:proofErr w:type="spellStart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Science</w:t>
            </w:r>
            <w:proofErr w:type="spellEnd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 xml:space="preserve">, </w:t>
            </w:r>
            <w:proofErr w:type="spellStart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Scopus</w:t>
            </w:r>
            <w:proofErr w:type="spellEnd"/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, тези та ін.)</w:t>
            </w:r>
          </w:p>
        </w:tc>
        <w:tc>
          <w:tcPr>
            <w:tcW w:w="2268" w:type="dxa"/>
          </w:tcPr>
          <w:p w14:paraId="5BA486A5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 xml:space="preserve">Науковий </w:t>
            </w:r>
          </w:p>
          <w:p w14:paraId="51CE4B85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збірник</w:t>
            </w:r>
          </w:p>
        </w:tc>
        <w:tc>
          <w:tcPr>
            <w:tcW w:w="993" w:type="dxa"/>
          </w:tcPr>
          <w:p w14:paraId="72341683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Рік видання</w:t>
            </w:r>
          </w:p>
        </w:tc>
        <w:tc>
          <w:tcPr>
            <w:tcW w:w="1231" w:type="dxa"/>
          </w:tcPr>
          <w:p w14:paraId="5350A0B1" w14:textId="77777777" w:rsidR="00D623E4" w:rsidRPr="00D623E4" w:rsidRDefault="00D623E4" w:rsidP="00D623E4">
            <w:pPr>
              <w:keepNext/>
              <w:numPr>
                <w:ilvl w:val="2"/>
                <w:numId w:val="0"/>
              </w:numPr>
              <w:suppressAutoHyphens/>
              <w:spacing w:after="0" w:line="240" w:lineRule="auto"/>
              <w:ind w:left="-107" w:right="-108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  <w:t xml:space="preserve">Сторінки (вказати </w:t>
            </w:r>
            <w:r w:rsidRPr="00D623E4"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  <w:br/>
              <w:t xml:space="preserve">к-ть </w:t>
            </w:r>
            <w:proofErr w:type="spellStart"/>
            <w:r w:rsidRPr="00D623E4"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  <w:t>стор</w:t>
            </w:r>
            <w:proofErr w:type="spellEnd"/>
            <w:r w:rsidRPr="00D623E4"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  <w:t xml:space="preserve">., </w:t>
            </w:r>
          </w:p>
          <w:p w14:paraId="57317EF1" w14:textId="77777777" w:rsidR="00D623E4" w:rsidRPr="00D623E4" w:rsidRDefault="00D623E4" w:rsidP="00D623E4">
            <w:pPr>
              <w:keepNext/>
              <w:numPr>
                <w:ilvl w:val="2"/>
                <w:numId w:val="0"/>
              </w:numPr>
              <w:suppressAutoHyphens/>
              <w:spacing w:after="0" w:line="240" w:lineRule="auto"/>
              <w:ind w:left="-107" w:right="-108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</w:pPr>
            <w:r w:rsidRPr="00D623E4"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  <w:t>а також з якої до якої)</w:t>
            </w:r>
          </w:p>
        </w:tc>
        <w:tc>
          <w:tcPr>
            <w:tcW w:w="1320" w:type="dxa"/>
          </w:tcPr>
          <w:p w14:paraId="20DFB8D2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  <w:r w:rsidRPr="00D623E4"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  <w:t>Співавтори</w:t>
            </w:r>
          </w:p>
        </w:tc>
      </w:tr>
      <w:tr w:rsidR="00D623E4" w:rsidRPr="00D623E4" w14:paraId="7AC05572" w14:textId="77777777" w:rsidTr="006D7740">
        <w:trPr>
          <w:cantSplit/>
          <w:trHeight w:val="1078"/>
        </w:trPr>
        <w:tc>
          <w:tcPr>
            <w:tcW w:w="606" w:type="dxa"/>
          </w:tcPr>
          <w:p w14:paraId="4F27D90F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519" w:type="dxa"/>
          </w:tcPr>
          <w:p w14:paraId="46BEF22F" w14:textId="77777777" w:rsidR="00D623E4" w:rsidRPr="00D623E4" w:rsidRDefault="00D623E4" w:rsidP="00D623E4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</w:pPr>
          </w:p>
        </w:tc>
        <w:tc>
          <w:tcPr>
            <w:tcW w:w="1270" w:type="dxa"/>
          </w:tcPr>
          <w:p w14:paraId="265DD7D5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268" w:type="dxa"/>
          </w:tcPr>
          <w:p w14:paraId="792DC949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993" w:type="dxa"/>
          </w:tcPr>
          <w:p w14:paraId="6C8FFD96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1231" w:type="dxa"/>
          </w:tcPr>
          <w:p w14:paraId="6B005E4C" w14:textId="77777777" w:rsidR="00D623E4" w:rsidRPr="00D623E4" w:rsidRDefault="00D623E4" w:rsidP="00D623E4">
            <w:pPr>
              <w:keepNext/>
              <w:numPr>
                <w:ilvl w:val="2"/>
                <w:numId w:val="0"/>
              </w:numPr>
              <w:suppressAutoHyphens/>
              <w:spacing w:after="0" w:line="240" w:lineRule="auto"/>
              <w:ind w:left="-107" w:right="-108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</w:pPr>
          </w:p>
        </w:tc>
        <w:tc>
          <w:tcPr>
            <w:tcW w:w="1320" w:type="dxa"/>
          </w:tcPr>
          <w:p w14:paraId="082E7EBA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</w:tr>
      <w:tr w:rsidR="00D623E4" w:rsidRPr="00D623E4" w14:paraId="3A0F4EFC" w14:textId="77777777" w:rsidTr="006D7740">
        <w:trPr>
          <w:cantSplit/>
          <w:trHeight w:val="1078"/>
        </w:trPr>
        <w:tc>
          <w:tcPr>
            <w:tcW w:w="606" w:type="dxa"/>
          </w:tcPr>
          <w:p w14:paraId="3F9AF93D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519" w:type="dxa"/>
          </w:tcPr>
          <w:p w14:paraId="375878B2" w14:textId="77777777" w:rsidR="00D623E4" w:rsidRPr="00D623E4" w:rsidRDefault="00D623E4" w:rsidP="00D623E4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</w:pPr>
          </w:p>
        </w:tc>
        <w:tc>
          <w:tcPr>
            <w:tcW w:w="1270" w:type="dxa"/>
          </w:tcPr>
          <w:p w14:paraId="581B0ED8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268" w:type="dxa"/>
          </w:tcPr>
          <w:p w14:paraId="21154791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993" w:type="dxa"/>
          </w:tcPr>
          <w:p w14:paraId="48674A03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1231" w:type="dxa"/>
          </w:tcPr>
          <w:p w14:paraId="3D8F21BE" w14:textId="77777777" w:rsidR="00D623E4" w:rsidRPr="00D623E4" w:rsidRDefault="00D623E4" w:rsidP="00D623E4">
            <w:pPr>
              <w:keepNext/>
              <w:numPr>
                <w:ilvl w:val="2"/>
                <w:numId w:val="0"/>
              </w:numPr>
              <w:suppressAutoHyphens/>
              <w:spacing w:after="0" w:line="240" w:lineRule="auto"/>
              <w:ind w:left="-107" w:right="-108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</w:pPr>
          </w:p>
        </w:tc>
        <w:tc>
          <w:tcPr>
            <w:tcW w:w="1320" w:type="dxa"/>
          </w:tcPr>
          <w:p w14:paraId="370E48E5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</w:tr>
      <w:tr w:rsidR="00D623E4" w:rsidRPr="00D623E4" w14:paraId="489BD00A" w14:textId="77777777" w:rsidTr="006D7740">
        <w:trPr>
          <w:cantSplit/>
          <w:trHeight w:val="1078"/>
        </w:trPr>
        <w:tc>
          <w:tcPr>
            <w:tcW w:w="606" w:type="dxa"/>
          </w:tcPr>
          <w:p w14:paraId="7855F28F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519" w:type="dxa"/>
          </w:tcPr>
          <w:p w14:paraId="14475010" w14:textId="4A5C41A9" w:rsidR="00D623E4" w:rsidRPr="00D623E4" w:rsidRDefault="003D084E" w:rsidP="00D623E4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  <w:t>У</w:t>
            </w:r>
            <w:r w:rsidR="00C458CA" w:rsidRPr="00C458CA">
              <w:rPr>
                <w:rFonts w:ascii="Times New Roman" w:eastAsia="Times New Roman" w:hAnsi="Times New Roman" w:cs="Times New Roman"/>
                <w:bCs/>
                <w:kern w:val="1"/>
                <w:szCs w:val="24"/>
                <w:lang w:val="uk-UA" w:eastAsia="ar-SA"/>
              </w:rPr>
              <w:t>сього</w:t>
            </w:r>
          </w:p>
        </w:tc>
        <w:tc>
          <w:tcPr>
            <w:tcW w:w="1270" w:type="dxa"/>
          </w:tcPr>
          <w:p w14:paraId="0ED72FE3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2268" w:type="dxa"/>
          </w:tcPr>
          <w:p w14:paraId="7054C22C" w14:textId="77777777" w:rsidR="00D623E4" w:rsidRPr="00D623E4" w:rsidRDefault="00D623E4" w:rsidP="00D623E4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993" w:type="dxa"/>
          </w:tcPr>
          <w:p w14:paraId="7EAA005A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  <w:tc>
          <w:tcPr>
            <w:tcW w:w="1231" w:type="dxa"/>
          </w:tcPr>
          <w:p w14:paraId="5ADC6BF6" w14:textId="77777777" w:rsidR="00D623E4" w:rsidRPr="00D623E4" w:rsidRDefault="00D623E4" w:rsidP="00D623E4">
            <w:pPr>
              <w:keepNext/>
              <w:numPr>
                <w:ilvl w:val="2"/>
                <w:numId w:val="0"/>
              </w:numPr>
              <w:suppressAutoHyphens/>
              <w:spacing w:after="0" w:line="240" w:lineRule="auto"/>
              <w:ind w:left="-107" w:right="-108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Cs w:val="24"/>
                <w:lang w:val="uk-UA" w:eastAsia="ar-SA"/>
              </w:rPr>
            </w:pPr>
          </w:p>
        </w:tc>
        <w:tc>
          <w:tcPr>
            <w:tcW w:w="1320" w:type="dxa"/>
          </w:tcPr>
          <w:p w14:paraId="5526B287" w14:textId="77777777" w:rsidR="00D623E4" w:rsidRPr="00D623E4" w:rsidRDefault="00D623E4" w:rsidP="00D623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uk-UA" w:eastAsia="ru-RU"/>
              </w:rPr>
            </w:pPr>
          </w:p>
        </w:tc>
      </w:tr>
    </w:tbl>
    <w:p w14:paraId="2A43ECB5" w14:textId="1A4B32F1" w:rsidR="00BF5792" w:rsidRDefault="00BF5792" w:rsidP="006147AD">
      <w:pPr>
        <w:jc w:val="center"/>
        <w:rPr>
          <w:lang w:val="uk-UA"/>
        </w:rPr>
      </w:pPr>
    </w:p>
    <w:p w14:paraId="7DDE76B9" w14:textId="77777777" w:rsidR="00D018FA" w:rsidRDefault="00BF5792" w:rsidP="00BF5792">
      <w:pPr>
        <w:jc w:val="center"/>
        <w:rPr>
          <w:lang w:val="uk-UA"/>
        </w:rPr>
      </w:pPr>
      <w:r>
        <w:rPr>
          <w:lang w:val="uk-UA"/>
        </w:rPr>
        <w:br w:type="page"/>
      </w:r>
    </w:p>
    <w:p w14:paraId="1D6BBCCF" w14:textId="0FEA4BB2" w:rsidR="00D018FA" w:rsidRPr="00F26A4C" w:rsidRDefault="00F26A4C" w:rsidP="00BB45F7">
      <w:pPr>
        <w:rPr>
          <w:rFonts w:ascii="Times New Roman" w:hAnsi="Times New Roman" w:cs="Times New Roman"/>
          <w:position w:val="-1"/>
          <w:sz w:val="28"/>
          <w:szCs w:val="28"/>
          <w:lang w:val="uk-UA"/>
        </w:rPr>
      </w:pPr>
      <w:r>
        <w:rPr>
          <w:rFonts w:ascii="Times New Roman" w:hAnsi="Times New Roman" w:cs="Times New Roman"/>
          <w:position w:val="-1"/>
          <w:sz w:val="28"/>
          <w:szCs w:val="28"/>
          <w:lang w:val="uk-UA"/>
        </w:rPr>
        <w:lastRenderedPageBreak/>
        <w:t>4.3. Н</w:t>
      </w:r>
      <w:r w:rsidRPr="00F26A4C">
        <w:rPr>
          <w:rFonts w:ascii="Times New Roman" w:hAnsi="Times New Roman" w:cs="Times New Roman"/>
          <w:position w:val="-1"/>
          <w:sz w:val="28"/>
          <w:szCs w:val="28"/>
          <w:lang w:val="uk-UA"/>
        </w:rPr>
        <w:t>аукова робота зі студентами</w:t>
      </w:r>
    </w:p>
    <w:tbl>
      <w:tblPr>
        <w:tblW w:w="108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0"/>
        <w:gridCol w:w="2343"/>
        <w:gridCol w:w="2158"/>
        <w:gridCol w:w="1793"/>
        <w:gridCol w:w="2397"/>
        <w:gridCol w:w="1442"/>
      </w:tblGrid>
      <w:tr w:rsidR="00F26A4C" w:rsidRPr="00F26A4C" w14:paraId="13BBD590" w14:textId="77777777" w:rsidTr="00B4009D">
        <w:trPr>
          <w:cantSplit/>
          <w:trHeight w:val="189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FE9C" w14:textId="77777777" w:rsidR="00F26A4C" w:rsidRPr="00F26A4C" w:rsidRDefault="00F26A4C" w:rsidP="00F26A4C">
            <w:pPr>
              <w:spacing w:after="20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ab/>
            </w: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ab/>
            </w:r>
          </w:p>
          <w:p w14:paraId="0BCB73B4" w14:textId="77777777" w:rsidR="00F26A4C" w:rsidRPr="00F26A4C" w:rsidRDefault="00F26A4C" w:rsidP="00F26A4C">
            <w:pPr>
              <w:spacing w:after="12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8062" w14:textId="77777777" w:rsidR="00F26A4C" w:rsidRPr="00F26A4C" w:rsidRDefault="00F26A4C" w:rsidP="00F26A4C">
            <w:pPr>
              <w:spacing w:after="0" w:line="276" w:lineRule="auto"/>
              <w:ind w:left="-136" w:firstLine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Автор, </w:t>
            </w:r>
          </w:p>
          <w:p w14:paraId="21A3E7BA" w14:textId="77777777" w:rsidR="00F26A4C" w:rsidRPr="00F26A4C" w:rsidRDefault="00F26A4C" w:rsidP="00F26A4C">
            <w:pPr>
              <w:spacing w:after="0" w:line="276" w:lineRule="auto"/>
              <w:ind w:left="-136" w:firstLine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співавтори публікації                                   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D7FEC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Назва </w:t>
            </w:r>
          </w:p>
          <w:p w14:paraId="432140CC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публікації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B78F" w14:textId="77777777" w:rsidR="00F26A4C" w:rsidRPr="00F26A4C" w:rsidRDefault="00F26A4C" w:rsidP="00F26A4C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Жанр публікації </w:t>
            </w:r>
          </w:p>
          <w:p w14:paraId="6EF1E6E7" w14:textId="77777777" w:rsidR="00F26A4C" w:rsidRPr="00F26A4C" w:rsidRDefault="00F26A4C" w:rsidP="00F26A4C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(стаття, тези)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412CB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Вихідні дані (назва видавництва, номер, рік, кількість сторінок)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1DEB8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Обсяг</w:t>
            </w:r>
          </w:p>
          <w:p w14:paraId="098A250B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(кількість </w:t>
            </w:r>
            <w:proofErr w:type="spellStart"/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друко-ваних</w:t>
            </w:r>
            <w:proofErr w:type="spellEnd"/>
            <w:r w:rsidRPr="00F26A4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аркушів)</w:t>
            </w:r>
          </w:p>
        </w:tc>
      </w:tr>
      <w:tr w:rsidR="00F26A4C" w:rsidRPr="00F26A4C" w14:paraId="2411BB91" w14:textId="77777777" w:rsidTr="00B4009D">
        <w:trPr>
          <w:cantSplit/>
          <w:trHeight w:val="189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318F3" w14:textId="77777777" w:rsidR="00F26A4C" w:rsidRPr="00F26A4C" w:rsidRDefault="00F26A4C" w:rsidP="00F26A4C">
            <w:pPr>
              <w:spacing w:after="20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10C99" w14:textId="77777777" w:rsidR="00F26A4C" w:rsidRPr="00F26A4C" w:rsidRDefault="00F26A4C" w:rsidP="00F26A4C">
            <w:pPr>
              <w:spacing w:after="0" w:line="276" w:lineRule="auto"/>
              <w:ind w:left="-136" w:firstLine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D4032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4863F" w14:textId="77777777" w:rsidR="00F26A4C" w:rsidRPr="00F26A4C" w:rsidRDefault="00F26A4C" w:rsidP="00F26A4C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EEEB0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9A93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26A4C" w:rsidRPr="00F26A4C" w14:paraId="4820ED93" w14:textId="77777777" w:rsidTr="00B4009D">
        <w:trPr>
          <w:cantSplit/>
          <w:trHeight w:val="189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E2C39" w14:textId="77777777" w:rsidR="00F26A4C" w:rsidRPr="00F26A4C" w:rsidRDefault="00F26A4C" w:rsidP="00F26A4C">
            <w:pPr>
              <w:spacing w:after="20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748C" w14:textId="77777777" w:rsidR="00F26A4C" w:rsidRPr="00F26A4C" w:rsidRDefault="00F26A4C" w:rsidP="00F26A4C">
            <w:pPr>
              <w:spacing w:after="0" w:line="276" w:lineRule="auto"/>
              <w:ind w:left="-136" w:firstLine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B2A26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E76B" w14:textId="77777777" w:rsidR="00F26A4C" w:rsidRPr="00F26A4C" w:rsidRDefault="00F26A4C" w:rsidP="00F26A4C">
            <w:pPr>
              <w:spacing w:after="0" w:line="276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D820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ED1" w14:textId="77777777" w:rsidR="00F26A4C" w:rsidRPr="00F26A4C" w:rsidRDefault="00F26A4C" w:rsidP="00F26A4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14:paraId="5C027BC3" w14:textId="77777777" w:rsidR="00F26A4C" w:rsidRPr="00F26A4C" w:rsidRDefault="00F26A4C" w:rsidP="00BF579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1055BC74" w14:textId="77777777" w:rsidR="00F26A4C" w:rsidRDefault="00F26A4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br w:type="page"/>
      </w:r>
    </w:p>
    <w:p w14:paraId="51EE0F1B" w14:textId="3EA30CEF" w:rsidR="00BF5792" w:rsidRPr="00BF5792" w:rsidRDefault="00BF5792" w:rsidP="00BF579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F5792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5. ВИХОВНА</w:t>
      </w:r>
      <w:r w:rsidR="003D084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ТА СПОРТИВНО-МАСОВА</w:t>
      </w:r>
      <w:r w:rsidRPr="00BF579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РОБОТА</w:t>
      </w:r>
    </w:p>
    <w:p w14:paraId="4C9C029D" w14:textId="181D109D" w:rsidR="00F972F3" w:rsidRDefault="00F972F3" w:rsidP="009642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5828"/>
        <w:gridCol w:w="3236"/>
      </w:tblGrid>
      <w:tr w:rsidR="003D084E" w:rsidRPr="003D084E" w14:paraId="27BCD6C7" w14:textId="77777777" w:rsidTr="00DC2092">
        <w:trPr>
          <w:trHeight w:val="554"/>
        </w:trPr>
        <w:tc>
          <w:tcPr>
            <w:tcW w:w="643" w:type="dxa"/>
            <w:tcBorders>
              <w:bottom w:val="single" w:sz="6" w:space="0" w:color="000000"/>
              <w:right w:val="single" w:sz="6" w:space="0" w:color="000000"/>
            </w:tcBorders>
          </w:tcPr>
          <w:p w14:paraId="5EEC0046" w14:textId="77777777" w:rsidR="003D084E" w:rsidRPr="003D084E" w:rsidRDefault="003D084E" w:rsidP="003D084E">
            <w:pPr>
              <w:spacing w:line="270" w:lineRule="atLeast"/>
              <w:ind w:left="170" w:right="139" w:firstLine="28"/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  <w:t>№</w:t>
            </w:r>
            <w:r w:rsidRPr="003D084E">
              <w:rPr>
                <w:rFonts w:ascii="Times New Roman" w:eastAsia="Times New Roman" w:hAnsi="Times New Roman" w:cs="Times New Roman"/>
                <w:b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  <w:t>з/п</w:t>
            </w:r>
          </w:p>
        </w:tc>
        <w:tc>
          <w:tcPr>
            <w:tcW w:w="582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367E8" w14:textId="77777777" w:rsidR="003D084E" w:rsidRPr="003D084E" w:rsidRDefault="003D084E" w:rsidP="003D084E">
            <w:pPr>
              <w:spacing w:before="138"/>
              <w:ind w:left="1891"/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  <w:t>Назва виду роботи</w:t>
            </w:r>
          </w:p>
        </w:tc>
        <w:tc>
          <w:tcPr>
            <w:tcW w:w="3236" w:type="dxa"/>
            <w:tcBorders>
              <w:left w:val="single" w:sz="6" w:space="0" w:color="000000"/>
              <w:bottom w:val="single" w:sz="6" w:space="0" w:color="000000"/>
            </w:tcBorders>
          </w:tcPr>
          <w:p w14:paraId="2F45E707" w14:textId="7ABD7787" w:rsidR="003D084E" w:rsidRPr="003D084E" w:rsidRDefault="003D084E" w:rsidP="003D084E">
            <w:pPr>
              <w:spacing w:line="270" w:lineRule="atLeast"/>
              <w:ind w:left="1008" w:right="973" w:hanging="29"/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  <w:t xml:space="preserve">Кількість </w:t>
            </w:r>
            <w:r w:rsidRPr="003D084E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  <w:t>годин</w:t>
            </w:r>
          </w:p>
        </w:tc>
      </w:tr>
      <w:tr w:rsidR="003D084E" w:rsidRPr="003D084E" w14:paraId="74364045" w14:textId="77777777" w:rsidTr="00DC2092">
        <w:trPr>
          <w:trHeight w:val="827"/>
        </w:trPr>
        <w:tc>
          <w:tcPr>
            <w:tcW w:w="64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8864F7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</w:t>
            </w:r>
          </w:p>
        </w:tc>
        <w:tc>
          <w:tcPr>
            <w:tcW w:w="5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614F3" w14:textId="77777777" w:rsidR="003D084E" w:rsidRPr="003D084E" w:rsidRDefault="003D084E" w:rsidP="003D084E">
            <w:pPr>
              <w:ind w:left="103" w:right="236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Виконання обов'язків керівника студентського клубу</w:t>
            </w:r>
            <w:r w:rsidRPr="003D084E">
              <w:rPr>
                <w:rFonts w:ascii="Times New Roman" w:eastAsia="Times New Roman" w:hAnsi="Times New Roman" w:cs="Times New Roman"/>
                <w:spacing w:val="-58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інтересами, гуртка,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спортивної секції</w:t>
            </w:r>
          </w:p>
        </w:tc>
        <w:tc>
          <w:tcPr>
            <w:tcW w:w="3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9AE711D" w14:textId="334F21E1" w:rsidR="003D084E" w:rsidRPr="003D084E" w:rsidRDefault="003D084E" w:rsidP="003D084E">
            <w:pPr>
              <w:spacing w:line="276" w:lineRule="exact"/>
              <w:ind w:left="103" w:right="230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1C34986F" w14:textId="77777777" w:rsidTr="00DC2092">
        <w:trPr>
          <w:trHeight w:val="550"/>
        </w:trPr>
        <w:tc>
          <w:tcPr>
            <w:tcW w:w="64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C95FE" w14:textId="77777777" w:rsidR="003D084E" w:rsidRPr="003D084E" w:rsidRDefault="003D084E" w:rsidP="003D084E">
            <w:pPr>
              <w:spacing w:line="27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2</w:t>
            </w:r>
          </w:p>
        </w:tc>
        <w:tc>
          <w:tcPr>
            <w:tcW w:w="5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232615" w14:textId="77777777" w:rsidR="003D084E" w:rsidRPr="003D084E" w:rsidRDefault="003D084E" w:rsidP="003D084E">
            <w:pPr>
              <w:spacing w:line="276" w:lineRule="exact"/>
              <w:ind w:left="103" w:right="1254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Участь куратора 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самодіяльних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творчих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колективах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                                 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рівні навчального закладу</w:t>
            </w:r>
          </w:p>
        </w:tc>
        <w:tc>
          <w:tcPr>
            <w:tcW w:w="3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078FAA6" w14:textId="7DD3911F" w:rsidR="003D084E" w:rsidRPr="003D084E" w:rsidRDefault="003D084E" w:rsidP="003D084E">
            <w:pPr>
              <w:spacing w:line="274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79F7E0D1" w14:textId="77777777" w:rsidTr="00DC2092">
        <w:trPr>
          <w:trHeight w:val="7800"/>
        </w:trPr>
        <w:tc>
          <w:tcPr>
            <w:tcW w:w="64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C8A3E8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3</w:t>
            </w:r>
          </w:p>
        </w:tc>
        <w:tc>
          <w:tcPr>
            <w:tcW w:w="5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4BCFF" w14:textId="77777777" w:rsidR="003D084E" w:rsidRPr="003D084E" w:rsidRDefault="003D084E" w:rsidP="003D084E">
            <w:pPr>
              <w:ind w:left="103" w:right="485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 Робота куратора в академічній групі з проведення культурно-виховної роботи:</w:t>
            </w:r>
          </w:p>
          <w:p w14:paraId="4C134193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756"/>
              <w:jc w:val="both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здійснення заходів, застосування педагогічних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впливів, спрямованих на формування колективу</w:t>
            </w:r>
            <w:r w:rsidRPr="003D084E">
              <w:rPr>
                <w:rFonts w:ascii="Times New Roman" w:eastAsia="Times New Roman" w:hAnsi="Times New Roman" w:cs="Times New Roman"/>
                <w:spacing w:val="-58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студентського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курсу та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групи;</w:t>
            </w:r>
          </w:p>
          <w:p w14:paraId="19C7946C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582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всебічне вивчення особистості студента його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природних </w:t>
            </w:r>
            <w:proofErr w:type="spellStart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психо</w:t>
            </w:r>
            <w:proofErr w:type="spellEnd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-фізіологічних особливостей та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проведення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цій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основі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індивідуальної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виховної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роботи;</w:t>
            </w:r>
          </w:p>
          <w:p w14:paraId="1895BBEB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81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моніторинг тенденцій розвитку студентського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колективу,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курсу та групи;</w:t>
            </w:r>
          </w:p>
          <w:p w14:paraId="4356E131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spacing w:before="1"/>
              <w:ind w:left="242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проведення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організаційно-виховних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годин;</w:t>
            </w:r>
          </w:p>
          <w:p w14:paraId="7709DED4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139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сприяння організації змістовного дозвілля студентів,</w:t>
            </w:r>
            <w:r w:rsidRPr="003D084E">
              <w:rPr>
                <w:rFonts w:ascii="Times New Roman" w:eastAsia="Times New Roman" w:hAnsi="Times New Roman" w:cs="Times New Roman"/>
                <w:spacing w:val="-58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забезпечення їх включення у різні форми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самореалізації відповідно до здібностей та інтересів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кожного як під час теоретичного, так і практичного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навчання;</w:t>
            </w:r>
          </w:p>
          <w:p w14:paraId="50B65689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446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здійснення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контролю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дотриманням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студентами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правил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проживання в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гуртожитках, та</w:t>
            </w:r>
          </w:p>
          <w:p w14:paraId="7E22B8C8" w14:textId="77777777" w:rsidR="003D084E" w:rsidRPr="003D084E" w:rsidRDefault="003D084E" w:rsidP="003D084E">
            <w:pPr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відповідальність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перед</w:t>
            </w:r>
            <w:r w:rsidRPr="003D084E">
              <w:rPr>
                <w:rFonts w:ascii="Times New Roman" w:eastAsia="Times New Roman" w:hAnsi="Times New Roman" w:cs="Times New Roman"/>
                <w:spacing w:val="5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дирекцією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грубі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порушення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дисципліни,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вчинені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студентами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підопічної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групи;</w:t>
            </w:r>
          </w:p>
          <w:p w14:paraId="1517C9E5" w14:textId="77777777" w:rsidR="003D084E" w:rsidRPr="003D084E" w:rsidRDefault="003D084E" w:rsidP="003D084E">
            <w:pPr>
              <w:numPr>
                <w:ilvl w:val="0"/>
                <w:numId w:val="17"/>
              </w:numPr>
              <w:tabs>
                <w:tab w:val="left" w:pos="243"/>
              </w:tabs>
              <w:ind w:right="448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всебічний аналіз вчинків студентів, громадської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активності, ставлення до навчання та інших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визначених критерій (див. Журнал куратора);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виводити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наприкінці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семестру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навчального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року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оцінки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успішність студентів,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вираховування</w:t>
            </w:r>
          </w:p>
          <w:p w14:paraId="4CA905C5" w14:textId="77777777" w:rsidR="003D084E" w:rsidRPr="003D084E" w:rsidRDefault="003D084E" w:rsidP="003D084E">
            <w:pPr>
              <w:ind w:left="103" w:right="21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абсолютного,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якісного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показників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та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середнього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балу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групі</w:t>
            </w:r>
          </w:p>
        </w:tc>
        <w:tc>
          <w:tcPr>
            <w:tcW w:w="3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B4F3D85" w14:textId="3873510B" w:rsidR="003D084E" w:rsidRPr="003D084E" w:rsidRDefault="003D084E" w:rsidP="003D084E">
            <w:pPr>
              <w:ind w:left="103" w:right="258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49CFE210" w14:textId="77777777" w:rsidTr="00DC2092">
        <w:trPr>
          <w:trHeight w:val="827"/>
        </w:trPr>
        <w:tc>
          <w:tcPr>
            <w:tcW w:w="64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8B966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5</w:t>
            </w:r>
          </w:p>
        </w:tc>
        <w:tc>
          <w:tcPr>
            <w:tcW w:w="5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D411D" w14:textId="77777777" w:rsidR="003D084E" w:rsidRPr="003D084E" w:rsidRDefault="003D084E" w:rsidP="003D084E">
            <w:pPr>
              <w:spacing w:line="276" w:lineRule="exact"/>
              <w:ind w:left="103" w:right="590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Організація, підготовка і проведення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proofErr w:type="spellStart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загальноколеджівських</w:t>
            </w:r>
            <w:proofErr w:type="spellEnd"/>
            <w:r w:rsidRPr="003D084E">
              <w:rPr>
                <w:rFonts w:ascii="Times New Roman" w:eastAsia="Times New Roman" w:hAnsi="Times New Roman" w:cs="Times New Roman"/>
                <w:spacing w:val="-11"/>
                <w:sz w:val="24"/>
                <w:lang w:val="uk-UA"/>
              </w:rPr>
              <w:t xml:space="preserve"> </w:t>
            </w:r>
            <w:proofErr w:type="spellStart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позанавчальних</w:t>
            </w:r>
            <w:proofErr w:type="spellEnd"/>
            <w:r w:rsidRPr="003D084E">
              <w:rPr>
                <w:rFonts w:ascii="Times New Roman" w:eastAsia="Times New Roman" w:hAnsi="Times New Roman" w:cs="Times New Roman"/>
                <w:spacing w:val="-9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виховних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заходів,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екскурсій,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концертних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програм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тощо</w:t>
            </w:r>
          </w:p>
        </w:tc>
        <w:tc>
          <w:tcPr>
            <w:tcW w:w="3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167E52E" w14:textId="3AF8D35C" w:rsidR="003D084E" w:rsidRPr="003D084E" w:rsidRDefault="003D084E" w:rsidP="003D084E">
            <w:pPr>
              <w:ind w:left="103" w:right="239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1DB73B75" w14:textId="77777777" w:rsidTr="00DC2092">
        <w:trPr>
          <w:trHeight w:val="829"/>
        </w:trPr>
        <w:tc>
          <w:tcPr>
            <w:tcW w:w="64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05D2C" w14:textId="77777777" w:rsidR="003D084E" w:rsidRPr="003D084E" w:rsidRDefault="003D084E" w:rsidP="003D084E">
            <w:pPr>
              <w:spacing w:before="1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6</w:t>
            </w:r>
          </w:p>
        </w:tc>
        <w:tc>
          <w:tcPr>
            <w:tcW w:w="5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A34743" w14:textId="77777777" w:rsidR="003D084E" w:rsidRPr="003D084E" w:rsidRDefault="003D084E" w:rsidP="003D084E">
            <w:pPr>
              <w:spacing w:before="1"/>
              <w:ind w:left="103" w:right="565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Організація,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підготовка</w:t>
            </w:r>
            <w:r w:rsidRPr="003D084E">
              <w:rPr>
                <w:rFonts w:ascii="Times New Roman" w:eastAsia="Times New Roman" w:hAnsi="Times New Roman" w:cs="Times New Roman"/>
                <w:spacing w:val="-6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проведення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тематичного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вечора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зі студентами</w:t>
            </w:r>
          </w:p>
          <w:p w14:paraId="75F1ACDA" w14:textId="77777777" w:rsidR="003D084E" w:rsidRPr="003D084E" w:rsidRDefault="003D084E" w:rsidP="003D084E">
            <w:pPr>
              <w:spacing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(к-ть не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менше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25 осіб)</w:t>
            </w:r>
          </w:p>
        </w:tc>
        <w:tc>
          <w:tcPr>
            <w:tcW w:w="3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3812D64" w14:textId="76D14B62" w:rsidR="003D084E" w:rsidRPr="003D084E" w:rsidRDefault="003D084E" w:rsidP="003D084E">
            <w:pPr>
              <w:spacing w:line="270" w:lineRule="atLeast"/>
              <w:ind w:left="103" w:right="745"/>
              <w:jc w:val="both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</w:tbl>
    <w:p w14:paraId="1970C116" w14:textId="77777777" w:rsidR="003D084E" w:rsidRPr="003D084E" w:rsidRDefault="003D084E" w:rsidP="003D084E">
      <w:pPr>
        <w:widowControl w:val="0"/>
        <w:autoSpaceDE w:val="0"/>
        <w:autoSpaceDN w:val="0"/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lang w:val="uk-UA"/>
        </w:rPr>
        <w:sectPr w:rsidR="003D084E" w:rsidRPr="003D084E">
          <w:pgSz w:w="11910" w:h="16840"/>
          <w:pgMar w:top="620" w:right="480" w:bottom="280" w:left="1380" w:header="720" w:footer="720" w:gutter="0"/>
          <w:cols w:space="720"/>
        </w:sectPr>
      </w:pPr>
    </w:p>
    <w:tbl>
      <w:tblPr>
        <w:tblStyle w:val="TableNormal"/>
        <w:tblW w:w="0" w:type="auto"/>
        <w:tblInd w:w="22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5942"/>
        <w:gridCol w:w="3122"/>
      </w:tblGrid>
      <w:tr w:rsidR="003D084E" w:rsidRPr="003D084E" w14:paraId="42531078" w14:textId="77777777" w:rsidTr="00DC2092">
        <w:trPr>
          <w:trHeight w:val="277"/>
        </w:trPr>
        <w:tc>
          <w:tcPr>
            <w:tcW w:w="643" w:type="dxa"/>
            <w:tcBorders>
              <w:left w:val="single" w:sz="4" w:space="0" w:color="000000"/>
            </w:tcBorders>
          </w:tcPr>
          <w:p w14:paraId="15AC2AB5" w14:textId="77777777" w:rsidR="003D084E" w:rsidRPr="003D084E" w:rsidRDefault="003D084E" w:rsidP="003D084E">
            <w:pPr>
              <w:spacing w:before="1" w:line="257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lastRenderedPageBreak/>
              <w:t>7</w:t>
            </w:r>
          </w:p>
        </w:tc>
        <w:tc>
          <w:tcPr>
            <w:tcW w:w="5942" w:type="dxa"/>
          </w:tcPr>
          <w:p w14:paraId="08EF20B3" w14:textId="77777777" w:rsidR="003D084E" w:rsidRPr="003D084E" w:rsidRDefault="003D084E" w:rsidP="003D084E">
            <w:pPr>
              <w:spacing w:before="1"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Проведення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відкритої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виховної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години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58C61651" w14:textId="4F45C5D0" w:rsidR="003D084E" w:rsidRPr="003D084E" w:rsidRDefault="003D084E" w:rsidP="003D084E">
            <w:pPr>
              <w:spacing w:before="1"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49F8797B" w14:textId="77777777" w:rsidTr="00DC2092">
        <w:trPr>
          <w:trHeight w:val="827"/>
        </w:trPr>
        <w:tc>
          <w:tcPr>
            <w:tcW w:w="643" w:type="dxa"/>
            <w:tcBorders>
              <w:left w:val="single" w:sz="4" w:space="0" w:color="000000"/>
            </w:tcBorders>
          </w:tcPr>
          <w:p w14:paraId="07ABACC8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8</w:t>
            </w:r>
          </w:p>
        </w:tc>
        <w:tc>
          <w:tcPr>
            <w:tcW w:w="5942" w:type="dxa"/>
          </w:tcPr>
          <w:p w14:paraId="60101852" w14:textId="77777777" w:rsidR="003D084E" w:rsidRPr="003D084E" w:rsidRDefault="003D084E" w:rsidP="003D084E">
            <w:pPr>
              <w:ind w:left="103" w:right="720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Впровадження інновацій в виховний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процес(організація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тематичних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флешмобів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та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ін.</w:t>
            </w:r>
          </w:p>
          <w:p w14:paraId="6481ED4F" w14:textId="77777777" w:rsidR="003D084E" w:rsidRPr="003D084E" w:rsidRDefault="003D084E" w:rsidP="003D084E">
            <w:pPr>
              <w:spacing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масштабних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акцій)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6779E2A3" w14:textId="42C29727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5CBA6F6B" w14:textId="77777777" w:rsidTr="00DC2092">
        <w:trPr>
          <w:trHeight w:val="827"/>
        </w:trPr>
        <w:tc>
          <w:tcPr>
            <w:tcW w:w="643" w:type="dxa"/>
            <w:tcBorders>
              <w:left w:val="single" w:sz="4" w:space="0" w:color="000000"/>
            </w:tcBorders>
          </w:tcPr>
          <w:p w14:paraId="5C593D99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9</w:t>
            </w:r>
          </w:p>
        </w:tc>
        <w:tc>
          <w:tcPr>
            <w:tcW w:w="5942" w:type="dxa"/>
          </w:tcPr>
          <w:p w14:paraId="669CEF38" w14:textId="77777777" w:rsidR="003D084E" w:rsidRPr="003D084E" w:rsidRDefault="003D084E" w:rsidP="003D084E">
            <w:pPr>
              <w:spacing w:line="276" w:lineRule="exact"/>
              <w:ind w:left="103" w:right="3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Організація, підготовка і проведення культурно-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просвітницької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зустрічі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студентів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із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представниками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творчої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інтелігенції, цікавими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особистостями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2D9232FA" w14:textId="3E2D7DCC" w:rsidR="003D084E" w:rsidRPr="003D084E" w:rsidRDefault="003D084E" w:rsidP="003D084E">
            <w:pPr>
              <w:ind w:left="103" w:right="33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724CD589" w14:textId="77777777" w:rsidTr="00DC2092">
        <w:trPr>
          <w:trHeight w:val="1102"/>
        </w:trPr>
        <w:tc>
          <w:tcPr>
            <w:tcW w:w="643" w:type="dxa"/>
            <w:tcBorders>
              <w:left w:val="single" w:sz="4" w:space="0" w:color="000000"/>
            </w:tcBorders>
          </w:tcPr>
          <w:p w14:paraId="77514A76" w14:textId="77777777" w:rsidR="003D084E" w:rsidRPr="003D084E" w:rsidRDefault="003D084E" w:rsidP="003D084E">
            <w:pPr>
              <w:spacing w:line="27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10</w:t>
            </w:r>
          </w:p>
        </w:tc>
        <w:tc>
          <w:tcPr>
            <w:tcW w:w="5942" w:type="dxa"/>
          </w:tcPr>
          <w:p w14:paraId="04A294F8" w14:textId="77777777" w:rsidR="003D084E" w:rsidRPr="003D084E" w:rsidRDefault="003D084E" w:rsidP="003D084E">
            <w:pPr>
              <w:spacing w:line="274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 </w:t>
            </w:r>
          </w:p>
          <w:p w14:paraId="6C39AA8F" w14:textId="77777777" w:rsidR="003D084E" w:rsidRPr="003D084E" w:rsidRDefault="003D084E" w:rsidP="003D084E">
            <w:p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Чергування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гуртожитку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7B512030" w14:textId="723FD1A6" w:rsidR="003D084E" w:rsidRPr="003D084E" w:rsidRDefault="003D084E" w:rsidP="003D084E">
            <w:pPr>
              <w:spacing w:before="16" w:line="552" w:lineRule="exact"/>
              <w:ind w:left="104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07991F00" w14:textId="77777777" w:rsidTr="00DC2092">
        <w:trPr>
          <w:trHeight w:val="1089"/>
        </w:trPr>
        <w:tc>
          <w:tcPr>
            <w:tcW w:w="643" w:type="dxa"/>
            <w:tcBorders>
              <w:left w:val="single" w:sz="4" w:space="0" w:color="000000"/>
            </w:tcBorders>
          </w:tcPr>
          <w:p w14:paraId="08A8CB9B" w14:textId="77777777" w:rsidR="003D084E" w:rsidRPr="003D084E" w:rsidRDefault="003D084E" w:rsidP="003D084E">
            <w:pPr>
              <w:spacing w:line="260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11</w:t>
            </w:r>
          </w:p>
        </w:tc>
        <w:tc>
          <w:tcPr>
            <w:tcW w:w="5942" w:type="dxa"/>
          </w:tcPr>
          <w:p w14:paraId="4E979CE6" w14:textId="77777777" w:rsidR="003D084E" w:rsidRPr="003D084E" w:rsidRDefault="003D084E" w:rsidP="003D084E">
            <w:pPr>
              <w:spacing w:line="260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Участь у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журі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мистецьких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заходів,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конкурсів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поза-</w:t>
            </w:r>
          </w:p>
          <w:p w14:paraId="296B081C" w14:textId="77777777" w:rsidR="003D084E" w:rsidRPr="003D084E" w:rsidRDefault="003D084E" w:rsidP="003D084E">
            <w:pPr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навчальний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час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рівні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коледжу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291AE392" w14:textId="155AC5A4" w:rsidR="003D084E" w:rsidRPr="003D084E" w:rsidRDefault="003D084E" w:rsidP="003D084E">
            <w:pPr>
              <w:spacing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35C38D67" w14:textId="77777777" w:rsidTr="00DC2092">
        <w:trPr>
          <w:trHeight w:val="551"/>
        </w:trPr>
        <w:tc>
          <w:tcPr>
            <w:tcW w:w="643" w:type="dxa"/>
            <w:tcBorders>
              <w:left w:val="single" w:sz="4" w:space="0" w:color="000000"/>
            </w:tcBorders>
          </w:tcPr>
          <w:p w14:paraId="1846F701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12</w:t>
            </w:r>
          </w:p>
        </w:tc>
        <w:tc>
          <w:tcPr>
            <w:tcW w:w="5942" w:type="dxa"/>
          </w:tcPr>
          <w:p w14:paraId="757E9715" w14:textId="77777777" w:rsidR="003D084E" w:rsidRPr="003D084E" w:rsidRDefault="003D084E" w:rsidP="003D084E">
            <w:pPr>
              <w:spacing w:line="276" w:lineRule="exact"/>
              <w:ind w:left="103" w:right="184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Підготовка, організація і проведення творчих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конкурсів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серед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студентів,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викладачів,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співробітників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147709E7" w14:textId="565CF3A0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57E0A0F3" w14:textId="77777777" w:rsidTr="00DC2092">
        <w:trPr>
          <w:trHeight w:val="1930"/>
        </w:trPr>
        <w:tc>
          <w:tcPr>
            <w:tcW w:w="643" w:type="dxa"/>
            <w:tcBorders>
              <w:left w:val="single" w:sz="4" w:space="0" w:color="000000"/>
            </w:tcBorders>
          </w:tcPr>
          <w:p w14:paraId="2A1481E2" w14:textId="77777777" w:rsidR="003D084E" w:rsidRPr="003D084E" w:rsidRDefault="003D084E" w:rsidP="003D084E">
            <w:pPr>
              <w:spacing w:line="27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13</w:t>
            </w:r>
          </w:p>
        </w:tc>
        <w:tc>
          <w:tcPr>
            <w:tcW w:w="5942" w:type="dxa"/>
          </w:tcPr>
          <w:p w14:paraId="6FC7904B" w14:textId="77777777" w:rsidR="003D084E" w:rsidRPr="003D084E" w:rsidRDefault="003D084E" w:rsidP="003D084E">
            <w:pPr>
              <w:ind w:left="103" w:right="105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Особиста участь у концертах, фестивалях, вікторинах,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творчих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конкурсах,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спортивних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змаганнях,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мета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яких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підвищити 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імідж 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коледжу, на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рівні:</w:t>
            </w:r>
          </w:p>
          <w:p w14:paraId="55F77B3D" w14:textId="77777777" w:rsidR="003D084E" w:rsidRPr="003D084E" w:rsidRDefault="003D084E" w:rsidP="003D084E">
            <w:pPr>
              <w:numPr>
                <w:ilvl w:val="0"/>
                <w:numId w:val="16"/>
              </w:numPr>
              <w:tabs>
                <w:tab w:val="left" w:pos="351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навчального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закладу</w:t>
            </w:r>
          </w:p>
          <w:p w14:paraId="123FC5E1" w14:textId="77777777" w:rsidR="003D084E" w:rsidRPr="003D084E" w:rsidRDefault="003D084E" w:rsidP="003D084E">
            <w:pPr>
              <w:numPr>
                <w:ilvl w:val="0"/>
                <w:numId w:val="16"/>
              </w:numPr>
              <w:tabs>
                <w:tab w:val="left" w:pos="351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межами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коледжу</w:t>
            </w:r>
          </w:p>
          <w:p w14:paraId="3396FFBD" w14:textId="77777777" w:rsidR="003D084E" w:rsidRPr="003D084E" w:rsidRDefault="003D084E" w:rsidP="003D084E">
            <w:pPr>
              <w:numPr>
                <w:ilvl w:val="0"/>
                <w:numId w:val="16"/>
              </w:numPr>
              <w:tabs>
                <w:tab w:val="left" w:pos="351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 xml:space="preserve">всеукраїнських, 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30842087" w14:textId="46FB332A" w:rsidR="003D084E" w:rsidRPr="003D084E" w:rsidRDefault="003D084E" w:rsidP="003D084E">
            <w:pPr>
              <w:spacing w:before="1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6E0EC202" w14:textId="77777777" w:rsidTr="00DC2092">
        <w:trPr>
          <w:trHeight w:val="1930"/>
        </w:trPr>
        <w:tc>
          <w:tcPr>
            <w:tcW w:w="643" w:type="dxa"/>
            <w:tcBorders>
              <w:left w:val="single" w:sz="4" w:space="0" w:color="000000"/>
            </w:tcBorders>
          </w:tcPr>
          <w:p w14:paraId="5F8B762C" w14:textId="77777777" w:rsidR="003D084E" w:rsidRPr="003D084E" w:rsidRDefault="003D084E" w:rsidP="003D084E">
            <w:pPr>
              <w:spacing w:line="27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14</w:t>
            </w:r>
          </w:p>
        </w:tc>
        <w:tc>
          <w:tcPr>
            <w:tcW w:w="5942" w:type="dxa"/>
          </w:tcPr>
          <w:p w14:paraId="04416568" w14:textId="77777777" w:rsidR="003D084E" w:rsidRPr="003D084E" w:rsidRDefault="003D084E" w:rsidP="003D084E">
            <w:pPr>
              <w:ind w:left="103" w:right="1225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Участь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нарадах,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семінарах,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інших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формах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підготовки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кураторів</w:t>
            </w:r>
          </w:p>
          <w:p w14:paraId="5BDBFE14" w14:textId="77777777" w:rsidR="003D084E" w:rsidRPr="003D084E" w:rsidRDefault="003D084E" w:rsidP="003D084E">
            <w:pPr>
              <w:numPr>
                <w:ilvl w:val="0"/>
                <w:numId w:val="15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участь;</w:t>
            </w:r>
          </w:p>
          <w:p w14:paraId="21AF210E" w14:textId="77777777" w:rsidR="003D084E" w:rsidRPr="003D084E" w:rsidRDefault="003D084E" w:rsidP="003D084E">
            <w:pPr>
              <w:spacing w:before="9"/>
              <w:rPr>
                <w:rFonts w:ascii="Times New Roman" w:eastAsia="Times New Roman" w:hAnsi="Times New Roman" w:cs="Times New Roman"/>
                <w:b/>
                <w:sz w:val="23"/>
                <w:lang w:val="uk-UA"/>
              </w:rPr>
            </w:pPr>
          </w:p>
          <w:p w14:paraId="5693DD1E" w14:textId="77777777" w:rsidR="003D084E" w:rsidRPr="003D084E" w:rsidRDefault="003D084E" w:rsidP="003D084E">
            <w:pPr>
              <w:numPr>
                <w:ilvl w:val="0"/>
                <w:numId w:val="15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виступ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01106C13" w14:textId="2DE6BDA2" w:rsidR="003D084E" w:rsidRPr="003D084E" w:rsidRDefault="003D084E" w:rsidP="003D084E">
            <w:pPr>
              <w:numPr>
                <w:ilvl w:val="0"/>
                <w:numId w:val="14"/>
              </w:numPr>
              <w:tabs>
                <w:tab w:val="left" w:pos="284"/>
              </w:tabs>
              <w:spacing w:line="270" w:lineRule="atLeast"/>
              <w:ind w:right="123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6466CAED" w14:textId="77777777" w:rsidTr="00DC2092">
        <w:trPr>
          <w:trHeight w:val="1321"/>
        </w:trPr>
        <w:tc>
          <w:tcPr>
            <w:tcW w:w="643" w:type="dxa"/>
            <w:tcBorders>
              <w:left w:val="single" w:sz="4" w:space="0" w:color="000000"/>
            </w:tcBorders>
          </w:tcPr>
          <w:p w14:paraId="4735ADE7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15</w:t>
            </w:r>
          </w:p>
        </w:tc>
        <w:tc>
          <w:tcPr>
            <w:tcW w:w="5942" w:type="dxa"/>
          </w:tcPr>
          <w:p w14:paraId="715D60F0" w14:textId="77777777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Індивідуальна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робота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батьками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52DF87BA" w14:textId="0805AE7F" w:rsidR="003D084E" w:rsidRPr="003D084E" w:rsidRDefault="003D084E" w:rsidP="003D084E">
            <w:pPr>
              <w:ind w:left="103" w:right="3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4B8A1886" w14:textId="77777777" w:rsidTr="00DC2092">
        <w:trPr>
          <w:trHeight w:val="1322"/>
        </w:trPr>
        <w:tc>
          <w:tcPr>
            <w:tcW w:w="643" w:type="dxa"/>
            <w:tcBorders>
              <w:left w:val="single" w:sz="4" w:space="0" w:color="000000"/>
            </w:tcBorders>
          </w:tcPr>
          <w:p w14:paraId="5683D690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16</w:t>
            </w:r>
          </w:p>
        </w:tc>
        <w:tc>
          <w:tcPr>
            <w:tcW w:w="5942" w:type="dxa"/>
          </w:tcPr>
          <w:p w14:paraId="1ACB44CE" w14:textId="77777777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Проведення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батьківських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зборів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031B5B4C" w14:textId="5D03EBEB" w:rsidR="003D084E" w:rsidRPr="003D084E" w:rsidRDefault="003D084E" w:rsidP="003D084E">
            <w:pPr>
              <w:ind w:left="103" w:right="91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034CB936" w14:textId="77777777" w:rsidTr="00DC2092">
        <w:trPr>
          <w:trHeight w:val="1379"/>
        </w:trPr>
        <w:tc>
          <w:tcPr>
            <w:tcW w:w="643" w:type="dxa"/>
            <w:tcBorders>
              <w:left w:val="single" w:sz="4" w:space="0" w:color="000000"/>
            </w:tcBorders>
          </w:tcPr>
          <w:p w14:paraId="0BDBA314" w14:textId="77777777" w:rsidR="003D084E" w:rsidRPr="003D084E" w:rsidRDefault="003D084E" w:rsidP="003D084E">
            <w:pPr>
              <w:spacing w:before="1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17</w:t>
            </w:r>
          </w:p>
        </w:tc>
        <w:tc>
          <w:tcPr>
            <w:tcW w:w="5942" w:type="dxa"/>
          </w:tcPr>
          <w:p w14:paraId="040BEAF2" w14:textId="77777777" w:rsidR="003D084E" w:rsidRPr="003D084E" w:rsidRDefault="003D084E" w:rsidP="003D084E">
            <w:pPr>
              <w:spacing w:before="1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Організація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екскурсій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</w:t>
            </w:r>
            <w:r w:rsidRPr="003D084E">
              <w:rPr>
                <w:rFonts w:ascii="Times New Roman" w:eastAsia="Times New Roman" w:hAnsi="Times New Roman" w:cs="Times New Roman"/>
                <w:spacing w:val="-6"/>
                <w:sz w:val="24"/>
                <w:lang w:val="uk-UA"/>
              </w:rPr>
              <w:t xml:space="preserve"> </w:t>
            </w:r>
            <w:proofErr w:type="spellStart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позанавчальний</w:t>
            </w:r>
            <w:proofErr w:type="spellEnd"/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час</w:t>
            </w:r>
          </w:p>
          <w:p w14:paraId="5840EDA0" w14:textId="77777777" w:rsidR="003D084E" w:rsidRPr="003D084E" w:rsidRDefault="003D084E" w:rsidP="003D084E">
            <w:pPr>
              <w:numPr>
                <w:ilvl w:val="0"/>
                <w:numId w:val="13"/>
              </w:num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межах міста</w:t>
            </w:r>
          </w:p>
          <w:p w14:paraId="4DE8F74E" w14:textId="77777777" w:rsidR="003D084E" w:rsidRPr="003D084E" w:rsidRDefault="003D084E" w:rsidP="003D084E">
            <w:pPr>
              <w:numPr>
                <w:ilvl w:val="0"/>
                <w:numId w:val="13"/>
              </w:numPr>
              <w:tabs>
                <w:tab w:val="left" w:pos="401"/>
              </w:tabs>
              <w:spacing w:line="275" w:lineRule="exact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району</w:t>
            </w:r>
          </w:p>
          <w:p w14:paraId="7D643F8D" w14:textId="77777777" w:rsidR="003D084E" w:rsidRPr="003D084E" w:rsidRDefault="003D084E" w:rsidP="003D084E">
            <w:pPr>
              <w:numPr>
                <w:ilvl w:val="0"/>
                <w:numId w:val="13"/>
              </w:numPr>
              <w:tabs>
                <w:tab w:val="left" w:pos="401"/>
              </w:tabs>
              <w:spacing w:line="275" w:lineRule="exact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області</w:t>
            </w:r>
          </w:p>
          <w:p w14:paraId="09E70AB9" w14:textId="77777777" w:rsidR="003D084E" w:rsidRPr="003D084E" w:rsidRDefault="003D084E" w:rsidP="003D084E">
            <w:pPr>
              <w:numPr>
                <w:ilvl w:val="0"/>
                <w:numId w:val="13"/>
              </w:numPr>
              <w:tabs>
                <w:tab w:val="left" w:pos="401"/>
              </w:tabs>
              <w:spacing w:line="257" w:lineRule="exact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межами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області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54EF81A0" w14:textId="7A7E6F88" w:rsidR="003D084E" w:rsidRPr="003D084E" w:rsidRDefault="003D084E" w:rsidP="003D084E">
            <w:pPr>
              <w:spacing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4C132C3C" w14:textId="77777777" w:rsidTr="00DC2092">
        <w:trPr>
          <w:trHeight w:val="829"/>
        </w:trPr>
        <w:tc>
          <w:tcPr>
            <w:tcW w:w="643" w:type="dxa"/>
            <w:tcBorders>
              <w:left w:val="single" w:sz="4" w:space="0" w:color="000000"/>
            </w:tcBorders>
          </w:tcPr>
          <w:p w14:paraId="3169F72D" w14:textId="77777777" w:rsidR="003D084E" w:rsidRPr="003D084E" w:rsidRDefault="003D084E" w:rsidP="003D084E">
            <w:pPr>
              <w:spacing w:before="1"/>
              <w:ind w:right="187"/>
              <w:jc w:val="right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18</w:t>
            </w:r>
          </w:p>
        </w:tc>
        <w:tc>
          <w:tcPr>
            <w:tcW w:w="5942" w:type="dxa"/>
          </w:tcPr>
          <w:p w14:paraId="493C59C8" w14:textId="77777777" w:rsidR="003D084E" w:rsidRPr="003D084E" w:rsidRDefault="003D084E" w:rsidP="003D084E">
            <w:pPr>
              <w:spacing w:before="1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Чергування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викладачів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навчальному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корпусі.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2B4D35BC" w14:textId="5F89BA74" w:rsidR="003D084E" w:rsidRPr="003D084E" w:rsidRDefault="003D084E" w:rsidP="003D084E">
            <w:pPr>
              <w:spacing w:line="270" w:lineRule="atLeast"/>
              <w:ind w:left="103" w:right="348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28D4B0FF" w14:textId="77777777" w:rsidTr="00DC2092">
        <w:trPr>
          <w:trHeight w:val="827"/>
        </w:trPr>
        <w:tc>
          <w:tcPr>
            <w:tcW w:w="643" w:type="dxa"/>
            <w:tcBorders>
              <w:left w:val="single" w:sz="4" w:space="0" w:color="000000"/>
            </w:tcBorders>
          </w:tcPr>
          <w:p w14:paraId="1694E9D1" w14:textId="77777777" w:rsidR="003D084E" w:rsidRPr="003D084E" w:rsidRDefault="003D084E" w:rsidP="003D084E">
            <w:pPr>
              <w:spacing w:line="275" w:lineRule="exact"/>
              <w:ind w:right="187"/>
              <w:jc w:val="right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19</w:t>
            </w:r>
          </w:p>
        </w:tc>
        <w:tc>
          <w:tcPr>
            <w:tcW w:w="5942" w:type="dxa"/>
          </w:tcPr>
          <w:p w14:paraId="69DABF9B" w14:textId="77777777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Чергування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кураторів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гуртожитку.</w:t>
            </w:r>
          </w:p>
        </w:tc>
        <w:tc>
          <w:tcPr>
            <w:tcW w:w="3122" w:type="dxa"/>
            <w:tcBorders>
              <w:right w:val="single" w:sz="4" w:space="0" w:color="000000"/>
            </w:tcBorders>
          </w:tcPr>
          <w:p w14:paraId="700271CD" w14:textId="65127C5A" w:rsidR="003D084E" w:rsidRPr="003D084E" w:rsidRDefault="003D084E" w:rsidP="003D084E">
            <w:pPr>
              <w:spacing w:line="257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</w:tbl>
    <w:p w14:paraId="0296F34B" w14:textId="77777777" w:rsidR="003D084E" w:rsidRPr="003D084E" w:rsidRDefault="003D084E" w:rsidP="003D084E">
      <w:pPr>
        <w:widowControl w:val="0"/>
        <w:autoSpaceDE w:val="0"/>
        <w:autoSpaceDN w:val="0"/>
        <w:spacing w:after="0" w:line="257" w:lineRule="exact"/>
        <w:rPr>
          <w:rFonts w:ascii="Times New Roman" w:eastAsia="Times New Roman" w:hAnsi="Times New Roman" w:cs="Times New Roman"/>
          <w:sz w:val="24"/>
          <w:lang w:val="uk-UA"/>
        </w:rPr>
        <w:sectPr w:rsidR="003D084E" w:rsidRPr="003D084E">
          <w:pgSz w:w="11910" w:h="16840"/>
          <w:pgMar w:top="680" w:right="480" w:bottom="280" w:left="1380" w:header="720" w:footer="720" w:gutter="0"/>
          <w:cols w:space="720"/>
        </w:sectPr>
      </w:pPr>
    </w:p>
    <w:tbl>
      <w:tblPr>
        <w:tblStyle w:val="TableNormal"/>
        <w:tblW w:w="0" w:type="auto"/>
        <w:tblInd w:w="22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5828"/>
        <w:gridCol w:w="3236"/>
      </w:tblGrid>
      <w:tr w:rsidR="003D084E" w:rsidRPr="003D084E" w14:paraId="35DA207E" w14:textId="77777777" w:rsidTr="00DC2092">
        <w:trPr>
          <w:trHeight w:val="4694"/>
        </w:trPr>
        <w:tc>
          <w:tcPr>
            <w:tcW w:w="643" w:type="dxa"/>
            <w:tcBorders>
              <w:left w:val="single" w:sz="4" w:space="0" w:color="000000"/>
            </w:tcBorders>
          </w:tcPr>
          <w:p w14:paraId="740030C0" w14:textId="77777777" w:rsidR="003D084E" w:rsidRPr="003D084E" w:rsidRDefault="003D084E" w:rsidP="003D084E">
            <w:pPr>
              <w:spacing w:before="1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lastRenderedPageBreak/>
              <w:t>20</w:t>
            </w:r>
          </w:p>
        </w:tc>
        <w:tc>
          <w:tcPr>
            <w:tcW w:w="5828" w:type="dxa"/>
          </w:tcPr>
          <w:p w14:paraId="465B31E9" w14:textId="77777777" w:rsidR="003D084E" w:rsidRPr="003D084E" w:rsidRDefault="003D084E" w:rsidP="003D084E">
            <w:pPr>
              <w:spacing w:before="1"/>
              <w:ind w:left="103" w:right="514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Перемога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творчим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колективом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призового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місця на творчих конкурсах, вікторинах та інших</w:t>
            </w:r>
            <w:r w:rsidRPr="003D084E">
              <w:rPr>
                <w:rFonts w:ascii="Times New Roman" w:eastAsia="Times New Roman" w:hAnsi="Times New Roman" w:cs="Times New Roman"/>
                <w:spacing w:val="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культурно-виховних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заходах:</w:t>
            </w:r>
          </w:p>
          <w:p w14:paraId="3396814D" w14:textId="77777777" w:rsidR="003D084E" w:rsidRPr="003D084E" w:rsidRDefault="003D084E" w:rsidP="003D084E">
            <w:pPr>
              <w:numPr>
                <w:ilvl w:val="0"/>
                <w:numId w:val="12"/>
              </w:numPr>
              <w:tabs>
                <w:tab w:val="left" w:pos="5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всеукраїнських</w:t>
            </w:r>
          </w:p>
          <w:p w14:paraId="2FEB2FA8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4"/>
                <w:lang w:val="uk-UA"/>
              </w:rPr>
            </w:pPr>
          </w:p>
          <w:p w14:paraId="6C8FFAD9" w14:textId="77777777" w:rsidR="003D084E" w:rsidRPr="003D084E" w:rsidRDefault="003D084E" w:rsidP="003D084E">
            <w:pPr>
              <w:numPr>
                <w:ilvl w:val="0"/>
                <w:numId w:val="12"/>
              </w:numPr>
              <w:tabs>
                <w:tab w:val="left" w:pos="5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міських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та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обласних</w:t>
            </w:r>
          </w:p>
          <w:p w14:paraId="6A974739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4894413B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7A974102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17A5DBFF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50F57943" w14:textId="77777777" w:rsidR="003D084E" w:rsidRPr="003D084E" w:rsidRDefault="003D084E" w:rsidP="003D084E">
            <w:pPr>
              <w:numPr>
                <w:ilvl w:val="0"/>
                <w:numId w:val="12"/>
              </w:numPr>
              <w:tabs>
                <w:tab w:val="left" w:pos="543"/>
              </w:tabs>
              <w:spacing w:before="185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районних</w:t>
            </w:r>
          </w:p>
        </w:tc>
        <w:tc>
          <w:tcPr>
            <w:tcW w:w="3236" w:type="dxa"/>
            <w:tcBorders>
              <w:right w:val="single" w:sz="4" w:space="0" w:color="000000"/>
            </w:tcBorders>
          </w:tcPr>
          <w:p w14:paraId="06B3AC00" w14:textId="2897A08C" w:rsidR="003D084E" w:rsidRPr="003D084E" w:rsidRDefault="003D084E" w:rsidP="003D084E">
            <w:pPr>
              <w:spacing w:before="1" w:line="257" w:lineRule="exact"/>
              <w:ind w:left="103"/>
              <w:jc w:val="both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548408A5" w14:textId="77777777" w:rsidTr="00DC2092">
        <w:trPr>
          <w:trHeight w:val="1379"/>
        </w:trPr>
        <w:tc>
          <w:tcPr>
            <w:tcW w:w="643" w:type="dxa"/>
            <w:tcBorders>
              <w:left w:val="single" w:sz="4" w:space="0" w:color="000000"/>
            </w:tcBorders>
          </w:tcPr>
          <w:p w14:paraId="0C1D46DC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21</w:t>
            </w:r>
          </w:p>
        </w:tc>
        <w:tc>
          <w:tcPr>
            <w:tcW w:w="5828" w:type="dxa"/>
          </w:tcPr>
          <w:p w14:paraId="5A342B87" w14:textId="77777777" w:rsidR="003D084E" w:rsidRPr="003D084E" w:rsidRDefault="003D084E" w:rsidP="003D084E">
            <w:pPr>
              <w:spacing w:line="27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Участь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конкурсі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"Куратор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року":</w:t>
            </w:r>
          </w:p>
          <w:p w14:paraId="1E76D06F" w14:textId="77777777" w:rsidR="003D084E" w:rsidRPr="003D084E" w:rsidRDefault="003D084E" w:rsidP="003D084E">
            <w:pPr>
              <w:numPr>
                <w:ilvl w:val="0"/>
                <w:numId w:val="11"/>
              </w:numPr>
              <w:tabs>
                <w:tab w:val="left" w:pos="822"/>
                <w:tab w:val="left" w:pos="824"/>
              </w:tabs>
              <w:ind w:left="823"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proofErr w:type="spellStart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коледжівського</w:t>
            </w:r>
            <w:proofErr w:type="spellEnd"/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;</w:t>
            </w:r>
          </w:p>
          <w:p w14:paraId="4F26E580" w14:textId="77777777" w:rsidR="003D084E" w:rsidRPr="003D084E" w:rsidRDefault="003D084E" w:rsidP="003D084E">
            <w:pPr>
              <w:numPr>
                <w:ilvl w:val="0"/>
                <w:numId w:val="11"/>
              </w:numPr>
              <w:tabs>
                <w:tab w:val="left" w:pos="822"/>
                <w:tab w:val="left" w:pos="824"/>
              </w:tabs>
              <w:ind w:left="823"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регіонального;</w:t>
            </w:r>
          </w:p>
          <w:p w14:paraId="223F3BAA" w14:textId="77777777" w:rsidR="003D084E" w:rsidRPr="003D084E" w:rsidRDefault="003D084E" w:rsidP="003D084E">
            <w:pPr>
              <w:numPr>
                <w:ilvl w:val="0"/>
                <w:numId w:val="11"/>
              </w:numPr>
              <w:tabs>
                <w:tab w:val="left" w:pos="822"/>
                <w:tab w:val="left" w:pos="824"/>
              </w:tabs>
              <w:spacing w:line="270" w:lineRule="atLeast"/>
              <w:ind w:right="3332" w:firstLine="252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>всеукраїнського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рівнів</w:t>
            </w:r>
          </w:p>
        </w:tc>
        <w:tc>
          <w:tcPr>
            <w:tcW w:w="3236" w:type="dxa"/>
            <w:tcBorders>
              <w:right w:val="single" w:sz="4" w:space="0" w:color="000000"/>
            </w:tcBorders>
          </w:tcPr>
          <w:p w14:paraId="51DE342A" w14:textId="55D69A30" w:rsidR="003D084E" w:rsidRPr="003D084E" w:rsidRDefault="003D084E" w:rsidP="003D084E">
            <w:pPr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6598249F" w14:textId="77777777" w:rsidTr="00DC2092">
        <w:trPr>
          <w:trHeight w:val="2207"/>
        </w:trPr>
        <w:tc>
          <w:tcPr>
            <w:tcW w:w="643" w:type="dxa"/>
            <w:tcBorders>
              <w:left w:val="single" w:sz="4" w:space="0" w:color="000000"/>
            </w:tcBorders>
          </w:tcPr>
          <w:p w14:paraId="684C9687" w14:textId="77777777" w:rsidR="003D084E" w:rsidRPr="003D084E" w:rsidRDefault="003D084E" w:rsidP="003D084E">
            <w:pPr>
              <w:spacing w:line="27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22</w:t>
            </w:r>
          </w:p>
        </w:tc>
        <w:tc>
          <w:tcPr>
            <w:tcW w:w="5828" w:type="dxa"/>
          </w:tcPr>
          <w:p w14:paraId="5D37AB28" w14:textId="77777777" w:rsidR="003D084E" w:rsidRPr="003D084E" w:rsidRDefault="003D084E" w:rsidP="003D084E">
            <w:pPr>
              <w:ind w:left="103" w:right="8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Участь в організації та проведення спортивних</w:t>
            </w:r>
            <w:r w:rsidRPr="003D084E">
              <w:rPr>
                <w:rFonts w:ascii="Times New Roman" w:eastAsia="Times New Roman" w:hAnsi="Times New Roman" w:cs="Times New Roman"/>
                <w:spacing w:val="-58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змагань</w:t>
            </w:r>
          </w:p>
          <w:p w14:paraId="3BAE0FDF" w14:textId="77777777" w:rsidR="003D084E" w:rsidRPr="003D084E" w:rsidRDefault="003D084E" w:rsidP="003D084E">
            <w:pPr>
              <w:numPr>
                <w:ilvl w:val="0"/>
                <w:numId w:val="10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межах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коледжу,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відділення</w:t>
            </w:r>
          </w:p>
          <w:p w14:paraId="1FA3BEE5" w14:textId="77777777" w:rsidR="003D084E" w:rsidRPr="003D084E" w:rsidRDefault="003D084E" w:rsidP="003D084E">
            <w:pPr>
              <w:numPr>
                <w:ilvl w:val="0"/>
                <w:numId w:val="10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міських і районних</w:t>
            </w:r>
          </w:p>
          <w:p w14:paraId="67DF2BB5" w14:textId="77777777" w:rsidR="003D084E" w:rsidRPr="003D084E" w:rsidRDefault="003D084E" w:rsidP="003D084E">
            <w:pPr>
              <w:numPr>
                <w:ilvl w:val="0"/>
                <w:numId w:val="10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обласних</w:t>
            </w:r>
          </w:p>
          <w:p w14:paraId="779CBAC2" w14:textId="77777777" w:rsidR="003D084E" w:rsidRPr="003D084E" w:rsidRDefault="003D084E" w:rsidP="003D084E">
            <w:pPr>
              <w:numPr>
                <w:ilvl w:val="0"/>
                <w:numId w:val="10"/>
              </w:numPr>
              <w:tabs>
                <w:tab w:val="left" w:pos="243"/>
              </w:tabs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всеукраїнських</w:t>
            </w:r>
          </w:p>
        </w:tc>
        <w:tc>
          <w:tcPr>
            <w:tcW w:w="3236" w:type="dxa"/>
            <w:tcBorders>
              <w:right w:val="single" w:sz="4" w:space="0" w:color="000000"/>
            </w:tcBorders>
          </w:tcPr>
          <w:p w14:paraId="47496442" w14:textId="24E5F4E3" w:rsidR="003D084E" w:rsidRPr="003D084E" w:rsidRDefault="003D084E" w:rsidP="003D084E">
            <w:pPr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7AF91AF1" w14:textId="77777777" w:rsidTr="00DC2092">
        <w:trPr>
          <w:trHeight w:val="275"/>
        </w:trPr>
        <w:tc>
          <w:tcPr>
            <w:tcW w:w="643" w:type="dxa"/>
            <w:tcBorders>
              <w:left w:val="single" w:sz="4" w:space="0" w:color="000000"/>
            </w:tcBorders>
          </w:tcPr>
          <w:p w14:paraId="18C1D024" w14:textId="77777777" w:rsidR="003D084E" w:rsidRPr="003D084E" w:rsidRDefault="003D084E" w:rsidP="003D084E">
            <w:pPr>
              <w:spacing w:line="255" w:lineRule="exact"/>
              <w:ind w:left="107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23</w:t>
            </w:r>
          </w:p>
        </w:tc>
        <w:tc>
          <w:tcPr>
            <w:tcW w:w="5828" w:type="dxa"/>
          </w:tcPr>
          <w:p w14:paraId="5E5AA987" w14:textId="77777777" w:rsidR="003D084E" w:rsidRPr="003D084E" w:rsidRDefault="003D084E" w:rsidP="003D084E">
            <w:pPr>
              <w:spacing w:line="25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Підготовка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спортсменів-розрядників</w:t>
            </w:r>
          </w:p>
        </w:tc>
        <w:tc>
          <w:tcPr>
            <w:tcW w:w="3236" w:type="dxa"/>
            <w:tcBorders>
              <w:right w:val="single" w:sz="4" w:space="0" w:color="000000"/>
            </w:tcBorders>
          </w:tcPr>
          <w:p w14:paraId="57267F93" w14:textId="06DEFA84" w:rsidR="003D084E" w:rsidRPr="003D084E" w:rsidRDefault="003D084E" w:rsidP="003D084E">
            <w:pPr>
              <w:spacing w:line="255" w:lineRule="exact"/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  <w:tr w:rsidR="003D084E" w:rsidRPr="003D084E" w14:paraId="23B169F4" w14:textId="77777777" w:rsidTr="00DC2092">
        <w:trPr>
          <w:trHeight w:val="4692"/>
        </w:trPr>
        <w:tc>
          <w:tcPr>
            <w:tcW w:w="643" w:type="dxa"/>
            <w:tcBorders>
              <w:left w:val="single" w:sz="4" w:space="0" w:color="000000"/>
              <w:bottom w:val="single" w:sz="4" w:space="0" w:color="000000"/>
            </w:tcBorders>
          </w:tcPr>
          <w:p w14:paraId="418B8903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  <w:tc>
          <w:tcPr>
            <w:tcW w:w="5828" w:type="dxa"/>
            <w:tcBorders>
              <w:bottom w:val="single" w:sz="4" w:space="0" w:color="000000"/>
            </w:tcBorders>
          </w:tcPr>
          <w:p w14:paraId="2113FC80" w14:textId="77777777" w:rsidR="003D084E" w:rsidRPr="003D084E" w:rsidRDefault="003D084E" w:rsidP="003D084E">
            <w:pPr>
              <w:ind w:left="103" w:right="1040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Перемога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викладачів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та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студентів,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яких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готує</w:t>
            </w:r>
            <w:r w:rsidRPr="003D084E">
              <w:rPr>
                <w:rFonts w:ascii="Times New Roman" w:eastAsia="Times New Roman" w:hAnsi="Times New Roman" w:cs="Times New Roman"/>
                <w:spacing w:val="-57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викладач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у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спортивних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змаганнях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</w:t>
            </w:r>
            <w:r w:rsidRPr="003D084E">
              <w:rPr>
                <w:rFonts w:ascii="Times New Roman" w:eastAsia="Times New Roman" w:hAnsi="Times New Roman" w:cs="Times New Roman"/>
                <w:spacing w:val="-1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творчих</w:t>
            </w:r>
          </w:p>
          <w:p w14:paraId="16CA8E1F" w14:textId="77777777" w:rsidR="003D084E" w:rsidRPr="003D084E" w:rsidRDefault="003D084E" w:rsidP="003D084E">
            <w:pPr>
              <w:ind w:left="10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конкурсах,</w:t>
            </w:r>
            <w:r w:rsidRPr="003D084E">
              <w:rPr>
                <w:rFonts w:ascii="Times New Roman" w:eastAsia="Times New Roman" w:hAnsi="Times New Roman" w:cs="Times New Roman"/>
                <w:spacing w:val="-3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вікторинах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</w:t>
            </w:r>
            <w:r w:rsidRPr="003D084E">
              <w:rPr>
                <w:rFonts w:ascii="Times New Roman" w:eastAsia="Times New Roman" w:hAnsi="Times New Roman" w:cs="Times New Roman"/>
                <w:spacing w:val="-4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інших</w:t>
            </w:r>
            <w:r w:rsidRPr="003D084E">
              <w:rPr>
                <w:rFonts w:ascii="Times New Roman" w:eastAsia="Times New Roman" w:hAnsi="Times New Roman" w:cs="Times New Roman"/>
                <w:spacing w:val="-5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культмасових</w:t>
            </w:r>
            <w:r w:rsidRPr="003D084E">
              <w:rPr>
                <w:rFonts w:ascii="Times New Roman" w:eastAsia="Times New Roman" w:hAnsi="Times New Roman" w:cs="Times New Roman"/>
                <w:spacing w:val="-2"/>
                <w:sz w:val="24"/>
                <w:lang w:val="uk-UA"/>
              </w:rPr>
              <w:t xml:space="preserve"> </w:t>
            </w: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заходах:</w:t>
            </w:r>
          </w:p>
          <w:p w14:paraId="73BB0A02" w14:textId="77777777" w:rsidR="003D084E" w:rsidRPr="003D084E" w:rsidRDefault="003D084E" w:rsidP="003D084E">
            <w:pPr>
              <w:numPr>
                <w:ilvl w:val="0"/>
                <w:numId w:val="9"/>
              </w:numPr>
              <w:tabs>
                <w:tab w:val="left" w:pos="822"/>
                <w:tab w:val="left" w:pos="824"/>
              </w:tabs>
              <w:ind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районних;</w:t>
            </w:r>
          </w:p>
          <w:p w14:paraId="697BEB41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51FD189E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75A656D6" w14:textId="77777777" w:rsidR="003D084E" w:rsidRPr="003D084E" w:rsidRDefault="003D084E" w:rsidP="003D084E">
            <w:pPr>
              <w:numPr>
                <w:ilvl w:val="0"/>
                <w:numId w:val="9"/>
              </w:numPr>
              <w:tabs>
                <w:tab w:val="left" w:pos="822"/>
                <w:tab w:val="left" w:pos="824"/>
              </w:tabs>
              <w:spacing w:before="229"/>
              <w:ind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обласних;</w:t>
            </w:r>
          </w:p>
          <w:p w14:paraId="095E5019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02338868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0E04AF89" w14:textId="77777777" w:rsidR="003D084E" w:rsidRPr="003D084E" w:rsidRDefault="003D084E" w:rsidP="003D084E">
            <w:pPr>
              <w:numPr>
                <w:ilvl w:val="0"/>
                <w:numId w:val="9"/>
              </w:numPr>
              <w:tabs>
                <w:tab w:val="left" w:pos="822"/>
                <w:tab w:val="left" w:pos="824"/>
              </w:tabs>
              <w:spacing w:before="230"/>
              <w:ind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всеукраїнських;</w:t>
            </w:r>
          </w:p>
          <w:p w14:paraId="64CEE5A0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704C0736" w14:textId="77777777" w:rsidR="003D084E" w:rsidRPr="003D084E" w:rsidRDefault="003D084E" w:rsidP="003D084E">
            <w:pPr>
              <w:rPr>
                <w:rFonts w:ascii="Times New Roman" w:eastAsia="Times New Roman" w:hAnsi="Times New Roman" w:cs="Times New Roman"/>
                <w:b/>
                <w:sz w:val="26"/>
                <w:lang w:val="uk-UA"/>
              </w:rPr>
            </w:pPr>
          </w:p>
          <w:p w14:paraId="2FBD8586" w14:textId="77777777" w:rsidR="003D084E" w:rsidRPr="003D084E" w:rsidRDefault="003D084E" w:rsidP="003D084E">
            <w:pPr>
              <w:numPr>
                <w:ilvl w:val="0"/>
                <w:numId w:val="9"/>
              </w:numPr>
              <w:tabs>
                <w:tab w:val="left" w:pos="822"/>
                <w:tab w:val="left" w:pos="824"/>
              </w:tabs>
              <w:spacing w:before="230"/>
              <w:ind w:hanging="361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  <w:r w:rsidRPr="003D084E">
              <w:rPr>
                <w:rFonts w:ascii="Times New Roman" w:eastAsia="Times New Roman" w:hAnsi="Times New Roman" w:cs="Times New Roman"/>
                <w:sz w:val="24"/>
                <w:lang w:val="uk-UA"/>
              </w:rPr>
              <w:t>міжнародних</w:t>
            </w:r>
          </w:p>
        </w:tc>
        <w:tc>
          <w:tcPr>
            <w:tcW w:w="3236" w:type="dxa"/>
            <w:tcBorders>
              <w:bottom w:val="single" w:sz="4" w:space="0" w:color="000000"/>
              <w:right w:val="single" w:sz="4" w:space="0" w:color="000000"/>
            </w:tcBorders>
          </w:tcPr>
          <w:p w14:paraId="52DDD7EC" w14:textId="333D5FB6" w:rsidR="003D084E" w:rsidRPr="003D084E" w:rsidRDefault="003D084E" w:rsidP="003D084E">
            <w:pPr>
              <w:tabs>
                <w:tab w:val="left" w:pos="284"/>
              </w:tabs>
              <w:spacing w:line="257" w:lineRule="exact"/>
              <w:ind w:left="283"/>
              <w:rPr>
                <w:rFonts w:ascii="Times New Roman" w:eastAsia="Times New Roman" w:hAnsi="Times New Roman" w:cs="Times New Roman"/>
                <w:sz w:val="24"/>
                <w:lang w:val="uk-UA"/>
              </w:rPr>
            </w:pPr>
          </w:p>
        </w:tc>
      </w:tr>
    </w:tbl>
    <w:p w14:paraId="683A7AB9" w14:textId="77777777" w:rsidR="003D084E" w:rsidRPr="003D084E" w:rsidRDefault="003D084E" w:rsidP="003D084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uk-UA"/>
        </w:rPr>
      </w:pPr>
    </w:p>
    <w:p w14:paraId="2E1306C4" w14:textId="2AF75BBB" w:rsidR="00F972F3" w:rsidRDefault="00F972F3" w:rsidP="009642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E86D632" w14:textId="77777777" w:rsidR="00F972F3" w:rsidRDefault="00F972F3" w:rsidP="009642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156CC69" w14:textId="3098E046" w:rsidR="00873AA0" w:rsidRPr="00724812" w:rsidRDefault="00873AA0" w:rsidP="00724812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 w:type="page"/>
      </w:r>
      <w:r w:rsidR="00724812" w:rsidRPr="0072481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6. ОРГАНІЗАЦІЙНА РОБОТА</w:t>
      </w:r>
    </w:p>
    <w:tbl>
      <w:tblPr>
        <w:tblpPr w:leftFromText="180" w:rightFromText="180" w:vertAnchor="text" w:horzAnchor="margin" w:tblpXSpec="center" w:tblpY="340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"/>
        <w:gridCol w:w="6228"/>
        <w:gridCol w:w="1710"/>
      </w:tblGrid>
      <w:tr w:rsidR="00F26A4C" w:rsidRPr="005E37A5" w14:paraId="712891D7" w14:textId="77777777" w:rsidTr="00F26A4C">
        <w:trPr>
          <w:cantSplit/>
          <w:trHeight w:val="557"/>
        </w:trPr>
        <w:tc>
          <w:tcPr>
            <w:tcW w:w="988" w:type="dxa"/>
          </w:tcPr>
          <w:p w14:paraId="4E3F3B58" w14:textId="77777777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E37A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№</w:t>
            </w:r>
          </w:p>
          <w:p w14:paraId="6AD477C2" w14:textId="77777777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E37A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з/п</w:t>
            </w:r>
          </w:p>
        </w:tc>
        <w:tc>
          <w:tcPr>
            <w:tcW w:w="6228" w:type="dxa"/>
          </w:tcPr>
          <w:p w14:paraId="396F6FEF" w14:textId="2DB854A7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ar-SA"/>
              </w:rPr>
            </w:pPr>
            <w:r w:rsidRPr="005E37A5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val="uk-UA" w:eastAsia="ar-SA"/>
              </w:rPr>
              <w:t xml:space="preserve"> Вид роботи</w:t>
            </w:r>
          </w:p>
          <w:p w14:paraId="0325ECE2" w14:textId="77777777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F6D16E9" w14:textId="77777777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E37A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Кількість </w:t>
            </w:r>
          </w:p>
          <w:p w14:paraId="60FD5166" w14:textId="7B6F7F21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E37A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годин</w:t>
            </w:r>
          </w:p>
        </w:tc>
      </w:tr>
      <w:tr w:rsidR="00F26A4C" w:rsidRPr="005E37A5" w14:paraId="4A976363" w14:textId="77777777" w:rsidTr="00F26A4C">
        <w:trPr>
          <w:cantSplit/>
          <w:trHeight w:val="235"/>
        </w:trPr>
        <w:tc>
          <w:tcPr>
            <w:tcW w:w="988" w:type="dxa"/>
          </w:tcPr>
          <w:p w14:paraId="3C6FE981" w14:textId="13FD341E" w:rsidR="00F26A4C" w:rsidRPr="005E37A5" w:rsidRDefault="00F26A4C" w:rsidP="00AA74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C5DD235" w14:textId="77777777" w:rsidR="00F26A4C" w:rsidRPr="005E37A5" w:rsidRDefault="00F26A4C" w:rsidP="00F26A4C">
            <w:pPr>
              <w:keepNext/>
              <w:numPr>
                <w:ilvl w:val="0"/>
                <w:numId w:val="3"/>
              </w:numPr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655F4A7" w14:textId="77777777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26A4C" w:rsidRPr="005E37A5" w14:paraId="0BE3F1BD" w14:textId="77777777" w:rsidTr="00F26A4C">
        <w:trPr>
          <w:cantSplit/>
          <w:trHeight w:val="235"/>
        </w:trPr>
        <w:tc>
          <w:tcPr>
            <w:tcW w:w="988" w:type="dxa"/>
          </w:tcPr>
          <w:p w14:paraId="2CCCBA10" w14:textId="6AA7B62A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50ABD45" w14:textId="77777777" w:rsidR="00F26A4C" w:rsidRPr="005E37A5" w:rsidRDefault="00F26A4C" w:rsidP="00F26A4C">
            <w:pPr>
              <w:keepNext/>
              <w:numPr>
                <w:ilvl w:val="0"/>
                <w:numId w:val="3"/>
              </w:numPr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80BE884" w14:textId="77777777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26A4C" w:rsidRPr="005E37A5" w14:paraId="6DF007B0" w14:textId="77777777" w:rsidTr="00F26A4C">
        <w:trPr>
          <w:cantSplit/>
          <w:trHeight w:val="235"/>
        </w:trPr>
        <w:tc>
          <w:tcPr>
            <w:tcW w:w="988" w:type="dxa"/>
          </w:tcPr>
          <w:p w14:paraId="42BD94B6" w14:textId="274EA58A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7DFED4AB" w14:textId="77777777" w:rsidR="00F26A4C" w:rsidRPr="005E37A5" w:rsidRDefault="00F26A4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34319A0F" w14:textId="77777777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C711DE" w:rsidRPr="005E37A5" w14:paraId="38ECA65D" w14:textId="77777777" w:rsidTr="00F26A4C">
        <w:trPr>
          <w:cantSplit/>
          <w:trHeight w:val="235"/>
        </w:trPr>
        <w:tc>
          <w:tcPr>
            <w:tcW w:w="988" w:type="dxa"/>
          </w:tcPr>
          <w:p w14:paraId="65A93294" w14:textId="77777777" w:rsidR="00C711DE" w:rsidRPr="005E37A5" w:rsidRDefault="00C711DE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70644F0" w14:textId="77777777" w:rsidR="00C711DE" w:rsidRPr="005E37A5" w:rsidRDefault="00C711DE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368F779E" w14:textId="77777777" w:rsidR="00C711DE" w:rsidRPr="005E37A5" w:rsidRDefault="00C711DE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C711DE" w:rsidRPr="005E37A5" w14:paraId="6605A803" w14:textId="77777777" w:rsidTr="00F26A4C">
        <w:trPr>
          <w:cantSplit/>
          <w:trHeight w:val="235"/>
        </w:trPr>
        <w:tc>
          <w:tcPr>
            <w:tcW w:w="988" w:type="dxa"/>
          </w:tcPr>
          <w:p w14:paraId="582C783B" w14:textId="77777777" w:rsidR="00C711DE" w:rsidRPr="005E37A5" w:rsidRDefault="00C711DE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D0D5A48" w14:textId="77777777" w:rsidR="00C711DE" w:rsidRPr="005E37A5" w:rsidRDefault="00C711DE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44D56BF" w14:textId="77777777" w:rsidR="00C711DE" w:rsidRPr="005E37A5" w:rsidRDefault="00C711DE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C711DE" w:rsidRPr="005E37A5" w14:paraId="5845384A" w14:textId="77777777" w:rsidTr="00F26A4C">
        <w:trPr>
          <w:cantSplit/>
          <w:trHeight w:val="235"/>
        </w:trPr>
        <w:tc>
          <w:tcPr>
            <w:tcW w:w="988" w:type="dxa"/>
          </w:tcPr>
          <w:p w14:paraId="6A6C8A22" w14:textId="77777777" w:rsidR="00C711DE" w:rsidRPr="005E37A5" w:rsidRDefault="00C711DE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60FC3BFA" w14:textId="77777777" w:rsidR="00C711DE" w:rsidRPr="005E37A5" w:rsidRDefault="00C711DE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795C8CD" w14:textId="77777777" w:rsidR="00C711DE" w:rsidRPr="005E37A5" w:rsidRDefault="00C711DE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64B2A8DB" w14:textId="77777777" w:rsidTr="00F26A4C">
        <w:trPr>
          <w:cantSplit/>
          <w:trHeight w:val="235"/>
        </w:trPr>
        <w:tc>
          <w:tcPr>
            <w:tcW w:w="988" w:type="dxa"/>
          </w:tcPr>
          <w:p w14:paraId="1C7B01AA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5FBAA8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2C9D9BB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CA5B4E0" w14:textId="77777777" w:rsidTr="00F26A4C">
        <w:trPr>
          <w:cantSplit/>
          <w:trHeight w:val="235"/>
        </w:trPr>
        <w:tc>
          <w:tcPr>
            <w:tcW w:w="988" w:type="dxa"/>
          </w:tcPr>
          <w:p w14:paraId="2ACFCAAD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09F2A30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5223705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424A0436" w14:textId="77777777" w:rsidTr="00F26A4C">
        <w:trPr>
          <w:cantSplit/>
          <w:trHeight w:val="235"/>
        </w:trPr>
        <w:tc>
          <w:tcPr>
            <w:tcW w:w="988" w:type="dxa"/>
          </w:tcPr>
          <w:p w14:paraId="0CB093F4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6D28BC7F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ED45191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14AE5A78" w14:textId="77777777" w:rsidTr="00F26A4C">
        <w:trPr>
          <w:cantSplit/>
          <w:trHeight w:val="235"/>
        </w:trPr>
        <w:tc>
          <w:tcPr>
            <w:tcW w:w="988" w:type="dxa"/>
          </w:tcPr>
          <w:p w14:paraId="4679F0BF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F15B4D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0EC773B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680E26D" w14:textId="77777777" w:rsidTr="00F26A4C">
        <w:trPr>
          <w:cantSplit/>
          <w:trHeight w:val="235"/>
        </w:trPr>
        <w:tc>
          <w:tcPr>
            <w:tcW w:w="988" w:type="dxa"/>
          </w:tcPr>
          <w:p w14:paraId="2727C698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BFA7C0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374E4F9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7037363E" w14:textId="77777777" w:rsidTr="00F26A4C">
        <w:trPr>
          <w:cantSplit/>
          <w:trHeight w:val="235"/>
        </w:trPr>
        <w:tc>
          <w:tcPr>
            <w:tcW w:w="988" w:type="dxa"/>
          </w:tcPr>
          <w:p w14:paraId="43BB897A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C95F82C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05E6435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7601E85" w14:textId="77777777" w:rsidTr="00F26A4C">
        <w:trPr>
          <w:cantSplit/>
          <w:trHeight w:val="235"/>
        </w:trPr>
        <w:tc>
          <w:tcPr>
            <w:tcW w:w="988" w:type="dxa"/>
          </w:tcPr>
          <w:p w14:paraId="0841B835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5C447084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89D58AF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1BF4127F" w14:textId="77777777" w:rsidTr="00F26A4C">
        <w:trPr>
          <w:cantSplit/>
          <w:trHeight w:val="235"/>
        </w:trPr>
        <w:tc>
          <w:tcPr>
            <w:tcW w:w="988" w:type="dxa"/>
          </w:tcPr>
          <w:p w14:paraId="46CBCD55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3910348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3D37ACFC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124D61D8" w14:textId="77777777" w:rsidTr="00F26A4C">
        <w:trPr>
          <w:cantSplit/>
          <w:trHeight w:val="235"/>
        </w:trPr>
        <w:tc>
          <w:tcPr>
            <w:tcW w:w="988" w:type="dxa"/>
          </w:tcPr>
          <w:p w14:paraId="6CE95771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ECC8828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79034FC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60F20489" w14:textId="77777777" w:rsidTr="00F26A4C">
        <w:trPr>
          <w:cantSplit/>
          <w:trHeight w:val="235"/>
        </w:trPr>
        <w:tc>
          <w:tcPr>
            <w:tcW w:w="988" w:type="dxa"/>
          </w:tcPr>
          <w:p w14:paraId="0007972E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E3F6A0C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1D419E4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F26A4C" w:rsidRPr="005E37A5" w14:paraId="127CBE2F" w14:textId="77777777" w:rsidTr="00F26A4C">
        <w:trPr>
          <w:cantSplit/>
          <w:trHeight w:val="235"/>
        </w:trPr>
        <w:tc>
          <w:tcPr>
            <w:tcW w:w="988" w:type="dxa"/>
          </w:tcPr>
          <w:p w14:paraId="2C63EDC4" w14:textId="77777777" w:rsidR="00F26A4C" w:rsidRPr="005E37A5" w:rsidRDefault="00F26A4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0A53160" w14:textId="5BF8757C" w:rsidR="00F26A4C" w:rsidRPr="005E37A5" w:rsidRDefault="00F26A4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C63FA0E" w14:textId="77777777" w:rsidR="00F26A4C" w:rsidRPr="005E37A5" w:rsidRDefault="00F26A4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CF3911F" w14:textId="77777777" w:rsidTr="00F26A4C">
        <w:trPr>
          <w:cantSplit/>
          <w:trHeight w:val="235"/>
        </w:trPr>
        <w:tc>
          <w:tcPr>
            <w:tcW w:w="988" w:type="dxa"/>
          </w:tcPr>
          <w:p w14:paraId="7401D23E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4EB98B3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5D4DCE6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B73B8B2" w14:textId="77777777" w:rsidTr="00F26A4C">
        <w:trPr>
          <w:cantSplit/>
          <w:trHeight w:val="235"/>
        </w:trPr>
        <w:tc>
          <w:tcPr>
            <w:tcW w:w="988" w:type="dxa"/>
          </w:tcPr>
          <w:p w14:paraId="0799769A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567939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195D0B0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E3E2143" w14:textId="77777777" w:rsidTr="00F26A4C">
        <w:trPr>
          <w:cantSplit/>
          <w:trHeight w:val="235"/>
        </w:trPr>
        <w:tc>
          <w:tcPr>
            <w:tcW w:w="988" w:type="dxa"/>
          </w:tcPr>
          <w:p w14:paraId="1D2B4B09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0EA4F92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57FB4976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19BD7530" w14:textId="77777777" w:rsidTr="00F26A4C">
        <w:trPr>
          <w:cantSplit/>
          <w:trHeight w:val="235"/>
        </w:trPr>
        <w:tc>
          <w:tcPr>
            <w:tcW w:w="988" w:type="dxa"/>
          </w:tcPr>
          <w:p w14:paraId="539CE5C6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527C82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236573D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16FD929" w14:textId="77777777" w:rsidTr="00F26A4C">
        <w:trPr>
          <w:cantSplit/>
          <w:trHeight w:val="235"/>
        </w:trPr>
        <w:tc>
          <w:tcPr>
            <w:tcW w:w="988" w:type="dxa"/>
          </w:tcPr>
          <w:p w14:paraId="2C5B1552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D4DACBA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67E82F6A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FA10394" w14:textId="77777777" w:rsidTr="00F26A4C">
        <w:trPr>
          <w:cantSplit/>
          <w:trHeight w:val="235"/>
        </w:trPr>
        <w:tc>
          <w:tcPr>
            <w:tcW w:w="988" w:type="dxa"/>
          </w:tcPr>
          <w:p w14:paraId="6CF79AB2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71F68324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911EC40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9A6C1E5" w14:textId="77777777" w:rsidTr="00F26A4C">
        <w:trPr>
          <w:cantSplit/>
          <w:trHeight w:val="235"/>
        </w:trPr>
        <w:tc>
          <w:tcPr>
            <w:tcW w:w="988" w:type="dxa"/>
          </w:tcPr>
          <w:p w14:paraId="0A5C4D0E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204CD22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5D3E49EC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B34CBCA" w14:textId="77777777" w:rsidTr="00F26A4C">
        <w:trPr>
          <w:cantSplit/>
          <w:trHeight w:val="235"/>
        </w:trPr>
        <w:tc>
          <w:tcPr>
            <w:tcW w:w="988" w:type="dxa"/>
          </w:tcPr>
          <w:p w14:paraId="41CF22E9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27B0B9A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0578ED50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A4C8F6C" w14:textId="77777777" w:rsidTr="00F26A4C">
        <w:trPr>
          <w:cantSplit/>
          <w:trHeight w:val="235"/>
        </w:trPr>
        <w:tc>
          <w:tcPr>
            <w:tcW w:w="988" w:type="dxa"/>
          </w:tcPr>
          <w:p w14:paraId="309C9B6F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303B8F6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0DB5B5B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6C26D013" w14:textId="77777777" w:rsidTr="00F26A4C">
        <w:trPr>
          <w:cantSplit/>
          <w:trHeight w:val="235"/>
        </w:trPr>
        <w:tc>
          <w:tcPr>
            <w:tcW w:w="988" w:type="dxa"/>
          </w:tcPr>
          <w:p w14:paraId="30E7C811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6F2EFD2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0E7153E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E1DD625" w14:textId="77777777" w:rsidTr="00F26A4C">
        <w:trPr>
          <w:cantSplit/>
          <w:trHeight w:val="235"/>
        </w:trPr>
        <w:tc>
          <w:tcPr>
            <w:tcW w:w="988" w:type="dxa"/>
          </w:tcPr>
          <w:p w14:paraId="403B32B0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A1456BD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39507178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3B93A20" w14:textId="77777777" w:rsidTr="00F26A4C">
        <w:trPr>
          <w:cantSplit/>
          <w:trHeight w:val="235"/>
        </w:trPr>
        <w:tc>
          <w:tcPr>
            <w:tcW w:w="988" w:type="dxa"/>
          </w:tcPr>
          <w:p w14:paraId="2B2ADBCE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63F3D1D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63183BC1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C24E56B" w14:textId="77777777" w:rsidTr="00F26A4C">
        <w:trPr>
          <w:cantSplit/>
          <w:trHeight w:val="235"/>
        </w:trPr>
        <w:tc>
          <w:tcPr>
            <w:tcW w:w="988" w:type="dxa"/>
          </w:tcPr>
          <w:p w14:paraId="20B0C25D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81D3371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534B55BC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7A415C9" w14:textId="77777777" w:rsidTr="00F26A4C">
        <w:trPr>
          <w:cantSplit/>
          <w:trHeight w:val="235"/>
        </w:trPr>
        <w:tc>
          <w:tcPr>
            <w:tcW w:w="988" w:type="dxa"/>
          </w:tcPr>
          <w:p w14:paraId="08E67D88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D6A7558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8246784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2230EDD5" w14:textId="77777777" w:rsidTr="00F26A4C">
        <w:trPr>
          <w:cantSplit/>
          <w:trHeight w:val="235"/>
        </w:trPr>
        <w:tc>
          <w:tcPr>
            <w:tcW w:w="988" w:type="dxa"/>
          </w:tcPr>
          <w:p w14:paraId="30AD61B6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68A3DB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006E4A9C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35653A68" w14:textId="77777777" w:rsidTr="00F26A4C">
        <w:trPr>
          <w:cantSplit/>
          <w:trHeight w:val="235"/>
        </w:trPr>
        <w:tc>
          <w:tcPr>
            <w:tcW w:w="988" w:type="dxa"/>
          </w:tcPr>
          <w:p w14:paraId="64903A0B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C0F9DD4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E267BB9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461663D" w14:textId="77777777" w:rsidTr="00F26A4C">
        <w:trPr>
          <w:cantSplit/>
          <w:trHeight w:val="235"/>
        </w:trPr>
        <w:tc>
          <w:tcPr>
            <w:tcW w:w="988" w:type="dxa"/>
          </w:tcPr>
          <w:p w14:paraId="38FC3EDC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400441A8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E57ABA9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2ADAD6F5" w14:textId="77777777" w:rsidTr="00F26A4C">
        <w:trPr>
          <w:cantSplit/>
          <w:trHeight w:val="235"/>
        </w:trPr>
        <w:tc>
          <w:tcPr>
            <w:tcW w:w="988" w:type="dxa"/>
          </w:tcPr>
          <w:p w14:paraId="218C3D22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C11F7D4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785D358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79C9735C" w14:textId="77777777" w:rsidTr="00F26A4C">
        <w:trPr>
          <w:cantSplit/>
          <w:trHeight w:val="235"/>
        </w:trPr>
        <w:tc>
          <w:tcPr>
            <w:tcW w:w="988" w:type="dxa"/>
          </w:tcPr>
          <w:p w14:paraId="612E8754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510A8B1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C86C89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770443A5" w14:textId="77777777" w:rsidTr="00F26A4C">
        <w:trPr>
          <w:cantSplit/>
          <w:trHeight w:val="235"/>
        </w:trPr>
        <w:tc>
          <w:tcPr>
            <w:tcW w:w="988" w:type="dxa"/>
          </w:tcPr>
          <w:p w14:paraId="07EC785A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5D1DB35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ED330CF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16CD7019" w14:textId="77777777" w:rsidTr="00F26A4C">
        <w:trPr>
          <w:cantSplit/>
          <w:trHeight w:val="235"/>
        </w:trPr>
        <w:tc>
          <w:tcPr>
            <w:tcW w:w="988" w:type="dxa"/>
          </w:tcPr>
          <w:p w14:paraId="49F5AF6D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7157C9C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4FE4C7AF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7A64CBB1" w14:textId="77777777" w:rsidTr="00F26A4C">
        <w:trPr>
          <w:cantSplit/>
          <w:trHeight w:val="235"/>
        </w:trPr>
        <w:tc>
          <w:tcPr>
            <w:tcW w:w="988" w:type="dxa"/>
          </w:tcPr>
          <w:p w14:paraId="6D819451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1F23E30F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3ECA853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27995BCB" w14:textId="77777777" w:rsidTr="00F26A4C">
        <w:trPr>
          <w:cantSplit/>
          <w:trHeight w:val="235"/>
        </w:trPr>
        <w:tc>
          <w:tcPr>
            <w:tcW w:w="988" w:type="dxa"/>
          </w:tcPr>
          <w:p w14:paraId="304D9D40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C9678D1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3A5B83A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59BA05D3" w14:textId="77777777" w:rsidTr="00F26A4C">
        <w:trPr>
          <w:cantSplit/>
          <w:trHeight w:val="235"/>
        </w:trPr>
        <w:tc>
          <w:tcPr>
            <w:tcW w:w="988" w:type="dxa"/>
          </w:tcPr>
          <w:p w14:paraId="5F49E1DD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306ACE9A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0C84B254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7C55C0D4" w14:textId="77777777" w:rsidTr="00F26A4C">
        <w:trPr>
          <w:cantSplit/>
          <w:trHeight w:val="235"/>
        </w:trPr>
        <w:tc>
          <w:tcPr>
            <w:tcW w:w="988" w:type="dxa"/>
          </w:tcPr>
          <w:p w14:paraId="2A97ECE3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16792F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D7DC0AF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0A712B03" w14:textId="77777777" w:rsidTr="00F26A4C">
        <w:trPr>
          <w:cantSplit/>
          <w:trHeight w:val="235"/>
        </w:trPr>
        <w:tc>
          <w:tcPr>
            <w:tcW w:w="988" w:type="dxa"/>
          </w:tcPr>
          <w:p w14:paraId="2D71C9F9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015E21F7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13499F4E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4EEB6FC5" w14:textId="77777777" w:rsidTr="00F26A4C">
        <w:trPr>
          <w:cantSplit/>
          <w:trHeight w:val="235"/>
        </w:trPr>
        <w:tc>
          <w:tcPr>
            <w:tcW w:w="988" w:type="dxa"/>
          </w:tcPr>
          <w:p w14:paraId="1CC3E244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21CBF989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2930C467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AA745C" w:rsidRPr="005E37A5" w14:paraId="6AE33BA9" w14:textId="77777777" w:rsidTr="00F26A4C">
        <w:trPr>
          <w:cantSplit/>
          <w:trHeight w:val="235"/>
        </w:trPr>
        <w:tc>
          <w:tcPr>
            <w:tcW w:w="988" w:type="dxa"/>
          </w:tcPr>
          <w:p w14:paraId="1E23B12A" w14:textId="77777777" w:rsidR="00AA745C" w:rsidRPr="005E37A5" w:rsidRDefault="00AA745C" w:rsidP="00F26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228" w:type="dxa"/>
          </w:tcPr>
          <w:p w14:paraId="5A5057F2" w14:textId="77777777" w:rsidR="00AA745C" w:rsidRPr="005E37A5" w:rsidRDefault="00AA745C" w:rsidP="00F26A4C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uk-UA" w:eastAsia="ru-RU"/>
              </w:rPr>
            </w:pPr>
          </w:p>
        </w:tc>
        <w:tc>
          <w:tcPr>
            <w:tcW w:w="1710" w:type="dxa"/>
          </w:tcPr>
          <w:p w14:paraId="574AC7E3" w14:textId="77777777" w:rsidR="00AA745C" w:rsidRPr="005E37A5" w:rsidRDefault="00AA745C" w:rsidP="00F26A4C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14:paraId="20E92CAF" w14:textId="77777777" w:rsidR="009642D5" w:rsidRDefault="009642D5" w:rsidP="009642D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FCBA68C" w14:textId="77777777" w:rsidR="00F26A4C" w:rsidRDefault="00724812">
      <w:pP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br w:type="page"/>
      </w:r>
    </w:p>
    <w:p w14:paraId="5527B2F6" w14:textId="46F897FA" w:rsidR="009642D5" w:rsidRPr="00724812" w:rsidRDefault="003D084E" w:rsidP="0072481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 xml:space="preserve">7. </w:t>
      </w:r>
      <w:r w:rsidR="00724812" w:rsidRPr="0072481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ПІДСУМКОВІ ДАНІ</w:t>
      </w:r>
    </w:p>
    <w:p w14:paraId="6779FFE9" w14:textId="6266E6D7" w:rsidR="009642D5" w:rsidRDefault="009642D5" w:rsidP="009642D5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3318"/>
        <w:gridCol w:w="2011"/>
        <w:gridCol w:w="2011"/>
      </w:tblGrid>
      <w:tr w:rsidR="00724812" w14:paraId="303337CD" w14:textId="77777777" w:rsidTr="00724812">
        <w:tc>
          <w:tcPr>
            <w:tcW w:w="704" w:type="dxa"/>
          </w:tcPr>
          <w:p w14:paraId="1EDF1FA0" w14:textId="22CE84BF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3318" w:type="dxa"/>
          </w:tcPr>
          <w:p w14:paraId="70CCF89E" w14:textId="3560FAE9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роботи</w:t>
            </w:r>
          </w:p>
        </w:tc>
        <w:tc>
          <w:tcPr>
            <w:tcW w:w="2011" w:type="dxa"/>
          </w:tcPr>
          <w:p w14:paraId="026AA7C9" w14:textId="71E26E1D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Планування год.</w:t>
            </w:r>
          </w:p>
        </w:tc>
        <w:tc>
          <w:tcPr>
            <w:tcW w:w="2011" w:type="dxa"/>
          </w:tcPr>
          <w:p w14:paraId="50B36A2A" w14:textId="6273070D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Виконано год.</w:t>
            </w:r>
          </w:p>
        </w:tc>
      </w:tr>
      <w:tr w:rsidR="00724812" w14:paraId="2F3F709E" w14:textId="77777777" w:rsidTr="00724812">
        <w:tc>
          <w:tcPr>
            <w:tcW w:w="704" w:type="dxa"/>
          </w:tcPr>
          <w:p w14:paraId="37F08B11" w14:textId="7BD7EA5F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3318" w:type="dxa"/>
          </w:tcPr>
          <w:p w14:paraId="2213CB9E" w14:textId="0936F160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Навчальна робота</w:t>
            </w:r>
          </w:p>
        </w:tc>
        <w:tc>
          <w:tcPr>
            <w:tcW w:w="2011" w:type="dxa"/>
          </w:tcPr>
          <w:p w14:paraId="6C7727F7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32451815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4812" w14:paraId="3CAF823E" w14:textId="77777777" w:rsidTr="00724812">
        <w:tc>
          <w:tcPr>
            <w:tcW w:w="704" w:type="dxa"/>
          </w:tcPr>
          <w:p w14:paraId="2FD02435" w14:textId="366F248F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2.</w:t>
            </w:r>
          </w:p>
        </w:tc>
        <w:tc>
          <w:tcPr>
            <w:tcW w:w="3318" w:type="dxa"/>
          </w:tcPr>
          <w:p w14:paraId="5F09D1AE" w14:textId="7299D50A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Методична робота</w:t>
            </w:r>
          </w:p>
        </w:tc>
        <w:tc>
          <w:tcPr>
            <w:tcW w:w="2011" w:type="dxa"/>
          </w:tcPr>
          <w:p w14:paraId="16BDE48B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0DF5644B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4812" w14:paraId="5A12C178" w14:textId="77777777" w:rsidTr="00724812">
        <w:tc>
          <w:tcPr>
            <w:tcW w:w="704" w:type="dxa"/>
          </w:tcPr>
          <w:p w14:paraId="342455F9" w14:textId="34258460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3318" w:type="dxa"/>
          </w:tcPr>
          <w:p w14:paraId="7102F5F0" w14:textId="2EC8780A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Наукова робота</w:t>
            </w:r>
          </w:p>
        </w:tc>
        <w:tc>
          <w:tcPr>
            <w:tcW w:w="2011" w:type="dxa"/>
          </w:tcPr>
          <w:p w14:paraId="19A1F924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75DFA4C7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4812" w14:paraId="17EEE00F" w14:textId="77777777" w:rsidTr="00724812">
        <w:tc>
          <w:tcPr>
            <w:tcW w:w="704" w:type="dxa"/>
          </w:tcPr>
          <w:p w14:paraId="1C950E3C" w14:textId="1C84E92F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3318" w:type="dxa"/>
          </w:tcPr>
          <w:p w14:paraId="1D4FCE05" w14:textId="642BA84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Виховна</w:t>
            </w:r>
            <w:r w:rsidR="003D084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та спортивно-масова</w:t>
            </w: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робота</w:t>
            </w:r>
          </w:p>
        </w:tc>
        <w:tc>
          <w:tcPr>
            <w:tcW w:w="2011" w:type="dxa"/>
          </w:tcPr>
          <w:p w14:paraId="199F4E77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0F91EAFF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4812" w14:paraId="736FCED6" w14:textId="77777777" w:rsidTr="00724812">
        <w:tc>
          <w:tcPr>
            <w:tcW w:w="704" w:type="dxa"/>
          </w:tcPr>
          <w:p w14:paraId="493ADE4E" w14:textId="3D68ACCC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3318" w:type="dxa"/>
          </w:tcPr>
          <w:p w14:paraId="726F2E73" w14:textId="676DD0AC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Організаційна робота</w:t>
            </w:r>
          </w:p>
        </w:tc>
        <w:tc>
          <w:tcPr>
            <w:tcW w:w="2011" w:type="dxa"/>
          </w:tcPr>
          <w:p w14:paraId="2E55E2FF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2FF215CC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24812" w14:paraId="7CDDCD0E" w14:textId="77777777" w:rsidTr="00724812">
        <w:tc>
          <w:tcPr>
            <w:tcW w:w="704" w:type="dxa"/>
          </w:tcPr>
          <w:p w14:paraId="6FCB594D" w14:textId="77777777" w:rsidR="00724812" w:rsidRPr="00724812" w:rsidRDefault="00724812" w:rsidP="006147AD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3318" w:type="dxa"/>
          </w:tcPr>
          <w:p w14:paraId="672DC95E" w14:textId="5E4915BF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248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2011" w:type="dxa"/>
          </w:tcPr>
          <w:p w14:paraId="629318A7" w14:textId="74A8B6A5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011" w:type="dxa"/>
          </w:tcPr>
          <w:p w14:paraId="4025A206" w14:textId="77777777" w:rsidR="00724812" w:rsidRPr="00724812" w:rsidRDefault="00724812" w:rsidP="0061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14:paraId="4C52A9DC" w14:textId="20B2BD78" w:rsidR="00D623E4" w:rsidRDefault="00D623E4" w:rsidP="006147AD">
      <w:pPr>
        <w:jc w:val="center"/>
        <w:rPr>
          <w:lang w:val="uk-UA"/>
        </w:rPr>
      </w:pPr>
    </w:p>
    <w:p w14:paraId="3CF8D2FA" w14:textId="0832AC31" w:rsidR="00724812" w:rsidRDefault="00724812" w:rsidP="0072481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1B049909" w14:textId="77777777" w:rsidR="003D084E" w:rsidRDefault="003D084E" w:rsidP="0072481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B4EB8A8" w14:textId="1DF63D37" w:rsidR="00724812" w:rsidRPr="00357E2B" w:rsidRDefault="00724812" w:rsidP="00C711DE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57E2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Викладач</w:t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 xml:space="preserve"> </w:t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E70971" w:rsidRPr="00357E2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ab/>
      </w:r>
      <w:r w:rsidR="00357E2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</w:t>
      </w:r>
      <w:r w:rsidR="00C711D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14:paraId="6F4E3D62" w14:textId="0D629E31" w:rsidR="00E70971" w:rsidRDefault="00724812" w:rsidP="0072481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бговор</w:t>
      </w:r>
      <w:r w:rsidR="00357E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или</w:t>
      </w: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 схвал</w:t>
      </w:r>
      <w:r w:rsidR="00357E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или</w:t>
      </w: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засіданні  циклової  комісії</w:t>
      </w:r>
      <w:r w:rsidR="00C711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</w:t>
      </w:r>
      <w:r w:rsidR="00E709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711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709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70971"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дисциплін</w:t>
      </w:r>
    </w:p>
    <w:p w14:paraId="660EB92E" w14:textId="33022D8A" w:rsidR="00724812" w:rsidRPr="006D1B4C" w:rsidRDefault="00724812" w:rsidP="0072481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«__» ________ 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3043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р., Протокол № ___</w:t>
      </w:r>
      <w:r w:rsidRPr="006D1B4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 </w:t>
      </w:r>
      <w:r w:rsidRPr="006D1B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                                      </w:t>
      </w:r>
    </w:p>
    <w:p w14:paraId="7EDF3317" w14:textId="77777777" w:rsidR="000C0631" w:rsidRDefault="000C0631" w:rsidP="00724812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53F0421" w14:textId="52B5EDEA" w:rsidR="00607062" w:rsidRDefault="00724812" w:rsidP="00724812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57E2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Голова циклової комісії</w:t>
      </w:r>
      <w:r w:rsidRPr="006D1B4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0C063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="000C063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</w:t>
      </w:r>
      <w:r w:rsidR="00C711D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3D084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14:paraId="19B9E592" w14:textId="77777777" w:rsidR="00607062" w:rsidRDefault="00607062" w:rsidP="00724812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68D19D88" w14:textId="3BC7390E" w:rsidR="00607062" w:rsidRDefault="00724812" w:rsidP="00724812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</w:p>
    <w:p w14:paraId="1B7CD127" w14:textId="1AB9E6A2" w:rsidR="00724812" w:rsidRPr="006D1B4C" w:rsidRDefault="00724812" w:rsidP="00724812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9642D5">
        <w:rPr>
          <w:rFonts w:ascii="Times New Roman" w:eastAsia="Calibri" w:hAnsi="Times New Roman" w:cs="Times New Roman"/>
          <w:b/>
          <w:sz w:val="28"/>
          <w:szCs w:val="28"/>
          <w:lang w:val="uk-UA"/>
        </w:rPr>
        <w:t>П</w:t>
      </w:r>
      <w:r w:rsidRPr="006D1B4C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огоджено:</w:t>
      </w:r>
    </w:p>
    <w:p w14:paraId="59B16562" w14:textId="77777777" w:rsidR="00B00AC0" w:rsidRDefault="00B00AC0" w:rsidP="00B00A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1" w:name="_Hlk103000130"/>
      <w:r w:rsidRPr="00B00A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Заступник директора з навчально-</w:t>
      </w:r>
    </w:p>
    <w:p w14:paraId="641699BB" w14:textId="77777777" w:rsidR="00B00AC0" w:rsidRDefault="00B00AC0" w:rsidP="00B00A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00A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методичної роботи</w:t>
      </w:r>
      <w:bookmarkEnd w:id="1"/>
    </w:p>
    <w:p w14:paraId="3B8A44C9" w14:textId="697115AE" w:rsidR="00B00AC0" w:rsidRPr="00B00AC0" w:rsidRDefault="00B00AC0" w:rsidP="00B00A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2" w:name="_Hlk103000281"/>
      <w:r w:rsidRPr="00B00A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кандидат економічних наук</w:t>
      </w:r>
      <w:bookmarkEnd w:id="2"/>
      <w:r w:rsidRPr="00B00A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доцент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</w:t>
      </w:r>
      <w:r w:rsidRPr="00B00AC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Тетяна БІЛИК</w:t>
      </w:r>
    </w:p>
    <w:p w14:paraId="7AA28260" w14:textId="77777777" w:rsidR="00724812" w:rsidRPr="009642D5" w:rsidRDefault="00724812" w:rsidP="0072481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14:paraId="4770925D" w14:textId="5DB1C72B" w:rsidR="00724812" w:rsidRDefault="00724812" w:rsidP="00724812">
      <w:pPr>
        <w:spacing w:after="0" w:line="360" w:lineRule="auto"/>
        <w:ind w:right="-284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642D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Заступник директора з виховної роботи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 w:rsidRPr="009642D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Наталія ХМЕЛЯНЧИШ</w:t>
      </w:r>
      <w:r w:rsidR="003D084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И</w:t>
      </w:r>
      <w:r w:rsidRPr="009642D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</w:t>
      </w:r>
    </w:p>
    <w:p w14:paraId="1E0E6357" w14:textId="5BC38D32" w:rsidR="00F26A4C" w:rsidRDefault="00F26A4C" w:rsidP="003D084E">
      <w:pPr>
        <w:spacing w:after="0" w:line="360" w:lineRule="auto"/>
        <w:ind w:right="-284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Завідувач відділення</w:t>
      </w:r>
    </w:p>
    <w:p w14:paraId="44ABCC6E" w14:textId="5F92CEA4" w:rsidR="00724812" w:rsidRDefault="00724812" w:rsidP="00724812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6D1B4C">
        <w:rPr>
          <w:rFonts w:ascii="Times New Roman" w:eastAsia="Calibri" w:hAnsi="Times New Roman" w:cs="Times New Roman"/>
          <w:sz w:val="28"/>
          <w:szCs w:val="28"/>
          <w:lang w:val="uk-UA"/>
        </w:rPr>
        <w:t>Завідувач навчально-методичного</w:t>
      </w:r>
    </w:p>
    <w:p w14:paraId="4688DB37" w14:textId="5353DAF2" w:rsidR="00724812" w:rsidRDefault="00724812" w:rsidP="009E3D46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6D1B4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кабінету кандидат історичних наук    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D1B4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         </w:t>
      </w:r>
      <w:r w:rsidR="00357E2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D1B4C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Вадим ПОКАЛЮК</w:t>
      </w:r>
    </w:p>
    <w:p w14:paraId="01E3DE09" w14:textId="2189FC08" w:rsidR="00B00AC0" w:rsidRPr="009642D5" w:rsidRDefault="00E70971" w:rsidP="00B00A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14:paraId="1F429D8A" w14:textId="79E399B6" w:rsidR="00B00AC0" w:rsidRPr="00E8149D" w:rsidRDefault="003D084E" w:rsidP="00E8149D">
      <w:pPr>
        <w:spacing w:after="0" w:line="240" w:lineRule="auto"/>
        <w:rPr>
          <w:sz w:val="16"/>
          <w:szCs w:val="16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</w:p>
    <w:p w14:paraId="05EF88DA" w14:textId="545BC49E" w:rsidR="00607062" w:rsidRPr="006D1B4C" w:rsidRDefault="00F26A4C" w:rsidP="009E3D46">
      <w:pPr>
        <w:spacing w:after="0" w:line="360" w:lineRule="auto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sectPr w:rsidR="00607062" w:rsidRPr="006D1B4C" w:rsidSect="009642D5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887FE6"/>
    <w:multiLevelType w:val="hybridMultilevel"/>
    <w:tmpl w:val="C42A3912"/>
    <w:lvl w:ilvl="0" w:tplc="B1C8F6DA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CD6E952C">
      <w:numFmt w:val="bullet"/>
      <w:lvlText w:val="•"/>
      <w:lvlJc w:val="left"/>
      <w:pPr>
        <w:ind w:left="1067" w:hanging="140"/>
      </w:pPr>
      <w:rPr>
        <w:rFonts w:hint="default"/>
        <w:lang w:val="uk-UA" w:eastAsia="en-US" w:bidi="ar-SA"/>
      </w:rPr>
    </w:lvl>
    <w:lvl w:ilvl="2" w:tplc="67604BF8">
      <w:numFmt w:val="bullet"/>
      <w:lvlText w:val="•"/>
      <w:lvlJc w:val="left"/>
      <w:pPr>
        <w:ind w:left="1594" w:hanging="140"/>
      </w:pPr>
      <w:rPr>
        <w:rFonts w:hint="default"/>
        <w:lang w:val="uk-UA" w:eastAsia="en-US" w:bidi="ar-SA"/>
      </w:rPr>
    </w:lvl>
    <w:lvl w:ilvl="3" w:tplc="E97CC7F8">
      <w:numFmt w:val="bullet"/>
      <w:lvlText w:val="•"/>
      <w:lvlJc w:val="left"/>
      <w:pPr>
        <w:ind w:left="2121" w:hanging="140"/>
      </w:pPr>
      <w:rPr>
        <w:rFonts w:hint="default"/>
        <w:lang w:val="uk-UA" w:eastAsia="en-US" w:bidi="ar-SA"/>
      </w:rPr>
    </w:lvl>
    <w:lvl w:ilvl="4" w:tplc="F9A61FD8">
      <w:numFmt w:val="bullet"/>
      <w:lvlText w:val="•"/>
      <w:lvlJc w:val="left"/>
      <w:pPr>
        <w:ind w:left="2649" w:hanging="140"/>
      </w:pPr>
      <w:rPr>
        <w:rFonts w:hint="default"/>
        <w:lang w:val="uk-UA" w:eastAsia="en-US" w:bidi="ar-SA"/>
      </w:rPr>
    </w:lvl>
    <w:lvl w:ilvl="5" w:tplc="F0C8BF6E">
      <w:numFmt w:val="bullet"/>
      <w:lvlText w:val="•"/>
      <w:lvlJc w:val="left"/>
      <w:pPr>
        <w:ind w:left="3176" w:hanging="140"/>
      </w:pPr>
      <w:rPr>
        <w:rFonts w:hint="default"/>
        <w:lang w:val="uk-UA" w:eastAsia="en-US" w:bidi="ar-SA"/>
      </w:rPr>
    </w:lvl>
    <w:lvl w:ilvl="6" w:tplc="93BC1032">
      <w:numFmt w:val="bullet"/>
      <w:lvlText w:val="•"/>
      <w:lvlJc w:val="left"/>
      <w:pPr>
        <w:ind w:left="3703" w:hanging="140"/>
      </w:pPr>
      <w:rPr>
        <w:rFonts w:hint="default"/>
        <w:lang w:val="uk-UA" w:eastAsia="en-US" w:bidi="ar-SA"/>
      </w:rPr>
    </w:lvl>
    <w:lvl w:ilvl="7" w:tplc="9612CF90">
      <w:numFmt w:val="bullet"/>
      <w:lvlText w:val="•"/>
      <w:lvlJc w:val="left"/>
      <w:pPr>
        <w:ind w:left="4231" w:hanging="140"/>
      </w:pPr>
      <w:rPr>
        <w:rFonts w:hint="default"/>
        <w:lang w:val="uk-UA" w:eastAsia="en-US" w:bidi="ar-SA"/>
      </w:rPr>
    </w:lvl>
    <w:lvl w:ilvl="8" w:tplc="470037FC">
      <w:numFmt w:val="bullet"/>
      <w:lvlText w:val="•"/>
      <w:lvlJc w:val="left"/>
      <w:pPr>
        <w:ind w:left="4758" w:hanging="140"/>
      </w:pPr>
      <w:rPr>
        <w:rFonts w:hint="default"/>
        <w:lang w:val="uk-UA" w:eastAsia="en-US" w:bidi="ar-SA"/>
      </w:rPr>
    </w:lvl>
  </w:abstractNum>
  <w:abstractNum w:abstractNumId="2" w15:restartNumberingAfterBreak="0">
    <w:nsid w:val="0315738D"/>
    <w:multiLevelType w:val="hybridMultilevel"/>
    <w:tmpl w:val="740C5080"/>
    <w:lvl w:ilvl="0" w:tplc="AACE4ED2">
      <w:numFmt w:val="bullet"/>
      <w:lvlText w:val="-"/>
      <w:lvlJc w:val="left"/>
      <w:pPr>
        <w:ind w:left="40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1E223EDC">
      <w:numFmt w:val="bullet"/>
      <w:lvlText w:val="•"/>
      <w:lvlJc w:val="left"/>
      <w:pPr>
        <w:ind w:left="941" w:hanging="140"/>
      </w:pPr>
      <w:rPr>
        <w:rFonts w:hint="default"/>
        <w:lang w:val="uk-UA" w:eastAsia="en-US" w:bidi="ar-SA"/>
      </w:rPr>
    </w:lvl>
    <w:lvl w:ilvl="2" w:tplc="CECE49A6">
      <w:numFmt w:val="bullet"/>
      <w:lvlText w:val="•"/>
      <w:lvlJc w:val="left"/>
      <w:pPr>
        <w:ind w:left="1482" w:hanging="140"/>
      </w:pPr>
      <w:rPr>
        <w:rFonts w:hint="default"/>
        <w:lang w:val="uk-UA" w:eastAsia="en-US" w:bidi="ar-SA"/>
      </w:rPr>
    </w:lvl>
    <w:lvl w:ilvl="3" w:tplc="CCE876E4">
      <w:numFmt w:val="bullet"/>
      <w:lvlText w:val="•"/>
      <w:lvlJc w:val="left"/>
      <w:pPr>
        <w:ind w:left="2023" w:hanging="140"/>
      </w:pPr>
      <w:rPr>
        <w:rFonts w:hint="default"/>
        <w:lang w:val="uk-UA" w:eastAsia="en-US" w:bidi="ar-SA"/>
      </w:rPr>
    </w:lvl>
    <w:lvl w:ilvl="4" w:tplc="97F4F932">
      <w:numFmt w:val="bullet"/>
      <w:lvlText w:val="•"/>
      <w:lvlJc w:val="left"/>
      <w:pPr>
        <w:ind w:left="2565" w:hanging="140"/>
      </w:pPr>
      <w:rPr>
        <w:rFonts w:hint="default"/>
        <w:lang w:val="uk-UA" w:eastAsia="en-US" w:bidi="ar-SA"/>
      </w:rPr>
    </w:lvl>
    <w:lvl w:ilvl="5" w:tplc="8D4AD828">
      <w:numFmt w:val="bullet"/>
      <w:lvlText w:val="•"/>
      <w:lvlJc w:val="left"/>
      <w:pPr>
        <w:ind w:left="3106" w:hanging="140"/>
      </w:pPr>
      <w:rPr>
        <w:rFonts w:hint="default"/>
        <w:lang w:val="uk-UA" w:eastAsia="en-US" w:bidi="ar-SA"/>
      </w:rPr>
    </w:lvl>
    <w:lvl w:ilvl="6" w:tplc="F72E68E2">
      <w:numFmt w:val="bullet"/>
      <w:lvlText w:val="•"/>
      <w:lvlJc w:val="left"/>
      <w:pPr>
        <w:ind w:left="3647" w:hanging="140"/>
      </w:pPr>
      <w:rPr>
        <w:rFonts w:hint="default"/>
        <w:lang w:val="uk-UA" w:eastAsia="en-US" w:bidi="ar-SA"/>
      </w:rPr>
    </w:lvl>
    <w:lvl w:ilvl="7" w:tplc="013CB0FA">
      <w:numFmt w:val="bullet"/>
      <w:lvlText w:val="•"/>
      <w:lvlJc w:val="left"/>
      <w:pPr>
        <w:ind w:left="4189" w:hanging="140"/>
      </w:pPr>
      <w:rPr>
        <w:rFonts w:hint="default"/>
        <w:lang w:val="uk-UA" w:eastAsia="en-US" w:bidi="ar-SA"/>
      </w:rPr>
    </w:lvl>
    <w:lvl w:ilvl="8" w:tplc="1D4C4268">
      <w:numFmt w:val="bullet"/>
      <w:lvlText w:val="•"/>
      <w:lvlJc w:val="left"/>
      <w:pPr>
        <w:ind w:left="4730" w:hanging="140"/>
      </w:pPr>
      <w:rPr>
        <w:rFonts w:hint="default"/>
        <w:lang w:val="uk-UA" w:eastAsia="en-US" w:bidi="ar-SA"/>
      </w:rPr>
    </w:lvl>
  </w:abstractNum>
  <w:abstractNum w:abstractNumId="3" w15:restartNumberingAfterBreak="0">
    <w:nsid w:val="0EA74C2C"/>
    <w:multiLevelType w:val="hybridMultilevel"/>
    <w:tmpl w:val="D23CD46A"/>
    <w:lvl w:ilvl="0" w:tplc="A84ACBC6">
      <w:start w:val="1"/>
      <w:numFmt w:val="decimal"/>
      <w:lvlText w:val="%1"/>
      <w:lvlJc w:val="left"/>
      <w:pPr>
        <w:ind w:left="103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009226DC">
      <w:numFmt w:val="bullet"/>
      <w:lvlText w:val="•"/>
      <w:lvlJc w:val="left"/>
      <w:pPr>
        <w:ind w:left="412" w:hanging="180"/>
      </w:pPr>
      <w:rPr>
        <w:rFonts w:hint="default"/>
        <w:lang w:val="uk-UA" w:eastAsia="en-US" w:bidi="ar-SA"/>
      </w:rPr>
    </w:lvl>
    <w:lvl w:ilvl="2" w:tplc="0A68AE10">
      <w:numFmt w:val="bullet"/>
      <w:lvlText w:val="•"/>
      <w:lvlJc w:val="left"/>
      <w:pPr>
        <w:ind w:left="724" w:hanging="180"/>
      </w:pPr>
      <w:rPr>
        <w:rFonts w:hint="default"/>
        <w:lang w:val="uk-UA" w:eastAsia="en-US" w:bidi="ar-SA"/>
      </w:rPr>
    </w:lvl>
    <w:lvl w:ilvl="3" w:tplc="4844E956">
      <w:numFmt w:val="bullet"/>
      <w:lvlText w:val="•"/>
      <w:lvlJc w:val="left"/>
      <w:pPr>
        <w:ind w:left="1037" w:hanging="180"/>
      </w:pPr>
      <w:rPr>
        <w:rFonts w:hint="default"/>
        <w:lang w:val="uk-UA" w:eastAsia="en-US" w:bidi="ar-SA"/>
      </w:rPr>
    </w:lvl>
    <w:lvl w:ilvl="4" w:tplc="1E96C5B2">
      <w:numFmt w:val="bullet"/>
      <w:lvlText w:val="•"/>
      <w:lvlJc w:val="left"/>
      <w:pPr>
        <w:ind w:left="1349" w:hanging="180"/>
      </w:pPr>
      <w:rPr>
        <w:rFonts w:hint="default"/>
        <w:lang w:val="uk-UA" w:eastAsia="en-US" w:bidi="ar-SA"/>
      </w:rPr>
    </w:lvl>
    <w:lvl w:ilvl="5" w:tplc="F1C48266">
      <w:numFmt w:val="bullet"/>
      <w:lvlText w:val="•"/>
      <w:lvlJc w:val="left"/>
      <w:pPr>
        <w:ind w:left="1661" w:hanging="180"/>
      </w:pPr>
      <w:rPr>
        <w:rFonts w:hint="default"/>
        <w:lang w:val="uk-UA" w:eastAsia="en-US" w:bidi="ar-SA"/>
      </w:rPr>
    </w:lvl>
    <w:lvl w:ilvl="6" w:tplc="F0AA6F78">
      <w:numFmt w:val="bullet"/>
      <w:lvlText w:val="•"/>
      <w:lvlJc w:val="left"/>
      <w:pPr>
        <w:ind w:left="1974" w:hanging="180"/>
      </w:pPr>
      <w:rPr>
        <w:rFonts w:hint="default"/>
        <w:lang w:val="uk-UA" w:eastAsia="en-US" w:bidi="ar-SA"/>
      </w:rPr>
    </w:lvl>
    <w:lvl w:ilvl="7" w:tplc="CC765776">
      <w:numFmt w:val="bullet"/>
      <w:lvlText w:val="•"/>
      <w:lvlJc w:val="left"/>
      <w:pPr>
        <w:ind w:left="2286" w:hanging="180"/>
      </w:pPr>
      <w:rPr>
        <w:rFonts w:hint="default"/>
        <w:lang w:val="uk-UA" w:eastAsia="en-US" w:bidi="ar-SA"/>
      </w:rPr>
    </w:lvl>
    <w:lvl w:ilvl="8" w:tplc="DA0A4522">
      <w:numFmt w:val="bullet"/>
      <w:lvlText w:val="•"/>
      <w:lvlJc w:val="left"/>
      <w:pPr>
        <w:ind w:left="2598" w:hanging="180"/>
      </w:pPr>
      <w:rPr>
        <w:rFonts w:hint="default"/>
        <w:lang w:val="uk-UA" w:eastAsia="en-US" w:bidi="ar-SA"/>
      </w:rPr>
    </w:lvl>
  </w:abstractNum>
  <w:abstractNum w:abstractNumId="4" w15:restartNumberingAfterBreak="0">
    <w:nsid w:val="12CA790B"/>
    <w:multiLevelType w:val="multilevel"/>
    <w:tmpl w:val="DDFEFED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5" w15:restartNumberingAfterBreak="0">
    <w:nsid w:val="1B2E6CEA"/>
    <w:multiLevelType w:val="hybridMultilevel"/>
    <w:tmpl w:val="4A84120A"/>
    <w:lvl w:ilvl="0" w:tplc="75083668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7F4CFFAC">
      <w:numFmt w:val="bullet"/>
      <w:lvlText w:val="•"/>
      <w:lvlJc w:val="left"/>
      <w:pPr>
        <w:ind w:left="671" w:hanging="140"/>
      </w:pPr>
      <w:rPr>
        <w:rFonts w:hint="default"/>
        <w:lang w:val="uk-UA" w:eastAsia="en-US" w:bidi="ar-SA"/>
      </w:rPr>
    </w:lvl>
    <w:lvl w:ilvl="2" w:tplc="EE780DEA">
      <w:numFmt w:val="bullet"/>
      <w:lvlText w:val="•"/>
      <w:lvlJc w:val="left"/>
      <w:pPr>
        <w:ind w:left="1242" w:hanging="140"/>
      </w:pPr>
      <w:rPr>
        <w:rFonts w:hint="default"/>
        <w:lang w:val="uk-UA" w:eastAsia="en-US" w:bidi="ar-SA"/>
      </w:rPr>
    </w:lvl>
    <w:lvl w:ilvl="3" w:tplc="2B662EC6">
      <w:numFmt w:val="bullet"/>
      <w:lvlText w:val="•"/>
      <w:lvlJc w:val="left"/>
      <w:pPr>
        <w:ind w:left="1813" w:hanging="140"/>
      </w:pPr>
      <w:rPr>
        <w:rFonts w:hint="default"/>
        <w:lang w:val="uk-UA" w:eastAsia="en-US" w:bidi="ar-SA"/>
      </w:rPr>
    </w:lvl>
    <w:lvl w:ilvl="4" w:tplc="BE4E4754">
      <w:numFmt w:val="bullet"/>
      <w:lvlText w:val="•"/>
      <w:lvlJc w:val="left"/>
      <w:pPr>
        <w:ind w:left="2385" w:hanging="140"/>
      </w:pPr>
      <w:rPr>
        <w:rFonts w:hint="default"/>
        <w:lang w:val="uk-UA" w:eastAsia="en-US" w:bidi="ar-SA"/>
      </w:rPr>
    </w:lvl>
    <w:lvl w:ilvl="5" w:tplc="CACA58C6">
      <w:numFmt w:val="bullet"/>
      <w:lvlText w:val="•"/>
      <w:lvlJc w:val="left"/>
      <w:pPr>
        <w:ind w:left="2956" w:hanging="140"/>
      </w:pPr>
      <w:rPr>
        <w:rFonts w:hint="default"/>
        <w:lang w:val="uk-UA" w:eastAsia="en-US" w:bidi="ar-SA"/>
      </w:rPr>
    </w:lvl>
    <w:lvl w:ilvl="6" w:tplc="2C1EFA94">
      <w:numFmt w:val="bullet"/>
      <w:lvlText w:val="•"/>
      <w:lvlJc w:val="left"/>
      <w:pPr>
        <w:ind w:left="3527" w:hanging="140"/>
      </w:pPr>
      <w:rPr>
        <w:rFonts w:hint="default"/>
        <w:lang w:val="uk-UA" w:eastAsia="en-US" w:bidi="ar-SA"/>
      </w:rPr>
    </w:lvl>
    <w:lvl w:ilvl="7" w:tplc="8FFE88E4">
      <w:numFmt w:val="bullet"/>
      <w:lvlText w:val="•"/>
      <w:lvlJc w:val="left"/>
      <w:pPr>
        <w:ind w:left="4099" w:hanging="140"/>
      </w:pPr>
      <w:rPr>
        <w:rFonts w:hint="default"/>
        <w:lang w:val="uk-UA" w:eastAsia="en-US" w:bidi="ar-SA"/>
      </w:rPr>
    </w:lvl>
    <w:lvl w:ilvl="8" w:tplc="01E2A32A">
      <w:numFmt w:val="bullet"/>
      <w:lvlText w:val="•"/>
      <w:lvlJc w:val="left"/>
      <w:pPr>
        <w:ind w:left="4670" w:hanging="140"/>
      </w:pPr>
      <w:rPr>
        <w:rFonts w:hint="default"/>
        <w:lang w:val="uk-UA" w:eastAsia="en-US" w:bidi="ar-SA"/>
      </w:rPr>
    </w:lvl>
  </w:abstractNum>
  <w:abstractNum w:abstractNumId="6" w15:restartNumberingAfterBreak="0">
    <w:nsid w:val="1EF60BCE"/>
    <w:multiLevelType w:val="hybridMultilevel"/>
    <w:tmpl w:val="FB56A31A"/>
    <w:lvl w:ilvl="0" w:tplc="AED25956">
      <w:start w:val="1"/>
      <w:numFmt w:val="decimal"/>
      <w:lvlText w:val="%1"/>
      <w:lvlJc w:val="left"/>
      <w:pPr>
        <w:ind w:left="283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CE566E44">
      <w:numFmt w:val="bullet"/>
      <w:lvlText w:val="•"/>
      <w:lvlJc w:val="left"/>
      <w:pPr>
        <w:ind w:left="574" w:hanging="180"/>
      </w:pPr>
      <w:rPr>
        <w:rFonts w:hint="default"/>
        <w:lang w:val="uk-UA" w:eastAsia="en-US" w:bidi="ar-SA"/>
      </w:rPr>
    </w:lvl>
    <w:lvl w:ilvl="2" w:tplc="B91ABB4E">
      <w:numFmt w:val="bullet"/>
      <w:lvlText w:val="•"/>
      <w:lvlJc w:val="left"/>
      <w:pPr>
        <w:ind w:left="868" w:hanging="180"/>
      </w:pPr>
      <w:rPr>
        <w:rFonts w:hint="default"/>
        <w:lang w:val="uk-UA" w:eastAsia="en-US" w:bidi="ar-SA"/>
      </w:rPr>
    </w:lvl>
    <w:lvl w:ilvl="3" w:tplc="130299E8">
      <w:numFmt w:val="bullet"/>
      <w:lvlText w:val="•"/>
      <w:lvlJc w:val="left"/>
      <w:pPr>
        <w:ind w:left="1163" w:hanging="180"/>
      </w:pPr>
      <w:rPr>
        <w:rFonts w:hint="default"/>
        <w:lang w:val="uk-UA" w:eastAsia="en-US" w:bidi="ar-SA"/>
      </w:rPr>
    </w:lvl>
    <w:lvl w:ilvl="4" w:tplc="EC5E8498">
      <w:numFmt w:val="bullet"/>
      <w:lvlText w:val="•"/>
      <w:lvlJc w:val="left"/>
      <w:pPr>
        <w:ind w:left="1457" w:hanging="180"/>
      </w:pPr>
      <w:rPr>
        <w:rFonts w:hint="default"/>
        <w:lang w:val="uk-UA" w:eastAsia="en-US" w:bidi="ar-SA"/>
      </w:rPr>
    </w:lvl>
    <w:lvl w:ilvl="5" w:tplc="3F865708">
      <w:numFmt w:val="bullet"/>
      <w:lvlText w:val="•"/>
      <w:lvlJc w:val="left"/>
      <w:pPr>
        <w:ind w:left="1751" w:hanging="180"/>
      </w:pPr>
      <w:rPr>
        <w:rFonts w:hint="default"/>
        <w:lang w:val="uk-UA" w:eastAsia="en-US" w:bidi="ar-SA"/>
      </w:rPr>
    </w:lvl>
    <w:lvl w:ilvl="6" w:tplc="4E8E117C">
      <w:numFmt w:val="bullet"/>
      <w:lvlText w:val="•"/>
      <w:lvlJc w:val="left"/>
      <w:pPr>
        <w:ind w:left="2046" w:hanging="180"/>
      </w:pPr>
      <w:rPr>
        <w:rFonts w:hint="default"/>
        <w:lang w:val="uk-UA" w:eastAsia="en-US" w:bidi="ar-SA"/>
      </w:rPr>
    </w:lvl>
    <w:lvl w:ilvl="7" w:tplc="46CED6F8">
      <w:numFmt w:val="bullet"/>
      <w:lvlText w:val="•"/>
      <w:lvlJc w:val="left"/>
      <w:pPr>
        <w:ind w:left="2340" w:hanging="180"/>
      </w:pPr>
      <w:rPr>
        <w:rFonts w:hint="default"/>
        <w:lang w:val="uk-UA" w:eastAsia="en-US" w:bidi="ar-SA"/>
      </w:rPr>
    </w:lvl>
    <w:lvl w:ilvl="8" w:tplc="89B8DBAE">
      <w:numFmt w:val="bullet"/>
      <w:lvlText w:val="•"/>
      <w:lvlJc w:val="left"/>
      <w:pPr>
        <w:ind w:left="2634" w:hanging="180"/>
      </w:pPr>
      <w:rPr>
        <w:rFonts w:hint="default"/>
        <w:lang w:val="uk-UA" w:eastAsia="en-US" w:bidi="ar-SA"/>
      </w:rPr>
    </w:lvl>
  </w:abstractNum>
  <w:abstractNum w:abstractNumId="7" w15:restartNumberingAfterBreak="0">
    <w:nsid w:val="21283638"/>
    <w:multiLevelType w:val="hybridMultilevel"/>
    <w:tmpl w:val="5E1E1CC0"/>
    <w:lvl w:ilvl="0" w:tplc="35E29DBE">
      <w:start w:val="1"/>
      <w:numFmt w:val="decimal"/>
      <w:lvlText w:val="%1"/>
      <w:lvlJc w:val="left"/>
      <w:pPr>
        <w:ind w:left="283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F8D24630">
      <w:numFmt w:val="bullet"/>
      <w:lvlText w:val="•"/>
      <w:lvlJc w:val="left"/>
      <w:pPr>
        <w:ind w:left="574" w:hanging="180"/>
      </w:pPr>
      <w:rPr>
        <w:rFonts w:hint="default"/>
        <w:lang w:val="uk-UA" w:eastAsia="en-US" w:bidi="ar-SA"/>
      </w:rPr>
    </w:lvl>
    <w:lvl w:ilvl="2" w:tplc="37064E10">
      <w:numFmt w:val="bullet"/>
      <w:lvlText w:val="•"/>
      <w:lvlJc w:val="left"/>
      <w:pPr>
        <w:ind w:left="868" w:hanging="180"/>
      </w:pPr>
      <w:rPr>
        <w:rFonts w:hint="default"/>
        <w:lang w:val="uk-UA" w:eastAsia="en-US" w:bidi="ar-SA"/>
      </w:rPr>
    </w:lvl>
    <w:lvl w:ilvl="3" w:tplc="11706CF6">
      <w:numFmt w:val="bullet"/>
      <w:lvlText w:val="•"/>
      <w:lvlJc w:val="left"/>
      <w:pPr>
        <w:ind w:left="1163" w:hanging="180"/>
      </w:pPr>
      <w:rPr>
        <w:rFonts w:hint="default"/>
        <w:lang w:val="uk-UA" w:eastAsia="en-US" w:bidi="ar-SA"/>
      </w:rPr>
    </w:lvl>
    <w:lvl w:ilvl="4" w:tplc="76423A3A">
      <w:numFmt w:val="bullet"/>
      <w:lvlText w:val="•"/>
      <w:lvlJc w:val="left"/>
      <w:pPr>
        <w:ind w:left="1457" w:hanging="180"/>
      </w:pPr>
      <w:rPr>
        <w:rFonts w:hint="default"/>
        <w:lang w:val="uk-UA" w:eastAsia="en-US" w:bidi="ar-SA"/>
      </w:rPr>
    </w:lvl>
    <w:lvl w:ilvl="5" w:tplc="4A564120">
      <w:numFmt w:val="bullet"/>
      <w:lvlText w:val="•"/>
      <w:lvlJc w:val="left"/>
      <w:pPr>
        <w:ind w:left="1751" w:hanging="180"/>
      </w:pPr>
      <w:rPr>
        <w:rFonts w:hint="default"/>
        <w:lang w:val="uk-UA" w:eastAsia="en-US" w:bidi="ar-SA"/>
      </w:rPr>
    </w:lvl>
    <w:lvl w:ilvl="6" w:tplc="E5E4F568">
      <w:numFmt w:val="bullet"/>
      <w:lvlText w:val="•"/>
      <w:lvlJc w:val="left"/>
      <w:pPr>
        <w:ind w:left="2046" w:hanging="180"/>
      </w:pPr>
      <w:rPr>
        <w:rFonts w:hint="default"/>
        <w:lang w:val="uk-UA" w:eastAsia="en-US" w:bidi="ar-SA"/>
      </w:rPr>
    </w:lvl>
    <w:lvl w:ilvl="7" w:tplc="2F5C5976">
      <w:numFmt w:val="bullet"/>
      <w:lvlText w:val="•"/>
      <w:lvlJc w:val="left"/>
      <w:pPr>
        <w:ind w:left="2340" w:hanging="180"/>
      </w:pPr>
      <w:rPr>
        <w:rFonts w:hint="default"/>
        <w:lang w:val="uk-UA" w:eastAsia="en-US" w:bidi="ar-SA"/>
      </w:rPr>
    </w:lvl>
    <w:lvl w:ilvl="8" w:tplc="A140AA64">
      <w:numFmt w:val="bullet"/>
      <w:lvlText w:val="•"/>
      <w:lvlJc w:val="left"/>
      <w:pPr>
        <w:ind w:left="2634" w:hanging="180"/>
      </w:pPr>
      <w:rPr>
        <w:rFonts w:hint="default"/>
        <w:lang w:val="uk-UA" w:eastAsia="en-US" w:bidi="ar-SA"/>
      </w:rPr>
    </w:lvl>
  </w:abstractNum>
  <w:abstractNum w:abstractNumId="8" w15:restartNumberingAfterBreak="0">
    <w:nsid w:val="213B0745"/>
    <w:multiLevelType w:val="hybridMultilevel"/>
    <w:tmpl w:val="01EAC8E6"/>
    <w:lvl w:ilvl="0" w:tplc="994EB548">
      <w:numFmt w:val="bullet"/>
      <w:lvlText w:val="-"/>
      <w:lvlJc w:val="left"/>
      <w:pPr>
        <w:ind w:left="35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317CD6F8">
      <w:numFmt w:val="bullet"/>
      <w:lvlText w:val="•"/>
      <w:lvlJc w:val="left"/>
      <w:pPr>
        <w:ind w:left="905" w:hanging="140"/>
      </w:pPr>
      <w:rPr>
        <w:rFonts w:hint="default"/>
        <w:lang w:val="uk-UA" w:eastAsia="en-US" w:bidi="ar-SA"/>
      </w:rPr>
    </w:lvl>
    <w:lvl w:ilvl="2" w:tplc="63622F68">
      <w:numFmt w:val="bullet"/>
      <w:lvlText w:val="•"/>
      <w:lvlJc w:val="left"/>
      <w:pPr>
        <w:ind w:left="1450" w:hanging="140"/>
      </w:pPr>
      <w:rPr>
        <w:rFonts w:hint="default"/>
        <w:lang w:val="uk-UA" w:eastAsia="en-US" w:bidi="ar-SA"/>
      </w:rPr>
    </w:lvl>
    <w:lvl w:ilvl="3" w:tplc="1592DE34">
      <w:numFmt w:val="bullet"/>
      <w:lvlText w:val="•"/>
      <w:lvlJc w:val="left"/>
      <w:pPr>
        <w:ind w:left="1995" w:hanging="140"/>
      </w:pPr>
      <w:rPr>
        <w:rFonts w:hint="default"/>
        <w:lang w:val="uk-UA" w:eastAsia="en-US" w:bidi="ar-SA"/>
      </w:rPr>
    </w:lvl>
    <w:lvl w:ilvl="4" w:tplc="ED22C640">
      <w:numFmt w:val="bullet"/>
      <w:lvlText w:val="•"/>
      <w:lvlJc w:val="left"/>
      <w:pPr>
        <w:ind w:left="2541" w:hanging="140"/>
      </w:pPr>
      <w:rPr>
        <w:rFonts w:hint="default"/>
        <w:lang w:val="uk-UA" w:eastAsia="en-US" w:bidi="ar-SA"/>
      </w:rPr>
    </w:lvl>
    <w:lvl w:ilvl="5" w:tplc="2466E19E">
      <w:numFmt w:val="bullet"/>
      <w:lvlText w:val="•"/>
      <w:lvlJc w:val="left"/>
      <w:pPr>
        <w:ind w:left="3086" w:hanging="140"/>
      </w:pPr>
      <w:rPr>
        <w:rFonts w:hint="default"/>
        <w:lang w:val="uk-UA" w:eastAsia="en-US" w:bidi="ar-SA"/>
      </w:rPr>
    </w:lvl>
    <w:lvl w:ilvl="6" w:tplc="1C6000D6">
      <w:numFmt w:val="bullet"/>
      <w:lvlText w:val="•"/>
      <w:lvlJc w:val="left"/>
      <w:pPr>
        <w:ind w:left="3631" w:hanging="140"/>
      </w:pPr>
      <w:rPr>
        <w:rFonts w:hint="default"/>
        <w:lang w:val="uk-UA" w:eastAsia="en-US" w:bidi="ar-SA"/>
      </w:rPr>
    </w:lvl>
    <w:lvl w:ilvl="7" w:tplc="52305C0A">
      <w:numFmt w:val="bullet"/>
      <w:lvlText w:val="•"/>
      <w:lvlJc w:val="left"/>
      <w:pPr>
        <w:ind w:left="4177" w:hanging="140"/>
      </w:pPr>
      <w:rPr>
        <w:rFonts w:hint="default"/>
        <w:lang w:val="uk-UA" w:eastAsia="en-US" w:bidi="ar-SA"/>
      </w:rPr>
    </w:lvl>
    <w:lvl w:ilvl="8" w:tplc="602C14C8">
      <w:numFmt w:val="bullet"/>
      <w:lvlText w:val="•"/>
      <w:lvlJc w:val="left"/>
      <w:pPr>
        <w:ind w:left="4722" w:hanging="140"/>
      </w:pPr>
      <w:rPr>
        <w:rFonts w:hint="default"/>
        <w:lang w:val="uk-UA" w:eastAsia="en-US" w:bidi="ar-SA"/>
      </w:rPr>
    </w:lvl>
  </w:abstractNum>
  <w:abstractNum w:abstractNumId="9" w15:restartNumberingAfterBreak="0">
    <w:nsid w:val="282375A2"/>
    <w:multiLevelType w:val="hybridMultilevel"/>
    <w:tmpl w:val="52F292B2"/>
    <w:lvl w:ilvl="0" w:tplc="1DA47A26">
      <w:numFmt w:val="bullet"/>
      <w:lvlText w:val="-"/>
      <w:lvlJc w:val="left"/>
      <w:pPr>
        <w:ind w:left="823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88665028">
      <w:numFmt w:val="bullet"/>
      <w:lvlText w:val="•"/>
      <w:lvlJc w:val="left"/>
      <w:pPr>
        <w:ind w:left="1319" w:hanging="360"/>
      </w:pPr>
      <w:rPr>
        <w:rFonts w:hint="default"/>
        <w:lang w:val="uk-UA" w:eastAsia="en-US" w:bidi="ar-SA"/>
      </w:rPr>
    </w:lvl>
    <w:lvl w:ilvl="2" w:tplc="953E0EBE">
      <w:numFmt w:val="bullet"/>
      <w:lvlText w:val="•"/>
      <w:lvlJc w:val="left"/>
      <w:pPr>
        <w:ind w:left="1818" w:hanging="360"/>
      </w:pPr>
      <w:rPr>
        <w:rFonts w:hint="default"/>
        <w:lang w:val="uk-UA" w:eastAsia="en-US" w:bidi="ar-SA"/>
      </w:rPr>
    </w:lvl>
    <w:lvl w:ilvl="3" w:tplc="0F0A603C">
      <w:numFmt w:val="bullet"/>
      <w:lvlText w:val="•"/>
      <w:lvlJc w:val="left"/>
      <w:pPr>
        <w:ind w:left="2317" w:hanging="360"/>
      </w:pPr>
      <w:rPr>
        <w:rFonts w:hint="default"/>
        <w:lang w:val="uk-UA" w:eastAsia="en-US" w:bidi="ar-SA"/>
      </w:rPr>
    </w:lvl>
    <w:lvl w:ilvl="4" w:tplc="681A1CEC">
      <w:numFmt w:val="bullet"/>
      <w:lvlText w:val="•"/>
      <w:lvlJc w:val="left"/>
      <w:pPr>
        <w:ind w:left="2817" w:hanging="360"/>
      </w:pPr>
      <w:rPr>
        <w:rFonts w:hint="default"/>
        <w:lang w:val="uk-UA" w:eastAsia="en-US" w:bidi="ar-SA"/>
      </w:rPr>
    </w:lvl>
    <w:lvl w:ilvl="5" w:tplc="F3349486">
      <w:numFmt w:val="bullet"/>
      <w:lvlText w:val="•"/>
      <w:lvlJc w:val="left"/>
      <w:pPr>
        <w:ind w:left="3316" w:hanging="360"/>
      </w:pPr>
      <w:rPr>
        <w:rFonts w:hint="default"/>
        <w:lang w:val="uk-UA" w:eastAsia="en-US" w:bidi="ar-SA"/>
      </w:rPr>
    </w:lvl>
    <w:lvl w:ilvl="6" w:tplc="761CB4A0">
      <w:numFmt w:val="bullet"/>
      <w:lvlText w:val="•"/>
      <w:lvlJc w:val="left"/>
      <w:pPr>
        <w:ind w:left="3815" w:hanging="360"/>
      </w:pPr>
      <w:rPr>
        <w:rFonts w:hint="default"/>
        <w:lang w:val="uk-UA" w:eastAsia="en-US" w:bidi="ar-SA"/>
      </w:rPr>
    </w:lvl>
    <w:lvl w:ilvl="7" w:tplc="103ACB76">
      <w:numFmt w:val="bullet"/>
      <w:lvlText w:val="•"/>
      <w:lvlJc w:val="left"/>
      <w:pPr>
        <w:ind w:left="4315" w:hanging="360"/>
      </w:pPr>
      <w:rPr>
        <w:rFonts w:hint="default"/>
        <w:lang w:val="uk-UA" w:eastAsia="en-US" w:bidi="ar-SA"/>
      </w:rPr>
    </w:lvl>
    <w:lvl w:ilvl="8" w:tplc="100AB75C">
      <w:numFmt w:val="bullet"/>
      <w:lvlText w:val="•"/>
      <w:lvlJc w:val="left"/>
      <w:pPr>
        <w:ind w:left="4814" w:hanging="360"/>
      </w:pPr>
      <w:rPr>
        <w:rFonts w:hint="default"/>
        <w:lang w:val="uk-UA" w:eastAsia="en-US" w:bidi="ar-SA"/>
      </w:rPr>
    </w:lvl>
  </w:abstractNum>
  <w:abstractNum w:abstractNumId="10" w15:restartNumberingAfterBreak="0">
    <w:nsid w:val="2EEE29BD"/>
    <w:multiLevelType w:val="hybridMultilevel"/>
    <w:tmpl w:val="04DEF198"/>
    <w:lvl w:ilvl="0" w:tplc="0BE6BAE4">
      <w:start w:val="1"/>
      <w:numFmt w:val="decimal"/>
      <w:lvlText w:val="%1"/>
      <w:lvlJc w:val="left"/>
      <w:pPr>
        <w:ind w:left="283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5E4A944C">
      <w:numFmt w:val="bullet"/>
      <w:lvlText w:val="•"/>
      <w:lvlJc w:val="left"/>
      <w:pPr>
        <w:ind w:left="574" w:hanging="180"/>
      </w:pPr>
      <w:rPr>
        <w:rFonts w:hint="default"/>
        <w:lang w:val="uk-UA" w:eastAsia="en-US" w:bidi="ar-SA"/>
      </w:rPr>
    </w:lvl>
    <w:lvl w:ilvl="2" w:tplc="9FBED0BC">
      <w:numFmt w:val="bullet"/>
      <w:lvlText w:val="•"/>
      <w:lvlJc w:val="left"/>
      <w:pPr>
        <w:ind w:left="868" w:hanging="180"/>
      </w:pPr>
      <w:rPr>
        <w:rFonts w:hint="default"/>
        <w:lang w:val="uk-UA" w:eastAsia="en-US" w:bidi="ar-SA"/>
      </w:rPr>
    </w:lvl>
    <w:lvl w:ilvl="3" w:tplc="786C60A6">
      <w:numFmt w:val="bullet"/>
      <w:lvlText w:val="•"/>
      <w:lvlJc w:val="left"/>
      <w:pPr>
        <w:ind w:left="1163" w:hanging="180"/>
      </w:pPr>
      <w:rPr>
        <w:rFonts w:hint="default"/>
        <w:lang w:val="uk-UA" w:eastAsia="en-US" w:bidi="ar-SA"/>
      </w:rPr>
    </w:lvl>
    <w:lvl w:ilvl="4" w:tplc="47448D32">
      <w:numFmt w:val="bullet"/>
      <w:lvlText w:val="•"/>
      <w:lvlJc w:val="left"/>
      <w:pPr>
        <w:ind w:left="1457" w:hanging="180"/>
      </w:pPr>
      <w:rPr>
        <w:rFonts w:hint="default"/>
        <w:lang w:val="uk-UA" w:eastAsia="en-US" w:bidi="ar-SA"/>
      </w:rPr>
    </w:lvl>
    <w:lvl w:ilvl="5" w:tplc="572A4596">
      <w:numFmt w:val="bullet"/>
      <w:lvlText w:val="•"/>
      <w:lvlJc w:val="left"/>
      <w:pPr>
        <w:ind w:left="1751" w:hanging="180"/>
      </w:pPr>
      <w:rPr>
        <w:rFonts w:hint="default"/>
        <w:lang w:val="uk-UA" w:eastAsia="en-US" w:bidi="ar-SA"/>
      </w:rPr>
    </w:lvl>
    <w:lvl w:ilvl="6" w:tplc="E3A4B540">
      <w:numFmt w:val="bullet"/>
      <w:lvlText w:val="•"/>
      <w:lvlJc w:val="left"/>
      <w:pPr>
        <w:ind w:left="2046" w:hanging="180"/>
      </w:pPr>
      <w:rPr>
        <w:rFonts w:hint="default"/>
        <w:lang w:val="uk-UA" w:eastAsia="en-US" w:bidi="ar-SA"/>
      </w:rPr>
    </w:lvl>
    <w:lvl w:ilvl="7" w:tplc="FFB8045C">
      <w:numFmt w:val="bullet"/>
      <w:lvlText w:val="•"/>
      <w:lvlJc w:val="left"/>
      <w:pPr>
        <w:ind w:left="2340" w:hanging="180"/>
      </w:pPr>
      <w:rPr>
        <w:rFonts w:hint="default"/>
        <w:lang w:val="uk-UA" w:eastAsia="en-US" w:bidi="ar-SA"/>
      </w:rPr>
    </w:lvl>
    <w:lvl w:ilvl="8" w:tplc="87F09ED2">
      <w:numFmt w:val="bullet"/>
      <w:lvlText w:val="•"/>
      <w:lvlJc w:val="left"/>
      <w:pPr>
        <w:ind w:left="2634" w:hanging="180"/>
      </w:pPr>
      <w:rPr>
        <w:rFonts w:hint="default"/>
        <w:lang w:val="uk-UA" w:eastAsia="en-US" w:bidi="ar-SA"/>
      </w:rPr>
    </w:lvl>
  </w:abstractNum>
  <w:abstractNum w:abstractNumId="11" w15:restartNumberingAfterBreak="0">
    <w:nsid w:val="30A741C9"/>
    <w:multiLevelType w:val="hybridMultilevel"/>
    <w:tmpl w:val="160E6C18"/>
    <w:lvl w:ilvl="0" w:tplc="373A2192">
      <w:start w:val="1"/>
      <w:numFmt w:val="decimal"/>
      <w:lvlText w:val="%1"/>
      <w:lvlJc w:val="left"/>
      <w:pPr>
        <w:ind w:left="283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en-US" w:bidi="ar-SA"/>
      </w:rPr>
    </w:lvl>
    <w:lvl w:ilvl="1" w:tplc="3AD42368">
      <w:numFmt w:val="bullet"/>
      <w:lvlText w:val="•"/>
      <w:lvlJc w:val="left"/>
      <w:pPr>
        <w:ind w:left="574" w:hanging="180"/>
      </w:pPr>
      <w:rPr>
        <w:rFonts w:hint="default"/>
        <w:lang w:val="uk-UA" w:eastAsia="en-US" w:bidi="ar-SA"/>
      </w:rPr>
    </w:lvl>
    <w:lvl w:ilvl="2" w:tplc="B17EB566">
      <w:numFmt w:val="bullet"/>
      <w:lvlText w:val="•"/>
      <w:lvlJc w:val="left"/>
      <w:pPr>
        <w:ind w:left="868" w:hanging="180"/>
      </w:pPr>
      <w:rPr>
        <w:rFonts w:hint="default"/>
        <w:lang w:val="uk-UA" w:eastAsia="en-US" w:bidi="ar-SA"/>
      </w:rPr>
    </w:lvl>
    <w:lvl w:ilvl="3" w:tplc="844E13AC">
      <w:numFmt w:val="bullet"/>
      <w:lvlText w:val="•"/>
      <w:lvlJc w:val="left"/>
      <w:pPr>
        <w:ind w:left="1163" w:hanging="180"/>
      </w:pPr>
      <w:rPr>
        <w:rFonts w:hint="default"/>
        <w:lang w:val="uk-UA" w:eastAsia="en-US" w:bidi="ar-SA"/>
      </w:rPr>
    </w:lvl>
    <w:lvl w:ilvl="4" w:tplc="11180AF8">
      <w:numFmt w:val="bullet"/>
      <w:lvlText w:val="•"/>
      <w:lvlJc w:val="left"/>
      <w:pPr>
        <w:ind w:left="1457" w:hanging="180"/>
      </w:pPr>
      <w:rPr>
        <w:rFonts w:hint="default"/>
        <w:lang w:val="uk-UA" w:eastAsia="en-US" w:bidi="ar-SA"/>
      </w:rPr>
    </w:lvl>
    <w:lvl w:ilvl="5" w:tplc="1368DAD4">
      <w:numFmt w:val="bullet"/>
      <w:lvlText w:val="•"/>
      <w:lvlJc w:val="left"/>
      <w:pPr>
        <w:ind w:left="1751" w:hanging="180"/>
      </w:pPr>
      <w:rPr>
        <w:rFonts w:hint="default"/>
        <w:lang w:val="uk-UA" w:eastAsia="en-US" w:bidi="ar-SA"/>
      </w:rPr>
    </w:lvl>
    <w:lvl w:ilvl="6" w:tplc="77A684F8">
      <w:numFmt w:val="bullet"/>
      <w:lvlText w:val="•"/>
      <w:lvlJc w:val="left"/>
      <w:pPr>
        <w:ind w:left="2046" w:hanging="180"/>
      </w:pPr>
      <w:rPr>
        <w:rFonts w:hint="default"/>
        <w:lang w:val="uk-UA" w:eastAsia="en-US" w:bidi="ar-SA"/>
      </w:rPr>
    </w:lvl>
    <w:lvl w:ilvl="7" w:tplc="9410B4D6">
      <w:numFmt w:val="bullet"/>
      <w:lvlText w:val="•"/>
      <w:lvlJc w:val="left"/>
      <w:pPr>
        <w:ind w:left="2340" w:hanging="180"/>
      </w:pPr>
      <w:rPr>
        <w:rFonts w:hint="default"/>
        <w:lang w:val="uk-UA" w:eastAsia="en-US" w:bidi="ar-SA"/>
      </w:rPr>
    </w:lvl>
    <w:lvl w:ilvl="8" w:tplc="EA6AAB4E">
      <w:numFmt w:val="bullet"/>
      <w:lvlText w:val="•"/>
      <w:lvlJc w:val="left"/>
      <w:pPr>
        <w:ind w:left="2634" w:hanging="180"/>
      </w:pPr>
      <w:rPr>
        <w:rFonts w:hint="default"/>
        <w:lang w:val="uk-UA" w:eastAsia="en-US" w:bidi="ar-SA"/>
      </w:rPr>
    </w:lvl>
  </w:abstractNum>
  <w:abstractNum w:abstractNumId="12" w15:restartNumberingAfterBreak="0">
    <w:nsid w:val="34CA6449"/>
    <w:multiLevelType w:val="hybridMultilevel"/>
    <w:tmpl w:val="40B27D7C"/>
    <w:lvl w:ilvl="0" w:tplc="9552FA96">
      <w:numFmt w:val="bullet"/>
      <w:lvlText w:val="-"/>
      <w:lvlJc w:val="left"/>
      <w:pPr>
        <w:ind w:left="211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E594E058">
      <w:numFmt w:val="bullet"/>
      <w:lvlText w:val="•"/>
      <w:lvlJc w:val="left"/>
      <w:pPr>
        <w:ind w:left="779" w:hanging="360"/>
      </w:pPr>
      <w:rPr>
        <w:rFonts w:hint="default"/>
        <w:lang w:val="uk-UA" w:eastAsia="en-US" w:bidi="ar-SA"/>
      </w:rPr>
    </w:lvl>
    <w:lvl w:ilvl="2" w:tplc="0D5CEBD0">
      <w:numFmt w:val="bullet"/>
      <w:lvlText w:val="•"/>
      <w:lvlJc w:val="left"/>
      <w:pPr>
        <w:ind w:left="1338" w:hanging="360"/>
      </w:pPr>
      <w:rPr>
        <w:rFonts w:hint="default"/>
        <w:lang w:val="uk-UA" w:eastAsia="en-US" w:bidi="ar-SA"/>
      </w:rPr>
    </w:lvl>
    <w:lvl w:ilvl="3" w:tplc="4712FAFC">
      <w:numFmt w:val="bullet"/>
      <w:lvlText w:val="•"/>
      <w:lvlJc w:val="left"/>
      <w:pPr>
        <w:ind w:left="1897" w:hanging="360"/>
      </w:pPr>
      <w:rPr>
        <w:rFonts w:hint="default"/>
        <w:lang w:val="uk-UA" w:eastAsia="en-US" w:bidi="ar-SA"/>
      </w:rPr>
    </w:lvl>
    <w:lvl w:ilvl="4" w:tplc="20CEFA96">
      <w:numFmt w:val="bullet"/>
      <w:lvlText w:val="•"/>
      <w:lvlJc w:val="left"/>
      <w:pPr>
        <w:ind w:left="2457" w:hanging="360"/>
      </w:pPr>
      <w:rPr>
        <w:rFonts w:hint="default"/>
        <w:lang w:val="uk-UA" w:eastAsia="en-US" w:bidi="ar-SA"/>
      </w:rPr>
    </w:lvl>
    <w:lvl w:ilvl="5" w:tplc="E80E1090">
      <w:numFmt w:val="bullet"/>
      <w:lvlText w:val="•"/>
      <w:lvlJc w:val="left"/>
      <w:pPr>
        <w:ind w:left="3016" w:hanging="360"/>
      </w:pPr>
      <w:rPr>
        <w:rFonts w:hint="default"/>
        <w:lang w:val="uk-UA" w:eastAsia="en-US" w:bidi="ar-SA"/>
      </w:rPr>
    </w:lvl>
    <w:lvl w:ilvl="6" w:tplc="C14AEA80">
      <w:numFmt w:val="bullet"/>
      <w:lvlText w:val="•"/>
      <w:lvlJc w:val="left"/>
      <w:pPr>
        <w:ind w:left="3575" w:hanging="360"/>
      </w:pPr>
      <w:rPr>
        <w:rFonts w:hint="default"/>
        <w:lang w:val="uk-UA" w:eastAsia="en-US" w:bidi="ar-SA"/>
      </w:rPr>
    </w:lvl>
    <w:lvl w:ilvl="7" w:tplc="E6A4B662">
      <w:numFmt w:val="bullet"/>
      <w:lvlText w:val="•"/>
      <w:lvlJc w:val="left"/>
      <w:pPr>
        <w:ind w:left="4135" w:hanging="360"/>
      </w:pPr>
      <w:rPr>
        <w:rFonts w:hint="default"/>
        <w:lang w:val="uk-UA" w:eastAsia="en-US" w:bidi="ar-SA"/>
      </w:rPr>
    </w:lvl>
    <w:lvl w:ilvl="8" w:tplc="6EC2604E">
      <w:numFmt w:val="bullet"/>
      <w:lvlText w:val="•"/>
      <w:lvlJc w:val="left"/>
      <w:pPr>
        <w:ind w:left="4694" w:hanging="360"/>
      </w:pPr>
      <w:rPr>
        <w:rFonts w:hint="default"/>
        <w:lang w:val="uk-UA" w:eastAsia="en-US" w:bidi="ar-SA"/>
      </w:rPr>
    </w:lvl>
  </w:abstractNum>
  <w:abstractNum w:abstractNumId="13" w15:restartNumberingAfterBreak="0">
    <w:nsid w:val="4CF21D75"/>
    <w:multiLevelType w:val="hybridMultilevel"/>
    <w:tmpl w:val="885EE50A"/>
    <w:lvl w:ilvl="0" w:tplc="6AA6F2E4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C9403594">
      <w:numFmt w:val="bullet"/>
      <w:lvlText w:val="•"/>
      <w:lvlJc w:val="left"/>
      <w:pPr>
        <w:ind w:left="797" w:hanging="140"/>
      </w:pPr>
      <w:rPr>
        <w:rFonts w:hint="default"/>
        <w:lang w:val="uk-UA" w:eastAsia="en-US" w:bidi="ar-SA"/>
      </w:rPr>
    </w:lvl>
    <w:lvl w:ilvl="2" w:tplc="C2A02332">
      <w:numFmt w:val="bullet"/>
      <w:lvlText w:val="•"/>
      <w:lvlJc w:val="left"/>
      <w:pPr>
        <w:ind w:left="1354" w:hanging="140"/>
      </w:pPr>
      <w:rPr>
        <w:rFonts w:hint="default"/>
        <w:lang w:val="uk-UA" w:eastAsia="en-US" w:bidi="ar-SA"/>
      </w:rPr>
    </w:lvl>
    <w:lvl w:ilvl="3" w:tplc="A0FECD60">
      <w:numFmt w:val="bullet"/>
      <w:lvlText w:val="•"/>
      <w:lvlJc w:val="left"/>
      <w:pPr>
        <w:ind w:left="1911" w:hanging="140"/>
      </w:pPr>
      <w:rPr>
        <w:rFonts w:hint="default"/>
        <w:lang w:val="uk-UA" w:eastAsia="en-US" w:bidi="ar-SA"/>
      </w:rPr>
    </w:lvl>
    <w:lvl w:ilvl="4" w:tplc="851E791A">
      <w:numFmt w:val="bullet"/>
      <w:lvlText w:val="•"/>
      <w:lvlJc w:val="left"/>
      <w:pPr>
        <w:ind w:left="2469" w:hanging="140"/>
      </w:pPr>
      <w:rPr>
        <w:rFonts w:hint="default"/>
        <w:lang w:val="uk-UA" w:eastAsia="en-US" w:bidi="ar-SA"/>
      </w:rPr>
    </w:lvl>
    <w:lvl w:ilvl="5" w:tplc="57DCFC62">
      <w:numFmt w:val="bullet"/>
      <w:lvlText w:val="•"/>
      <w:lvlJc w:val="left"/>
      <w:pPr>
        <w:ind w:left="3026" w:hanging="140"/>
      </w:pPr>
      <w:rPr>
        <w:rFonts w:hint="default"/>
        <w:lang w:val="uk-UA" w:eastAsia="en-US" w:bidi="ar-SA"/>
      </w:rPr>
    </w:lvl>
    <w:lvl w:ilvl="6" w:tplc="071611A2">
      <w:numFmt w:val="bullet"/>
      <w:lvlText w:val="•"/>
      <w:lvlJc w:val="left"/>
      <w:pPr>
        <w:ind w:left="3583" w:hanging="140"/>
      </w:pPr>
      <w:rPr>
        <w:rFonts w:hint="default"/>
        <w:lang w:val="uk-UA" w:eastAsia="en-US" w:bidi="ar-SA"/>
      </w:rPr>
    </w:lvl>
    <w:lvl w:ilvl="7" w:tplc="ED72C792">
      <w:numFmt w:val="bullet"/>
      <w:lvlText w:val="•"/>
      <w:lvlJc w:val="left"/>
      <w:pPr>
        <w:ind w:left="4141" w:hanging="140"/>
      </w:pPr>
      <w:rPr>
        <w:rFonts w:hint="default"/>
        <w:lang w:val="uk-UA" w:eastAsia="en-US" w:bidi="ar-SA"/>
      </w:rPr>
    </w:lvl>
    <w:lvl w:ilvl="8" w:tplc="B948A8F4">
      <w:numFmt w:val="bullet"/>
      <w:lvlText w:val="•"/>
      <w:lvlJc w:val="left"/>
      <w:pPr>
        <w:ind w:left="4698" w:hanging="140"/>
      </w:pPr>
      <w:rPr>
        <w:rFonts w:hint="default"/>
        <w:lang w:val="uk-UA" w:eastAsia="en-US" w:bidi="ar-SA"/>
      </w:rPr>
    </w:lvl>
  </w:abstractNum>
  <w:abstractNum w:abstractNumId="14" w15:restartNumberingAfterBreak="0">
    <w:nsid w:val="5C126C95"/>
    <w:multiLevelType w:val="hybridMultilevel"/>
    <w:tmpl w:val="AE16FAF2"/>
    <w:lvl w:ilvl="0" w:tplc="B804E818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93A80BE6">
      <w:numFmt w:val="bullet"/>
      <w:lvlText w:val="•"/>
      <w:lvlJc w:val="left"/>
      <w:pPr>
        <w:ind w:left="797" w:hanging="140"/>
      </w:pPr>
      <w:rPr>
        <w:rFonts w:hint="default"/>
        <w:lang w:val="uk-UA" w:eastAsia="en-US" w:bidi="ar-SA"/>
      </w:rPr>
    </w:lvl>
    <w:lvl w:ilvl="2" w:tplc="D9227E42">
      <w:numFmt w:val="bullet"/>
      <w:lvlText w:val="•"/>
      <w:lvlJc w:val="left"/>
      <w:pPr>
        <w:ind w:left="1354" w:hanging="140"/>
      </w:pPr>
      <w:rPr>
        <w:rFonts w:hint="default"/>
        <w:lang w:val="uk-UA" w:eastAsia="en-US" w:bidi="ar-SA"/>
      </w:rPr>
    </w:lvl>
    <w:lvl w:ilvl="3" w:tplc="34C23D0C">
      <w:numFmt w:val="bullet"/>
      <w:lvlText w:val="•"/>
      <w:lvlJc w:val="left"/>
      <w:pPr>
        <w:ind w:left="1911" w:hanging="140"/>
      </w:pPr>
      <w:rPr>
        <w:rFonts w:hint="default"/>
        <w:lang w:val="uk-UA" w:eastAsia="en-US" w:bidi="ar-SA"/>
      </w:rPr>
    </w:lvl>
    <w:lvl w:ilvl="4" w:tplc="4C629C7C">
      <w:numFmt w:val="bullet"/>
      <w:lvlText w:val="•"/>
      <w:lvlJc w:val="left"/>
      <w:pPr>
        <w:ind w:left="2469" w:hanging="140"/>
      </w:pPr>
      <w:rPr>
        <w:rFonts w:hint="default"/>
        <w:lang w:val="uk-UA" w:eastAsia="en-US" w:bidi="ar-SA"/>
      </w:rPr>
    </w:lvl>
    <w:lvl w:ilvl="5" w:tplc="AA3EAC38">
      <w:numFmt w:val="bullet"/>
      <w:lvlText w:val="•"/>
      <w:lvlJc w:val="left"/>
      <w:pPr>
        <w:ind w:left="3026" w:hanging="140"/>
      </w:pPr>
      <w:rPr>
        <w:rFonts w:hint="default"/>
        <w:lang w:val="uk-UA" w:eastAsia="en-US" w:bidi="ar-SA"/>
      </w:rPr>
    </w:lvl>
    <w:lvl w:ilvl="6" w:tplc="617AF4BE">
      <w:numFmt w:val="bullet"/>
      <w:lvlText w:val="•"/>
      <w:lvlJc w:val="left"/>
      <w:pPr>
        <w:ind w:left="3583" w:hanging="140"/>
      </w:pPr>
      <w:rPr>
        <w:rFonts w:hint="default"/>
        <w:lang w:val="uk-UA" w:eastAsia="en-US" w:bidi="ar-SA"/>
      </w:rPr>
    </w:lvl>
    <w:lvl w:ilvl="7" w:tplc="BBCAA474">
      <w:numFmt w:val="bullet"/>
      <w:lvlText w:val="•"/>
      <w:lvlJc w:val="left"/>
      <w:pPr>
        <w:ind w:left="4141" w:hanging="140"/>
      </w:pPr>
      <w:rPr>
        <w:rFonts w:hint="default"/>
        <w:lang w:val="uk-UA" w:eastAsia="en-US" w:bidi="ar-SA"/>
      </w:rPr>
    </w:lvl>
    <w:lvl w:ilvl="8" w:tplc="97A05CB0">
      <w:numFmt w:val="bullet"/>
      <w:lvlText w:val="•"/>
      <w:lvlJc w:val="left"/>
      <w:pPr>
        <w:ind w:left="4698" w:hanging="140"/>
      </w:pPr>
      <w:rPr>
        <w:rFonts w:hint="default"/>
        <w:lang w:val="uk-UA" w:eastAsia="en-US" w:bidi="ar-SA"/>
      </w:rPr>
    </w:lvl>
  </w:abstractNum>
  <w:abstractNum w:abstractNumId="15" w15:restartNumberingAfterBreak="0">
    <w:nsid w:val="65E54681"/>
    <w:multiLevelType w:val="multilevel"/>
    <w:tmpl w:val="189808C0"/>
    <w:lvl w:ilvl="0">
      <w:start w:val="1"/>
      <w:numFmt w:val="decimal"/>
      <w:lvlText w:val="%1."/>
      <w:lvlJc w:val="left"/>
      <w:pPr>
        <w:ind w:left="390" w:hanging="39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vertAlign w:val="baseline"/>
      </w:rPr>
    </w:lvl>
  </w:abstractNum>
  <w:abstractNum w:abstractNumId="16" w15:restartNumberingAfterBreak="0">
    <w:nsid w:val="7A240EB2"/>
    <w:multiLevelType w:val="hybridMultilevel"/>
    <w:tmpl w:val="1F2052FC"/>
    <w:lvl w:ilvl="0" w:tplc="2E70D9B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4"/>
  </w:num>
  <w:num w:numId="3">
    <w:abstractNumId w:val="0"/>
  </w:num>
  <w:num w:numId="4">
    <w:abstractNumId w:val="16"/>
  </w:num>
  <w:num w:numId="5">
    <w:abstractNumId w:val="7"/>
  </w:num>
  <w:num w:numId="6">
    <w:abstractNumId w:val="11"/>
  </w:num>
  <w:num w:numId="7">
    <w:abstractNumId w:val="6"/>
  </w:num>
  <w:num w:numId="8">
    <w:abstractNumId w:val="10"/>
  </w:num>
  <w:num w:numId="9">
    <w:abstractNumId w:val="9"/>
  </w:num>
  <w:num w:numId="10">
    <w:abstractNumId w:val="14"/>
  </w:num>
  <w:num w:numId="11">
    <w:abstractNumId w:val="12"/>
  </w:num>
  <w:num w:numId="12">
    <w:abstractNumId w:val="1"/>
  </w:num>
  <w:num w:numId="13">
    <w:abstractNumId w:val="2"/>
  </w:num>
  <w:num w:numId="14">
    <w:abstractNumId w:val="3"/>
  </w:num>
  <w:num w:numId="15">
    <w:abstractNumId w:val="13"/>
  </w:num>
  <w:num w:numId="16">
    <w:abstractNumId w:val="8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3A1"/>
    <w:rsid w:val="000015C6"/>
    <w:rsid w:val="00073CF9"/>
    <w:rsid w:val="00082272"/>
    <w:rsid w:val="000C0631"/>
    <w:rsid w:val="00110A5D"/>
    <w:rsid w:val="00182BB3"/>
    <w:rsid w:val="001E6317"/>
    <w:rsid w:val="0023768C"/>
    <w:rsid w:val="00287853"/>
    <w:rsid w:val="002C6FCD"/>
    <w:rsid w:val="002D7EB6"/>
    <w:rsid w:val="0030434C"/>
    <w:rsid w:val="00335959"/>
    <w:rsid w:val="00357E2B"/>
    <w:rsid w:val="003D084E"/>
    <w:rsid w:val="00465D8B"/>
    <w:rsid w:val="005144AE"/>
    <w:rsid w:val="005524DD"/>
    <w:rsid w:val="005E37A5"/>
    <w:rsid w:val="005F0424"/>
    <w:rsid w:val="00607062"/>
    <w:rsid w:val="006147AD"/>
    <w:rsid w:val="006357D6"/>
    <w:rsid w:val="006764D1"/>
    <w:rsid w:val="006D1B4C"/>
    <w:rsid w:val="006E6F98"/>
    <w:rsid w:val="00705873"/>
    <w:rsid w:val="00724812"/>
    <w:rsid w:val="00815CA3"/>
    <w:rsid w:val="00831D30"/>
    <w:rsid w:val="00873AA0"/>
    <w:rsid w:val="00884616"/>
    <w:rsid w:val="00885FC4"/>
    <w:rsid w:val="008F1ED4"/>
    <w:rsid w:val="009642D5"/>
    <w:rsid w:val="00977E36"/>
    <w:rsid w:val="00997F94"/>
    <w:rsid w:val="009D31CC"/>
    <w:rsid w:val="009E3D46"/>
    <w:rsid w:val="00A51FF1"/>
    <w:rsid w:val="00AA745C"/>
    <w:rsid w:val="00AB7EAE"/>
    <w:rsid w:val="00AD33A1"/>
    <w:rsid w:val="00B00AC0"/>
    <w:rsid w:val="00B47CFC"/>
    <w:rsid w:val="00BB2813"/>
    <w:rsid w:val="00BB45F7"/>
    <w:rsid w:val="00BF5792"/>
    <w:rsid w:val="00C458CA"/>
    <w:rsid w:val="00C5467C"/>
    <w:rsid w:val="00C711DE"/>
    <w:rsid w:val="00CE366D"/>
    <w:rsid w:val="00D018FA"/>
    <w:rsid w:val="00D623E4"/>
    <w:rsid w:val="00D7329B"/>
    <w:rsid w:val="00D91B93"/>
    <w:rsid w:val="00DD7961"/>
    <w:rsid w:val="00E51B7F"/>
    <w:rsid w:val="00E70971"/>
    <w:rsid w:val="00E8149D"/>
    <w:rsid w:val="00E9553D"/>
    <w:rsid w:val="00EB1469"/>
    <w:rsid w:val="00F26A4C"/>
    <w:rsid w:val="00F436CE"/>
    <w:rsid w:val="00F45026"/>
    <w:rsid w:val="00F972F3"/>
    <w:rsid w:val="00FC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38DDD"/>
  <w15:chartTrackingRefBased/>
  <w15:docId w15:val="{98033211-F950-40F9-B78C-34D3AFF99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6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5873"/>
    <w:pPr>
      <w:spacing w:after="200" w:line="276" w:lineRule="auto"/>
      <w:ind w:left="720"/>
      <w:contextualSpacing/>
    </w:pPr>
  </w:style>
  <w:style w:type="table" w:styleId="a4">
    <w:name w:val="Table Grid"/>
    <w:basedOn w:val="a1"/>
    <w:uiPriority w:val="59"/>
    <w:rsid w:val="00A51F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39"/>
    <w:rsid w:val="006070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C06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C0631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3D08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42BCC0-1499-496E-91E9-6FC88732A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13</Pages>
  <Words>1303</Words>
  <Characters>7432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3</cp:lastModifiedBy>
  <cp:revision>28</cp:revision>
  <cp:lastPrinted>2025-02-04T07:26:00Z</cp:lastPrinted>
  <dcterms:created xsi:type="dcterms:W3CDTF">2022-05-05T10:15:00Z</dcterms:created>
  <dcterms:modified xsi:type="dcterms:W3CDTF">2025-02-04T07:27:00Z</dcterms:modified>
</cp:coreProperties>
</file>